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A8" w:rsidRPr="005539A8" w:rsidRDefault="005539A8" w:rsidP="005539A8">
      <w:pPr>
        <w:suppressAutoHyphens/>
        <w:spacing w:before="60"/>
        <w:jc w:val="center"/>
        <w:rPr>
          <w:b/>
          <w:sz w:val="44"/>
          <w:szCs w:val="44"/>
          <w:lang w:eastAsia="zh-CN"/>
        </w:rPr>
      </w:pPr>
      <w:bookmarkStart w:id="0" w:name="_Hlk123285489"/>
      <w:bookmarkStart w:id="1" w:name="_Hlk125378138"/>
      <w:bookmarkStart w:id="2" w:name="_Hlk114035583"/>
      <w:bookmarkStart w:id="3" w:name="_Hlk103603750"/>
      <w:r w:rsidRPr="005539A8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14985" cy="668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A8" w:rsidRPr="005539A8" w:rsidRDefault="005539A8" w:rsidP="005539A8">
      <w:pPr>
        <w:suppressAutoHyphens/>
        <w:spacing w:before="240" w:line="360" w:lineRule="auto"/>
        <w:jc w:val="center"/>
        <w:rPr>
          <w:b/>
          <w:sz w:val="44"/>
          <w:szCs w:val="44"/>
          <w:lang w:eastAsia="zh-CN"/>
        </w:rPr>
      </w:pPr>
      <w:r w:rsidRPr="005539A8">
        <w:rPr>
          <w:b/>
          <w:sz w:val="44"/>
          <w:szCs w:val="44"/>
          <w:lang w:eastAsia="zh-CN"/>
        </w:rPr>
        <w:t>АДМИНИСТРАЦИЯ</w:t>
      </w:r>
    </w:p>
    <w:p w:rsidR="005539A8" w:rsidRPr="005539A8" w:rsidRDefault="005539A8" w:rsidP="005539A8">
      <w:pPr>
        <w:suppressAutoHyphens/>
        <w:spacing w:line="360" w:lineRule="auto"/>
        <w:jc w:val="center"/>
        <w:rPr>
          <w:b/>
          <w:sz w:val="36"/>
          <w:szCs w:val="20"/>
          <w:lang w:eastAsia="zh-CN"/>
        </w:rPr>
      </w:pPr>
      <w:proofErr w:type="gramStart"/>
      <w:r w:rsidRPr="005539A8">
        <w:rPr>
          <w:b/>
          <w:sz w:val="36"/>
          <w:szCs w:val="20"/>
          <w:lang w:eastAsia="zh-CN"/>
        </w:rPr>
        <w:t>ОРЛОВСКОГО  РАЙОНА</w:t>
      </w:r>
      <w:proofErr w:type="gramEnd"/>
      <w:r w:rsidRPr="005539A8">
        <w:rPr>
          <w:b/>
          <w:sz w:val="36"/>
          <w:szCs w:val="20"/>
          <w:lang w:eastAsia="zh-CN"/>
        </w:rPr>
        <w:t xml:space="preserve">  РОСТОВСКОЙ  ОБЛАСТИ</w:t>
      </w:r>
    </w:p>
    <w:p w:rsidR="005539A8" w:rsidRPr="005539A8" w:rsidRDefault="005539A8" w:rsidP="005539A8">
      <w:pPr>
        <w:suppressAutoHyphens/>
        <w:spacing w:line="360" w:lineRule="auto"/>
        <w:jc w:val="center"/>
        <w:rPr>
          <w:b/>
          <w:sz w:val="40"/>
          <w:szCs w:val="20"/>
          <w:lang w:eastAsia="zh-CN"/>
        </w:rPr>
      </w:pPr>
      <w:r w:rsidRPr="005539A8">
        <w:rPr>
          <w:b/>
          <w:sz w:val="40"/>
          <w:szCs w:val="40"/>
        </w:rPr>
        <w:t>РАСПОРЯЖЕНИЕ</w:t>
      </w:r>
    </w:p>
    <w:p w:rsidR="005539A8" w:rsidRPr="005539A8" w:rsidRDefault="005539A8" w:rsidP="005539A8">
      <w:pPr>
        <w:ind w:left="142"/>
        <w:rPr>
          <w:b/>
          <w:sz w:val="28"/>
          <w:szCs w:val="28"/>
          <w:lang w:eastAsia="zh-CN"/>
        </w:rPr>
      </w:pPr>
      <w:r w:rsidRPr="005539A8">
        <w:rPr>
          <w:b/>
          <w:sz w:val="28"/>
          <w:szCs w:val="28"/>
          <w:lang w:eastAsia="zh-CN"/>
        </w:rPr>
        <w:t>18.08.2025</w:t>
      </w:r>
      <w:r w:rsidRPr="005539A8">
        <w:rPr>
          <w:b/>
          <w:sz w:val="28"/>
          <w:szCs w:val="28"/>
          <w:lang w:eastAsia="zh-CN"/>
        </w:rPr>
        <w:tab/>
      </w:r>
      <w:r w:rsidRPr="005539A8">
        <w:rPr>
          <w:b/>
          <w:sz w:val="28"/>
          <w:szCs w:val="28"/>
          <w:lang w:eastAsia="zh-CN"/>
        </w:rPr>
        <w:tab/>
      </w:r>
      <w:r w:rsidRPr="005539A8">
        <w:rPr>
          <w:b/>
          <w:sz w:val="28"/>
          <w:szCs w:val="28"/>
          <w:lang w:eastAsia="zh-CN"/>
        </w:rPr>
        <w:tab/>
      </w:r>
      <w:r w:rsidRPr="005539A8">
        <w:rPr>
          <w:b/>
          <w:sz w:val="28"/>
          <w:szCs w:val="28"/>
          <w:lang w:eastAsia="zh-CN"/>
        </w:rPr>
        <w:tab/>
      </w:r>
      <w:r w:rsidRPr="005539A8">
        <w:rPr>
          <w:b/>
          <w:sz w:val="28"/>
          <w:szCs w:val="28"/>
          <w:lang w:eastAsia="zh-CN"/>
        </w:rPr>
        <w:tab/>
        <w:t>№ 177</w:t>
      </w:r>
      <w:r w:rsidRPr="005539A8">
        <w:rPr>
          <w:b/>
          <w:sz w:val="28"/>
          <w:szCs w:val="28"/>
          <w:lang w:eastAsia="zh-CN"/>
        </w:rPr>
        <w:tab/>
      </w:r>
      <w:r w:rsidRPr="005539A8">
        <w:rPr>
          <w:b/>
          <w:sz w:val="28"/>
          <w:szCs w:val="28"/>
          <w:lang w:eastAsia="zh-CN"/>
        </w:rPr>
        <w:tab/>
      </w:r>
      <w:r w:rsidRPr="005539A8">
        <w:rPr>
          <w:b/>
          <w:sz w:val="28"/>
          <w:szCs w:val="28"/>
          <w:lang w:eastAsia="zh-CN"/>
        </w:rPr>
        <w:tab/>
        <w:t>п. Орловский</w:t>
      </w:r>
      <w:bookmarkEnd w:id="0"/>
      <w:bookmarkEnd w:id="1"/>
    </w:p>
    <w:bookmarkEnd w:id="2"/>
    <w:bookmarkEnd w:id="3"/>
    <w:p w:rsidR="00B34586" w:rsidRPr="005539A8" w:rsidRDefault="00B34586" w:rsidP="005539A8">
      <w:pPr>
        <w:jc w:val="both"/>
        <w:rPr>
          <w:sz w:val="28"/>
          <w:szCs w:val="28"/>
        </w:rPr>
      </w:pPr>
    </w:p>
    <w:p w:rsidR="00E42E19" w:rsidRPr="005539A8" w:rsidRDefault="00F26C57" w:rsidP="005539A8">
      <w:pPr>
        <w:ind w:right="4678"/>
        <w:jc w:val="both"/>
        <w:rPr>
          <w:sz w:val="28"/>
          <w:szCs w:val="28"/>
        </w:rPr>
      </w:pPr>
      <w:r w:rsidRPr="005539A8">
        <w:rPr>
          <w:sz w:val="28"/>
          <w:szCs w:val="28"/>
        </w:rPr>
        <w:t>Об утверждении П</w:t>
      </w:r>
      <w:r w:rsidR="00C62F48" w:rsidRPr="005539A8">
        <w:rPr>
          <w:sz w:val="28"/>
          <w:szCs w:val="28"/>
        </w:rPr>
        <w:t>лана мероприятий</w:t>
      </w:r>
      <w:r w:rsidR="005539A8" w:rsidRPr="005539A8">
        <w:rPr>
          <w:sz w:val="28"/>
          <w:szCs w:val="28"/>
        </w:rPr>
        <w:t xml:space="preserve"> </w:t>
      </w:r>
      <w:r w:rsidR="00C62F48" w:rsidRPr="005539A8">
        <w:rPr>
          <w:sz w:val="28"/>
          <w:szCs w:val="28"/>
        </w:rPr>
        <w:t xml:space="preserve">по </w:t>
      </w:r>
      <w:r w:rsidR="005A32EC" w:rsidRPr="005539A8">
        <w:rPr>
          <w:sz w:val="28"/>
          <w:szCs w:val="28"/>
        </w:rPr>
        <w:t>формированию нетерпимости</w:t>
      </w:r>
      <w:r w:rsidR="005C2ADE" w:rsidRPr="005539A8">
        <w:rPr>
          <w:sz w:val="28"/>
          <w:szCs w:val="28"/>
        </w:rPr>
        <w:t xml:space="preserve"> </w:t>
      </w:r>
      <w:r w:rsidR="005A32EC" w:rsidRPr="005539A8">
        <w:rPr>
          <w:sz w:val="28"/>
          <w:szCs w:val="28"/>
        </w:rPr>
        <w:t>к коррупционному поведению</w:t>
      </w:r>
      <w:r w:rsidR="005539A8" w:rsidRPr="005539A8">
        <w:rPr>
          <w:sz w:val="28"/>
          <w:szCs w:val="28"/>
        </w:rPr>
        <w:t xml:space="preserve"> </w:t>
      </w:r>
      <w:r w:rsidR="005A32EC" w:rsidRPr="005539A8">
        <w:rPr>
          <w:sz w:val="28"/>
          <w:szCs w:val="28"/>
        </w:rPr>
        <w:t>граждан в Орловском районе</w:t>
      </w:r>
      <w:r w:rsidR="005539A8" w:rsidRPr="005539A8">
        <w:rPr>
          <w:sz w:val="28"/>
          <w:szCs w:val="28"/>
        </w:rPr>
        <w:t xml:space="preserve"> </w:t>
      </w:r>
      <w:r w:rsidR="00690E05" w:rsidRPr="005539A8">
        <w:rPr>
          <w:sz w:val="28"/>
          <w:szCs w:val="28"/>
        </w:rPr>
        <w:t xml:space="preserve">на </w:t>
      </w:r>
      <w:r w:rsidR="00E42E19" w:rsidRPr="005539A8">
        <w:rPr>
          <w:sz w:val="28"/>
          <w:szCs w:val="28"/>
        </w:rPr>
        <w:t>2025-2026 годы</w:t>
      </w:r>
    </w:p>
    <w:p w:rsidR="00C62F48" w:rsidRPr="005539A8" w:rsidRDefault="00C62F48" w:rsidP="005539A8">
      <w:pPr>
        <w:jc w:val="both"/>
        <w:rPr>
          <w:sz w:val="28"/>
          <w:szCs w:val="28"/>
        </w:rPr>
      </w:pPr>
    </w:p>
    <w:p w:rsidR="00C62F48" w:rsidRPr="005539A8" w:rsidRDefault="00C62F48" w:rsidP="005539A8">
      <w:pPr>
        <w:jc w:val="both"/>
        <w:rPr>
          <w:sz w:val="28"/>
          <w:szCs w:val="28"/>
        </w:rPr>
      </w:pPr>
    </w:p>
    <w:p w:rsidR="00C62F48" w:rsidRPr="005539A8" w:rsidRDefault="00C62F48" w:rsidP="005539A8">
      <w:pPr>
        <w:jc w:val="both"/>
        <w:rPr>
          <w:sz w:val="28"/>
          <w:szCs w:val="28"/>
        </w:rPr>
      </w:pPr>
      <w:r w:rsidRPr="005539A8">
        <w:rPr>
          <w:sz w:val="28"/>
          <w:szCs w:val="28"/>
        </w:rPr>
        <w:tab/>
        <w:t>В</w:t>
      </w:r>
      <w:r w:rsidR="005A32EC" w:rsidRPr="005539A8">
        <w:rPr>
          <w:sz w:val="28"/>
          <w:szCs w:val="28"/>
        </w:rPr>
        <w:t>о исполнение протокола комиссии по координации работы по противодействию коррупции в Ростовской области от 29.07.2025 № 3</w:t>
      </w:r>
      <w:r w:rsidR="005C2ADE" w:rsidRPr="005539A8">
        <w:rPr>
          <w:sz w:val="28"/>
          <w:szCs w:val="28"/>
        </w:rPr>
        <w:t>, в целях повышения эффективности работы по противодействию коррупции в Орловском районе</w:t>
      </w:r>
      <w:r w:rsidRPr="005539A8">
        <w:rPr>
          <w:sz w:val="28"/>
          <w:szCs w:val="28"/>
        </w:rPr>
        <w:t>:</w:t>
      </w:r>
    </w:p>
    <w:p w:rsidR="00C62F48" w:rsidRPr="005539A8" w:rsidRDefault="00C62F48" w:rsidP="005539A8">
      <w:pPr>
        <w:jc w:val="both"/>
        <w:rPr>
          <w:sz w:val="28"/>
          <w:szCs w:val="28"/>
        </w:rPr>
      </w:pPr>
    </w:p>
    <w:p w:rsidR="007A2121" w:rsidRPr="005539A8" w:rsidRDefault="00B34586" w:rsidP="005539A8">
      <w:pPr>
        <w:jc w:val="both"/>
        <w:rPr>
          <w:sz w:val="28"/>
          <w:szCs w:val="28"/>
        </w:rPr>
      </w:pPr>
      <w:r w:rsidRPr="005539A8">
        <w:rPr>
          <w:sz w:val="28"/>
          <w:szCs w:val="28"/>
        </w:rPr>
        <w:tab/>
      </w:r>
      <w:r w:rsidR="00C62F48" w:rsidRPr="005539A8">
        <w:rPr>
          <w:sz w:val="28"/>
          <w:szCs w:val="28"/>
        </w:rPr>
        <w:t>1.</w:t>
      </w:r>
      <w:r w:rsidRPr="005539A8">
        <w:rPr>
          <w:sz w:val="28"/>
          <w:szCs w:val="28"/>
        </w:rPr>
        <w:t xml:space="preserve"> </w:t>
      </w:r>
      <w:r w:rsidR="007A2121" w:rsidRPr="005539A8">
        <w:rPr>
          <w:sz w:val="28"/>
          <w:szCs w:val="28"/>
        </w:rPr>
        <w:t>Утвердить</w:t>
      </w:r>
      <w:r w:rsidR="00D17CC0" w:rsidRPr="005539A8">
        <w:rPr>
          <w:sz w:val="28"/>
          <w:szCs w:val="28"/>
        </w:rPr>
        <w:t xml:space="preserve"> П</w:t>
      </w:r>
      <w:r w:rsidR="007A2121" w:rsidRPr="005539A8">
        <w:rPr>
          <w:sz w:val="28"/>
          <w:szCs w:val="28"/>
        </w:rPr>
        <w:t xml:space="preserve">лан мероприятий </w:t>
      </w:r>
      <w:r w:rsidR="008515E5" w:rsidRPr="005539A8">
        <w:rPr>
          <w:sz w:val="28"/>
          <w:szCs w:val="28"/>
        </w:rPr>
        <w:t>по формированию нетерпимости к коррупционному поведению граждан в Орловском районе</w:t>
      </w:r>
      <w:r w:rsidR="00E42E19" w:rsidRPr="005539A8">
        <w:rPr>
          <w:sz w:val="28"/>
          <w:szCs w:val="28"/>
        </w:rPr>
        <w:t xml:space="preserve"> на 2025-2026 годы</w:t>
      </w:r>
      <w:r w:rsidR="007A2121" w:rsidRPr="005539A8">
        <w:rPr>
          <w:sz w:val="28"/>
          <w:szCs w:val="28"/>
        </w:rPr>
        <w:t>, согласно приложению.</w:t>
      </w:r>
    </w:p>
    <w:p w:rsidR="00C62F48" w:rsidRPr="005539A8" w:rsidRDefault="00B34586" w:rsidP="005539A8">
      <w:pPr>
        <w:jc w:val="both"/>
        <w:rPr>
          <w:sz w:val="28"/>
          <w:szCs w:val="28"/>
        </w:rPr>
      </w:pPr>
      <w:r w:rsidRPr="005539A8">
        <w:rPr>
          <w:sz w:val="28"/>
          <w:szCs w:val="28"/>
        </w:rPr>
        <w:tab/>
      </w:r>
      <w:r w:rsidR="003A41A3" w:rsidRPr="005539A8">
        <w:rPr>
          <w:sz w:val="28"/>
          <w:szCs w:val="28"/>
        </w:rPr>
        <w:t>2</w:t>
      </w:r>
      <w:r w:rsidR="00C62F48" w:rsidRPr="005539A8">
        <w:rPr>
          <w:sz w:val="28"/>
          <w:szCs w:val="28"/>
        </w:rPr>
        <w:t>.</w:t>
      </w:r>
      <w:r w:rsidR="007A2121" w:rsidRPr="005539A8">
        <w:rPr>
          <w:sz w:val="28"/>
          <w:szCs w:val="28"/>
        </w:rPr>
        <w:t xml:space="preserve"> </w:t>
      </w:r>
      <w:r w:rsidR="00C62F48" w:rsidRPr="005539A8">
        <w:rPr>
          <w:sz w:val="28"/>
          <w:szCs w:val="28"/>
        </w:rPr>
        <w:t>Распоряжение вступает в силу со дня его подписания.</w:t>
      </w:r>
    </w:p>
    <w:p w:rsidR="00C62F48" w:rsidRPr="005539A8" w:rsidRDefault="00B34586" w:rsidP="005539A8">
      <w:pPr>
        <w:jc w:val="both"/>
        <w:rPr>
          <w:sz w:val="28"/>
          <w:szCs w:val="28"/>
        </w:rPr>
      </w:pPr>
      <w:r w:rsidRPr="005539A8">
        <w:rPr>
          <w:sz w:val="28"/>
          <w:szCs w:val="28"/>
        </w:rPr>
        <w:tab/>
        <w:t>3</w:t>
      </w:r>
      <w:r w:rsidR="00C62F48" w:rsidRPr="005539A8">
        <w:rPr>
          <w:sz w:val="28"/>
          <w:szCs w:val="28"/>
        </w:rPr>
        <w:t>.</w:t>
      </w:r>
      <w:r w:rsidR="007A2121" w:rsidRPr="005539A8">
        <w:rPr>
          <w:sz w:val="28"/>
          <w:szCs w:val="28"/>
        </w:rPr>
        <w:t xml:space="preserve"> </w:t>
      </w:r>
      <w:r w:rsidR="00C62F48" w:rsidRPr="005539A8">
        <w:rPr>
          <w:sz w:val="28"/>
          <w:szCs w:val="28"/>
        </w:rPr>
        <w:t>Контроль за исполнением распоряжения возложить на управляющего делами Администрации Орловского района Дегтяреву З.Н.</w:t>
      </w:r>
    </w:p>
    <w:p w:rsidR="00C62F48" w:rsidRPr="005539A8" w:rsidRDefault="00C62F48" w:rsidP="005539A8">
      <w:pPr>
        <w:jc w:val="both"/>
        <w:rPr>
          <w:sz w:val="28"/>
          <w:szCs w:val="28"/>
        </w:rPr>
      </w:pPr>
    </w:p>
    <w:p w:rsidR="00C62F48" w:rsidRPr="005539A8" w:rsidRDefault="00C62F48" w:rsidP="005539A8">
      <w:pPr>
        <w:jc w:val="both"/>
        <w:rPr>
          <w:sz w:val="28"/>
          <w:szCs w:val="28"/>
        </w:rPr>
      </w:pPr>
    </w:p>
    <w:p w:rsidR="00C62F48" w:rsidRDefault="00C62F48" w:rsidP="005539A8">
      <w:pPr>
        <w:jc w:val="both"/>
        <w:rPr>
          <w:sz w:val="28"/>
          <w:szCs w:val="28"/>
        </w:rPr>
      </w:pPr>
    </w:p>
    <w:p w:rsidR="005539A8" w:rsidRPr="005539A8" w:rsidRDefault="005539A8" w:rsidP="005539A8">
      <w:pPr>
        <w:jc w:val="both"/>
        <w:rPr>
          <w:sz w:val="28"/>
          <w:szCs w:val="28"/>
        </w:rPr>
      </w:pPr>
    </w:p>
    <w:p w:rsidR="005539A8" w:rsidRDefault="005539A8" w:rsidP="005539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2F48" w:rsidRPr="005539A8">
        <w:rPr>
          <w:sz w:val="28"/>
          <w:szCs w:val="28"/>
        </w:rPr>
        <w:t xml:space="preserve">Глава </w:t>
      </w:r>
    </w:p>
    <w:p w:rsidR="00C62F48" w:rsidRPr="005539A8" w:rsidRDefault="00C62F48" w:rsidP="005539A8">
      <w:pPr>
        <w:jc w:val="both"/>
        <w:rPr>
          <w:sz w:val="28"/>
          <w:szCs w:val="28"/>
        </w:rPr>
      </w:pPr>
      <w:r w:rsidRPr="005539A8">
        <w:rPr>
          <w:sz w:val="28"/>
          <w:szCs w:val="28"/>
        </w:rPr>
        <w:t xml:space="preserve">Орловского района                                         </w:t>
      </w:r>
      <w:r w:rsidR="008515E5" w:rsidRPr="005539A8">
        <w:rPr>
          <w:sz w:val="28"/>
          <w:szCs w:val="28"/>
        </w:rPr>
        <w:t xml:space="preserve">  </w:t>
      </w:r>
      <w:r w:rsidR="008515E5" w:rsidRPr="005539A8">
        <w:rPr>
          <w:sz w:val="28"/>
          <w:szCs w:val="28"/>
        </w:rPr>
        <w:tab/>
      </w:r>
      <w:r w:rsidR="008515E5" w:rsidRPr="005539A8">
        <w:rPr>
          <w:sz w:val="28"/>
          <w:szCs w:val="28"/>
        </w:rPr>
        <w:tab/>
        <w:t xml:space="preserve">     </w:t>
      </w:r>
      <w:r w:rsidR="005539A8">
        <w:rPr>
          <w:sz w:val="28"/>
          <w:szCs w:val="28"/>
        </w:rPr>
        <w:tab/>
      </w:r>
      <w:r w:rsidRPr="005539A8">
        <w:rPr>
          <w:sz w:val="28"/>
          <w:szCs w:val="28"/>
        </w:rPr>
        <w:t xml:space="preserve">Ю.В. Харенко </w:t>
      </w:r>
    </w:p>
    <w:p w:rsidR="008515E5" w:rsidRPr="005539A8" w:rsidRDefault="008515E5" w:rsidP="005539A8">
      <w:pPr>
        <w:jc w:val="both"/>
        <w:rPr>
          <w:sz w:val="28"/>
          <w:szCs w:val="28"/>
        </w:rPr>
      </w:pPr>
    </w:p>
    <w:p w:rsidR="008515E5" w:rsidRPr="005539A8" w:rsidRDefault="005539A8" w:rsidP="005539A8">
      <w:pPr>
        <w:jc w:val="both"/>
        <w:rPr>
          <w:color w:val="FFFFFF" w:themeColor="background1"/>
          <w:sz w:val="28"/>
          <w:szCs w:val="28"/>
        </w:rPr>
      </w:pPr>
      <w:r w:rsidRPr="005539A8">
        <w:rPr>
          <w:color w:val="FFFFFF" w:themeColor="background1"/>
          <w:sz w:val="28"/>
          <w:szCs w:val="28"/>
        </w:rPr>
        <w:t xml:space="preserve">Управляющий делами </w:t>
      </w:r>
    </w:p>
    <w:p w:rsidR="005539A8" w:rsidRPr="005539A8" w:rsidRDefault="005539A8" w:rsidP="005539A8">
      <w:pPr>
        <w:jc w:val="both"/>
        <w:rPr>
          <w:color w:val="FFFFFF" w:themeColor="background1"/>
          <w:sz w:val="28"/>
          <w:szCs w:val="28"/>
        </w:rPr>
      </w:pPr>
      <w:r w:rsidRPr="005539A8">
        <w:rPr>
          <w:color w:val="FFFFFF" w:themeColor="background1"/>
          <w:sz w:val="28"/>
          <w:szCs w:val="28"/>
        </w:rPr>
        <w:t>Администрации Орловского района</w:t>
      </w:r>
      <w:r w:rsidRPr="005539A8">
        <w:rPr>
          <w:color w:val="FFFFFF" w:themeColor="background1"/>
          <w:sz w:val="28"/>
          <w:szCs w:val="28"/>
        </w:rPr>
        <w:tab/>
      </w:r>
      <w:r w:rsidRPr="005539A8">
        <w:rPr>
          <w:color w:val="FFFFFF" w:themeColor="background1"/>
          <w:sz w:val="28"/>
          <w:szCs w:val="28"/>
        </w:rPr>
        <w:tab/>
      </w:r>
      <w:r w:rsidRPr="005539A8">
        <w:rPr>
          <w:color w:val="FFFFFF" w:themeColor="background1"/>
          <w:sz w:val="28"/>
          <w:szCs w:val="28"/>
        </w:rPr>
        <w:tab/>
      </w:r>
      <w:r w:rsidRPr="005539A8">
        <w:rPr>
          <w:color w:val="FFFFFF" w:themeColor="background1"/>
          <w:sz w:val="28"/>
          <w:szCs w:val="28"/>
        </w:rPr>
        <w:tab/>
        <w:t>З.Н. Дегтярева</w:t>
      </w:r>
    </w:p>
    <w:p w:rsidR="005C2ADE" w:rsidRPr="005539A8" w:rsidRDefault="005C2ADE" w:rsidP="005539A8">
      <w:pPr>
        <w:jc w:val="both"/>
        <w:rPr>
          <w:sz w:val="28"/>
          <w:szCs w:val="28"/>
        </w:rPr>
      </w:pPr>
    </w:p>
    <w:p w:rsidR="0010207E" w:rsidRPr="00B34586" w:rsidRDefault="0010207E" w:rsidP="00B34586">
      <w:pPr>
        <w:jc w:val="both"/>
        <w:rPr>
          <w:color w:val="FFFFFF" w:themeColor="background1"/>
          <w:sz w:val="28"/>
          <w:szCs w:val="28"/>
        </w:rPr>
        <w:sectPr w:rsidR="0010207E" w:rsidRPr="00B34586" w:rsidSect="005539A8">
          <w:footerReference w:type="default" r:id="rId8"/>
          <w:pgSz w:w="11907" w:h="16839" w:code="9"/>
          <w:pgMar w:top="567" w:right="850" w:bottom="1134" w:left="1701" w:header="720" w:footer="720" w:gutter="0"/>
          <w:cols w:space="720"/>
          <w:docGrid w:linePitch="326"/>
        </w:sectPr>
      </w:pPr>
    </w:p>
    <w:p w:rsidR="0010207E" w:rsidRDefault="0010207E" w:rsidP="0062237A">
      <w:pPr>
        <w:autoSpaceDE w:val="0"/>
        <w:autoSpaceDN w:val="0"/>
        <w:adjustRightInd w:val="0"/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0207E" w:rsidRDefault="0010207E" w:rsidP="0062237A">
      <w:pPr>
        <w:autoSpaceDE w:val="0"/>
        <w:autoSpaceDN w:val="0"/>
        <w:adjustRightInd w:val="0"/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</w:p>
    <w:p w:rsidR="0010207E" w:rsidRDefault="0010207E" w:rsidP="0062237A">
      <w:pPr>
        <w:autoSpaceDE w:val="0"/>
        <w:autoSpaceDN w:val="0"/>
        <w:adjustRightInd w:val="0"/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10207E" w:rsidRDefault="0062237A" w:rsidP="0062237A">
      <w:pPr>
        <w:autoSpaceDE w:val="0"/>
        <w:autoSpaceDN w:val="0"/>
        <w:adjustRightInd w:val="0"/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Орловского </w:t>
      </w:r>
      <w:r w:rsidR="0010207E">
        <w:rPr>
          <w:sz w:val="28"/>
          <w:szCs w:val="28"/>
        </w:rPr>
        <w:t>района</w:t>
      </w:r>
    </w:p>
    <w:p w:rsidR="0010207E" w:rsidRDefault="0010207E" w:rsidP="0062237A">
      <w:pPr>
        <w:autoSpaceDE w:val="0"/>
        <w:autoSpaceDN w:val="0"/>
        <w:adjustRightInd w:val="0"/>
        <w:ind w:firstLine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39A8">
        <w:rPr>
          <w:sz w:val="28"/>
          <w:szCs w:val="28"/>
        </w:rPr>
        <w:t>18.08.</w:t>
      </w:r>
      <w:r>
        <w:rPr>
          <w:sz w:val="28"/>
          <w:szCs w:val="28"/>
        </w:rPr>
        <w:t>20</w:t>
      </w:r>
      <w:r w:rsidR="00035048">
        <w:rPr>
          <w:sz w:val="28"/>
          <w:szCs w:val="28"/>
        </w:rPr>
        <w:t>2</w:t>
      </w:r>
      <w:r w:rsidR="008515E5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5539A8">
        <w:rPr>
          <w:sz w:val="28"/>
          <w:szCs w:val="28"/>
        </w:rPr>
        <w:t>177</w:t>
      </w:r>
      <w:r w:rsidR="00B34586">
        <w:rPr>
          <w:sz w:val="28"/>
          <w:szCs w:val="28"/>
        </w:rPr>
        <w:t xml:space="preserve"> </w:t>
      </w:r>
    </w:p>
    <w:p w:rsidR="0010207E" w:rsidRDefault="0010207E" w:rsidP="001020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539A8" w:rsidRPr="005539A8" w:rsidRDefault="005539A8" w:rsidP="001020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0207E" w:rsidRPr="0010207E" w:rsidRDefault="0010207E" w:rsidP="001020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0207E">
        <w:rPr>
          <w:sz w:val="28"/>
          <w:szCs w:val="28"/>
        </w:rPr>
        <w:t xml:space="preserve">План </w:t>
      </w:r>
      <w:r>
        <w:rPr>
          <w:sz w:val="28"/>
          <w:szCs w:val="28"/>
        </w:rPr>
        <w:t>мероприятий</w:t>
      </w:r>
    </w:p>
    <w:p w:rsidR="0010207E" w:rsidRDefault="008515E5" w:rsidP="001020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 формированию нетерпимости к коррупционному поведению граждан в Орловском районе</w:t>
      </w:r>
    </w:p>
    <w:p w:rsidR="00E42E19" w:rsidRDefault="00E42E19" w:rsidP="001020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на 2025-2026 годы</w:t>
      </w:r>
    </w:p>
    <w:p w:rsidR="00035048" w:rsidRDefault="00035048" w:rsidP="001020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539A8" w:rsidRPr="0010207E" w:rsidRDefault="005539A8" w:rsidP="001020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2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129"/>
        <w:gridCol w:w="4252"/>
        <w:gridCol w:w="3085"/>
      </w:tblGrid>
      <w:tr w:rsidR="0010207E" w:rsidRPr="005539A8" w:rsidTr="008515E5">
        <w:tc>
          <w:tcPr>
            <w:tcW w:w="817" w:type="dxa"/>
            <w:shd w:val="clear" w:color="auto" w:fill="auto"/>
          </w:tcPr>
          <w:p w:rsidR="0010207E" w:rsidRPr="005539A8" w:rsidRDefault="0010207E" w:rsidP="000E74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№   п/п</w:t>
            </w:r>
          </w:p>
        </w:tc>
        <w:tc>
          <w:tcPr>
            <w:tcW w:w="6129" w:type="dxa"/>
            <w:shd w:val="clear" w:color="auto" w:fill="auto"/>
          </w:tcPr>
          <w:p w:rsidR="0010207E" w:rsidRPr="005539A8" w:rsidRDefault="0010207E" w:rsidP="000E74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4252" w:type="dxa"/>
            <w:shd w:val="clear" w:color="auto" w:fill="auto"/>
          </w:tcPr>
          <w:p w:rsidR="0010207E" w:rsidRPr="005539A8" w:rsidRDefault="0010207E" w:rsidP="000E74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Срок реализации</w:t>
            </w:r>
          </w:p>
        </w:tc>
        <w:tc>
          <w:tcPr>
            <w:tcW w:w="3085" w:type="dxa"/>
            <w:shd w:val="clear" w:color="auto" w:fill="auto"/>
          </w:tcPr>
          <w:p w:rsidR="0010207E" w:rsidRPr="005539A8" w:rsidRDefault="0010207E" w:rsidP="000E74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Ответственный исполнитель</w:t>
            </w:r>
          </w:p>
        </w:tc>
      </w:tr>
      <w:tr w:rsidR="0062237A" w:rsidRPr="005539A8" w:rsidTr="008515E5">
        <w:tc>
          <w:tcPr>
            <w:tcW w:w="817" w:type="dxa"/>
            <w:shd w:val="clear" w:color="auto" w:fill="auto"/>
          </w:tcPr>
          <w:p w:rsidR="0062237A" w:rsidRPr="005539A8" w:rsidRDefault="0062237A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1.</w:t>
            </w:r>
          </w:p>
        </w:tc>
        <w:tc>
          <w:tcPr>
            <w:tcW w:w="6129" w:type="dxa"/>
            <w:shd w:val="clear" w:color="auto" w:fill="auto"/>
          </w:tcPr>
          <w:p w:rsidR="0062237A" w:rsidRPr="005539A8" w:rsidRDefault="008515E5" w:rsidP="008515E5">
            <w:pPr>
              <w:jc w:val="both"/>
              <w:rPr>
                <w:rFonts w:eastAsia="Calibri"/>
              </w:rPr>
            </w:pPr>
            <w:r w:rsidRPr="005539A8">
              <w:rPr>
                <w:rFonts w:eastAsia="Calibri"/>
              </w:rPr>
              <w:t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</w:t>
            </w:r>
            <w:r w:rsidR="005C54D2" w:rsidRPr="005539A8">
              <w:rPr>
                <w:rFonts w:eastAsia="Calibri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62237A" w:rsidRPr="005539A8" w:rsidRDefault="008515E5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По мере принятия нормативных правовых актов, регулирующих вопросы противодействия коррупции, в том числе ответственности за совершение коррупционных правонарушений</w:t>
            </w:r>
          </w:p>
        </w:tc>
        <w:tc>
          <w:tcPr>
            <w:tcW w:w="3085" w:type="dxa"/>
            <w:shd w:val="clear" w:color="auto" w:fill="auto"/>
          </w:tcPr>
          <w:p w:rsidR="0062237A" w:rsidRPr="005539A8" w:rsidRDefault="0062237A" w:rsidP="00B34586">
            <w:pPr>
              <w:jc w:val="center"/>
              <w:rPr>
                <w:rFonts w:eastAsia="Calibri"/>
              </w:rPr>
            </w:pPr>
          </w:p>
          <w:p w:rsidR="0062237A" w:rsidRPr="005539A8" w:rsidRDefault="00690E05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</w:t>
            </w:r>
            <w:r w:rsidR="008515E5" w:rsidRPr="005539A8">
              <w:rPr>
                <w:rFonts w:eastAsia="Calibri"/>
              </w:rPr>
              <w:t>бщий отдел Администрации Орловского района</w:t>
            </w:r>
          </w:p>
          <w:p w:rsidR="0062237A" w:rsidRPr="005539A8" w:rsidRDefault="001B6033" w:rsidP="001B6033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Администрации</w:t>
            </w:r>
            <w:r w:rsidR="00690E05" w:rsidRPr="005539A8">
              <w:rPr>
                <w:rFonts w:eastAsia="Calibri"/>
              </w:rPr>
              <w:t xml:space="preserve"> сельских поселений</w:t>
            </w:r>
            <w:r w:rsidRPr="005539A8">
              <w:rPr>
                <w:rFonts w:eastAsia="Calibri"/>
              </w:rPr>
              <w:t xml:space="preserve"> Орловского района</w:t>
            </w:r>
          </w:p>
        </w:tc>
      </w:tr>
      <w:tr w:rsidR="00903154" w:rsidRPr="005539A8" w:rsidTr="008515E5">
        <w:tc>
          <w:tcPr>
            <w:tcW w:w="817" w:type="dxa"/>
            <w:shd w:val="clear" w:color="auto" w:fill="auto"/>
          </w:tcPr>
          <w:p w:rsidR="00903154" w:rsidRPr="005539A8" w:rsidRDefault="00903154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2.</w:t>
            </w:r>
          </w:p>
        </w:tc>
        <w:tc>
          <w:tcPr>
            <w:tcW w:w="6129" w:type="dxa"/>
            <w:shd w:val="clear" w:color="auto" w:fill="auto"/>
          </w:tcPr>
          <w:p w:rsidR="00B34586" w:rsidRPr="005539A8" w:rsidRDefault="008515E5" w:rsidP="005C54D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39A8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Опубликование ежегодных докладов о результатах</w:t>
            </w:r>
            <w:r w:rsidR="005C54D2" w:rsidRPr="005539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мероприятий в сфере противодействия коррупции в органах местного самоуправления муниципального образования «Орловский район».</w:t>
            </w:r>
          </w:p>
        </w:tc>
        <w:tc>
          <w:tcPr>
            <w:tcW w:w="4252" w:type="dxa"/>
            <w:shd w:val="clear" w:color="auto" w:fill="auto"/>
          </w:tcPr>
          <w:p w:rsidR="00903154" w:rsidRPr="005539A8" w:rsidRDefault="005C54D2" w:rsidP="00A315E7">
            <w:pPr>
              <w:pStyle w:val="ac"/>
              <w:jc w:val="center"/>
            </w:pPr>
            <w:r w:rsidRPr="005539A8">
              <w:t xml:space="preserve">до 01 апреля </w:t>
            </w:r>
          </w:p>
        </w:tc>
        <w:tc>
          <w:tcPr>
            <w:tcW w:w="3085" w:type="dxa"/>
            <w:shd w:val="clear" w:color="auto" w:fill="auto"/>
          </w:tcPr>
          <w:p w:rsidR="00903154" w:rsidRPr="005539A8" w:rsidRDefault="005C54D2" w:rsidP="008515E5">
            <w:pPr>
              <w:jc w:val="center"/>
            </w:pPr>
            <w:r w:rsidRPr="005539A8">
              <w:t>общий отдел Администрации Орловского района</w:t>
            </w:r>
          </w:p>
        </w:tc>
      </w:tr>
      <w:tr w:rsidR="00903154" w:rsidRPr="005539A8" w:rsidTr="008515E5">
        <w:tc>
          <w:tcPr>
            <w:tcW w:w="817" w:type="dxa"/>
            <w:shd w:val="clear" w:color="auto" w:fill="auto"/>
          </w:tcPr>
          <w:p w:rsidR="00903154" w:rsidRPr="005539A8" w:rsidRDefault="00903154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3.</w:t>
            </w:r>
          </w:p>
        </w:tc>
        <w:tc>
          <w:tcPr>
            <w:tcW w:w="6129" w:type="dxa"/>
            <w:shd w:val="clear" w:color="auto" w:fill="auto"/>
          </w:tcPr>
          <w:p w:rsidR="00B34586" w:rsidRPr="005539A8" w:rsidRDefault="005C54D2" w:rsidP="005C54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539A8">
              <w:rPr>
                <w:rFonts w:eastAsia="Calibri"/>
              </w:rPr>
              <w:t>Актуализация информации, направленной на профилактику коррупционных проявлений и предупреждение коррупционного поведения со стороны граждан, информации об адресах и телефонах, по которым граждане могут сообщить о фактах коррупции, в зданиях органов местного самоуправления, учреждениях и организациях, информационных стендах.</w:t>
            </w:r>
          </w:p>
        </w:tc>
        <w:tc>
          <w:tcPr>
            <w:tcW w:w="4252" w:type="dxa"/>
            <w:shd w:val="clear" w:color="auto" w:fill="auto"/>
          </w:tcPr>
          <w:p w:rsidR="00E42E19" w:rsidRPr="005539A8" w:rsidRDefault="00E42E19" w:rsidP="005C54D2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январь-февраль</w:t>
            </w:r>
          </w:p>
        </w:tc>
        <w:tc>
          <w:tcPr>
            <w:tcW w:w="3085" w:type="dxa"/>
            <w:shd w:val="clear" w:color="auto" w:fill="auto"/>
          </w:tcPr>
          <w:p w:rsidR="00903154" w:rsidRPr="005539A8" w:rsidRDefault="00690E05" w:rsidP="005C54D2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Общий отдел Администрации Орловского района</w:t>
            </w:r>
          </w:p>
          <w:p w:rsidR="00690E05" w:rsidRPr="005539A8" w:rsidRDefault="001B6033" w:rsidP="00690E05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Администрации</w:t>
            </w:r>
            <w:r w:rsidR="00690E05" w:rsidRPr="005539A8">
              <w:rPr>
                <w:rFonts w:eastAsia="Calibri"/>
              </w:rPr>
              <w:t xml:space="preserve"> сельских поселений</w:t>
            </w:r>
            <w:r w:rsidRPr="005539A8">
              <w:rPr>
                <w:rFonts w:eastAsia="Calibri"/>
              </w:rPr>
              <w:t xml:space="preserve"> Орловского района</w:t>
            </w:r>
          </w:p>
          <w:p w:rsidR="00690E05" w:rsidRPr="005539A8" w:rsidRDefault="001B6033" w:rsidP="005C54D2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Отраслевые (функциональные) органы</w:t>
            </w:r>
            <w:r w:rsidR="00690E05" w:rsidRPr="005539A8">
              <w:rPr>
                <w:rFonts w:eastAsia="Calibri"/>
              </w:rPr>
              <w:t xml:space="preserve"> </w:t>
            </w:r>
            <w:r w:rsidR="00690E05" w:rsidRPr="005539A8">
              <w:rPr>
                <w:rFonts w:eastAsia="Calibri"/>
              </w:rPr>
              <w:lastRenderedPageBreak/>
              <w:t>Администрации Орловского района</w:t>
            </w:r>
          </w:p>
          <w:p w:rsidR="00690E05" w:rsidRPr="005539A8" w:rsidRDefault="001B6033" w:rsidP="005C54D2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Муниципальные учреждения Орловского района</w:t>
            </w:r>
          </w:p>
        </w:tc>
      </w:tr>
      <w:tr w:rsidR="00F26C57" w:rsidRPr="005539A8" w:rsidTr="008515E5">
        <w:tc>
          <w:tcPr>
            <w:tcW w:w="817" w:type="dxa"/>
            <w:shd w:val="clear" w:color="auto" w:fill="auto"/>
          </w:tcPr>
          <w:p w:rsidR="00F26C57" w:rsidRPr="00DC5E07" w:rsidRDefault="00F26C57" w:rsidP="00B34586">
            <w:pPr>
              <w:jc w:val="center"/>
              <w:rPr>
                <w:rFonts w:eastAsia="Calibri"/>
                <w:highlight w:val="yellow"/>
              </w:rPr>
            </w:pPr>
            <w:r w:rsidRPr="00DC5E07">
              <w:rPr>
                <w:rFonts w:eastAsia="Calibri"/>
                <w:highlight w:val="yellow"/>
              </w:rPr>
              <w:lastRenderedPageBreak/>
              <w:t>4.</w:t>
            </w:r>
          </w:p>
        </w:tc>
        <w:tc>
          <w:tcPr>
            <w:tcW w:w="6129" w:type="dxa"/>
            <w:shd w:val="clear" w:color="auto" w:fill="auto"/>
          </w:tcPr>
          <w:p w:rsidR="00F26C57" w:rsidRPr="005539A8" w:rsidRDefault="00E42E19" w:rsidP="00B34586">
            <w:pPr>
              <w:pStyle w:val="ac"/>
              <w:jc w:val="both"/>
            </w:pPr>
            <w:r w:rsidRPr="005539A8">
              <w:t xml:space="preserve">Разработка и размещение просветительских материалов, направленных на борьбу с проявлениями коррупции, наполнение разделов, посвященным вопросам противодействия коррупции, на официальных сайтах Администрации Орловского района, отраслевых (функциональных) органов Администрации Орловского района, администрациях сельских поселений. </w:t>
            </w:r>
          </w:p>
        </w:tc>
        <w:tc>
          <w:tcPr>
            <w:tcW w:w="4252" w:type="dxa"/>
            <w:shd w:val="clear" w:color="auto" w:fill="auto"/>
          </w:tcPr>
          <w:p w:rsidR="00F26C57" w:rsidRPr="005539A8" w:rsidRDefault="00E42E19" w:rsidP="00B34586">
            <w:pPr>
              <w:pStyle w:val="ac"/>
              <w:snapToGrid w:val="0"/>
              <w:jc w:val="center"/>
            </w:pPr>
            <w:r w:rsidRPr="005539A8">
              <w:t>в течение года</w:t>
            </w:r>
          </w:p>
        </w:tc>
        <w:tc>
          <w:tcPr>
            <w:tcW w:w="3085" w:type="dxa"/>
            <w:shd w:val="clear" w:color="auto" w:fill="auto"/>
          </w:tcPr>
          <w:p w:rsidR="00F26C57" w:rsidRPr="005539A8" w:rsidRDefault="001B6033" w:rsidP="002E2AC2">
            <w:pPr>
              <w:jc w:val="center"/>
            </w:pPr>
            <w:r w:rsidRPr="005539A8">
              <w:t>Д</w:t>
            </w:r>
            <w:r w:rsidR="00E42E19" w:rsidRPr="005539A8">
              <w:t>олжностные лица, ответственные за работу по противодействию коррупции</w:t>
            </w:r>
          </w:p>
        </w:tc>
      </w:tr>
      <w:tr w:rsidR="00F26C57" w:rsidRPr="005539A8" w:rsidTr="008515E5">
        <w:tc>
          <w:tcPr>
            <w:tcW w:w="817" w:type="dxa"/>
            <w:shd w:val="clear" w:color="auto" w:fill="auto"/>
          </w:tcPr>
          <w:p w:rsidR="00F26C57" w:rsidRPr="00DC5E07" w:rsidRDefault="00F26C57" w:rsidP="00B34586">
            <w:pPr>
              <w:jc w:val="center"/>
              <w:rPr>
                <w:rFonts w:eastAsia="Calibri"/>
                <w:highlight w:val="yellow"/>
              </w:rPr>
            </w:pPr>
            <w:r w:rsidRPr="00DC5E07">
              <w:rPr>
                <w:rFonts w:eastAsia="Calibri"/>
                <w:highlight w:val="yellow"/>
              </w:rPr>
              <w:t>5.</w:t>
            </w:r>
          </w:p>
        </w:tc>
        <w:tc>
          <w:tcPr>
            <w:tcW w:w="6129" w:type="dxa"/>
            <w:shd w:val="clear" w:color="auto" w:fill="auto"/>
          </w:tcPr>
          <w:p w:rsidR="00F26C57" w:rsidRPr="005539A8" w:rsidRDefault="00405D98" w:rsidP="00E42E1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539A8">
              <w:rPr>
                <w:rFonts w:eastAsia="Calibri"/>
              </w:rPr>
              <w:t>Проведение открытых уроков и классных часов с</w:t>
            </w:r>
            <w:r w:rsidR="00690E05" w:rsidRPr="005539A8">
              <w:rPr>
                <w:rFonts w:eastAsia="Calibri"/>
              </w:rPr>
              <w:t xml:space="preserve"> обучающимися образовательных учреждений</w:t>
            </w:r>
            <w:r w:rsidRPr="005539A8">
              <w:rPr>
                <w:rFonts w:eastAsia="Calibri"/>
              </w:rPr>
              <w:t xml:space="preserve"> Орловского района с привлечением сотрудников правоохранительных органов</w:t>
            </w:r>
            <w:r w:rsidR="001B6033" w:rsidRPr="005539A8">
              <w:rPr>
                <w:rFonts w:eastAsia="Calibri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F26C57" w:rsidRPr="005539A8" w:rsidRDefault="00405D98" w:rsidP="00B3458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в течение учебного года</w:t>
            </w:r>
          </w:p>
        </w:tc>
        <w:tc>
          <w:tcPr>
            <w:tcW w:w="3085" w:type="dxa"/>
            <w:shd w:val="clear" w:color="auto" w:fill="auto"/>
          </w:tcPr>
          <w:p w:rsidR="00F26C57" w:rsidRPr="005539A8" w:rsidRDefault="00405D98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Управление образования Орловского района</w:t>
            </w:r>
          </w:p>
          <w:p w:rsidR="00F26C57" w:rsidRPr="005539A8" w:rsidRDefault="00690E05" w:rsidP="001B6033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Отдел МВД России по Орловскому району</w:t>
            </w:r>
          </w:p>
        </w:tc>
      </w:tr>
      <w:tr w:rsidR="00F26C57" w:rsidRPr="005539A8" w:rsidTr="008515E5">
        <w:tc>
          <w:tcPr>
            <w:tcW w:w="817" w:type="dxa"/>
            <w:shd w:val="clear" w:color="auto" w:fill="auto"/>
          </w:tcPr>
          <w:p w:rsidR="00F26C57" w:rsidRPr="00DC5E07" w:rsidRDefault="00405D98" w:rsidP="00B34586">
            <w:pPr>
              <w:jc w:val="center"/>
              <w:rPr>
                <w:rFonts w:eastAsia="Calibri"/>
                <w:highlight w:val="yellow"/>
              </w:rPr>
            </w:pPr>
            <w:r w:rsidRPr="00DC5E07">
              <w:rPr>
                <w:rFonts w:eastAsia="Calibri"/>
                <w:highlight w:val="yellow"/>
              </w:rPr>
              <w:t>6.</w:t>
            </w:r>
          </w:p>
        </w:tc>
        <w:tc>
          <w:tcPr>
            <w:tcW w:w="6129" w:type="dxa"/>
            <w:shd w:val="clear" w:color="auto" w:fill="auto"/>
          </w:tcPr>
          <w:p w:rsidR="00F26C57" w:rsidRPr="005539A8" w:rsidRDefault="00405D98" w:rsidP="00405D98">
            <w:pPr>
              <w:jc w:val="both"/>
              <w:rPr>
                <w:rFonts w:eastAsia="Calibri"/>
              </w:rPr>
            </w:pPr>
            <w:r w:rsidRPr="005539A8">
              <w:rPr>
                <w:rFonts w:eastAsia="Calibri"/>
              </w:rPr>
              <w:t>Организация и проведение районного конкурса социальной рекламы «Чистые руки».</w:t>
            </w:r>
          </w:p>
        </w:tc>
        <w:tc>
          <w:tcPr>
            <w:tcW w:w="4252" w:type="dxa"/>
            <w:shd w:val="clear" w:color="auto" w:fill="auto"/>
          </w:tcPr>
          <w:p w:rsidR="00405D98" w:rsidRPr="005539A8" w:rsidRDefault="00405D98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сентябрь-октябрь</w:t>
            </w:r>
          </w:p>
        </w:tc>
        <w:tc>
          <w:tcPr>
            <w:tcW w:w="3085" w:type="dxa"/>
            <w:shd w:val="clear" w:color="auto" w:fill="auto"/>
          </w:tcPr>
          <w:p w:rsidR="00F26C57" w:rsidRPr="005539A8" w:rsidRDefault="00405D98" w:rsidP="00B3458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Общий отдел Администрации Орловского района</w:t>
            </w:r>
          </w:p>
          <w:p w:rsidR="00405D98" w:rsidRPr="005539A8" w:rsidRDefault="00405D98" w:rsidP="00B3458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Управление образования Орловского района</w:t>
            </w:r>
          </w:p>
          <w:p w:rsidR="00405D98" w:rsidRPr="005539A8" w:rsidRDefault="001B6033" w:rsidP="00B3458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Общео</w:t>
            </w:r>
            <w:r w:rsidR="00405D98" w:rsidRPr="005539A8">
              <w:rPr>
                <w:rFonts w:eastAsia="Calibri"/>
              </w:rPr>
              <w:t>бразовательные организации Орловского района</w:t>
            </w:r>
          </w:p>
          <w:p w:rsidR="00F26C57" w:rsidRPr="005539A8" w:rsidRDefault="00F26C57" w:rsidP="00B34586">
            <w:pPr>
              <w:jc w:val="center"/>
              <w:rPr>
                <w:rFonts w:eastAsia="Calibri"/>
              </w:rPr>
            </w:pPr>
          </w:p>
        </w:tc>
      </w:tr>
      <w:tr w:rsidR="00F26C57" w:rsidRPr="005539A8" w:rsidTr="008515E5">
        <w:tc>
          <w:tcPr>
            <w:tcW w:w="817" w:type="dxa"/>
            <w:shd w:val="clear" w:color="auto" w:fill="auto"/>
          </w:tcPr>
          <w:p w:rsidR="00F26C57" w:rsidRPr="00DC5E07" w:rsidRDefault="00F26C57" w:rsidP="00B34586">
            <w:pPr>
              <w:jc w:val="center"/>
              <w:rPr>
                <w:rFonts w:eastAsia="Calibri"/>
                <w:highlight w:val="yellow"/>
              </w:rPr>
            </w:pPr>
            <w:r w:rsidRPr="00DC5E07">
              <w:rPr>
                <w:rFonts w:eastAsia="Calibri"/>
                <w:highlight w:val="yellow"/>
              </w:rPr>
              <w:t>7.</w:t>
            </w:r>
          </w:p>
        </w:tc>
        <w:tc>
          <w:tcPr>
            <w:tcW w:w="6129" w:type="dxa"/>
            <w:shd w:val="clear" w:color="auto" w:fill="auto"/>
          </w:tcPr>
          <w:p w:rsidR="00F26C57" w:rsidRPr="005539A8" w:rsidRDefault="00405D98" w:rsidP="00405D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539A8">
              <w:rPr>
                <w:rFonts w:eastAsia="Calibri"/>
              </w:rPr>
              <w:t>Проведение в образовательных организациях Орловского района интерактивных игр «СТОП Коррупция!»</w:t>
            </w:r>
          </w:p>
        </w:tc>
        <w:tc>
          <w:tcPr>
            <w:tcW w:w="4252" w:type="dxa"/>
            <w:shd w:val="clear" w:color="auto" w:fill="auto"/>
          </w:tcPr>
          <w:p w:rsidR="00405D98" w:rsidRPr="005539A8" w:rsidRDefault="00405D98" w:rsidP="00405D98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ноябрь-декабрь</w:t>
            </w:r>
          </w:p>
        </w:tc>
        <w:tc>
          <w:tcPr>
            <w:tcW w:w="3085" w:type="dxa"/>
            <w:shd w:val="clear" w:color="auto" w:fill="auto"/>
          </w:tcPr>
          <w:p w:rsidR="00405D98" w:rsidRPr="005539A8" w:rsidRDefault="00405D98" w:rsidP="00405D9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Общий отдел Администрации Орловского района</w:t>
            </w:r>
          </w:p>
          <w:p w:rsidR="00405D98" w:rsidRPr="005539A8" w:rsidRDefault="00405D98" w:rsidP="00405D9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Управление образования Орловского района</w:t>
            </w:r>
          </w:p>
          <w:p w:rsidR="00405D98" w:rsidRPr="005539A8" w:rsidRDefault="001B6033" w:rsidP="00405D9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Общео</w:t>
            </w:r>
            <w:r w:rsidR="00405D98" w:rsidRPr="005539A8">
              <w:rPr>
                <w:rFonts w:eastAsia="Calibri"/>
              </w:rPr>
              <w:t>бразовательные организации Орловского района</w:t>
            </w:r>
          </w:p>
          <w:p w:rsidR="00F26C57" w:rsidRPr="005539A8" w:rsidRDefault="00F26C57" w:rsidP="001B6033">
            <w:pPr>
              <w:rPr>
                <w:rFonts w:eastAsia="Calibri"/>
              </w:rPr>
            </w:pPr>
          </w:p>
        </w:tc>
      </w:tr>
      <w:tr w:rsidR="00F26C57" w:rsidRPr="005539A8" w:rsidTr="008515E5">
        <w:tc>
          <w:tcPr>
            <w:tcW w:w="817" w:type="dxa"/>
            <w:shd w:val="clear" w:color="auto" w:fill="auto"/>
          </w:tcPr>
          <w:p w:rsidR="00F26C57" w:rsidRPr="005539A8" w:rsidRDefault="00F26C57" w:rsidP="00B34586">
            <w:pPr>
              <w:jc w:val="center"/>
              <w:rPr>
                <w:rFonts w:eastAsia="Calibri"/>
              </w:rPr>
            </w:pPr>
            <w:r w:rsidRPr="00DC5E07">
              <w:rPr>
                <w:rFonts w:eastAsia="Calibri"/>
                <w:highlight w:val="yellow"/>
              </w:rPr>
              <w:lastRenderedPageBreak/>
              <w:t>8.</w:t>
            </w:r>
          </w:p>
        </w:tc>
        <w:tc>
          <w:tcPr>
            <w:tcW w:w="6129" w:type="dxa"/>
            <w:shd w:val="clear" w:color="auto" w:fill="auto"/>
          </w:tcPr>
          <w:p w:rsidR="00B34586" w:rsidRPr="005539A8" w:rsidRDefault="00A315E7" w:rsidP="00A315E7">
            <w:pPr>
              <w:pStyle w:val="ConsPlusNormal"/>
              <w:ind w:firstLine="0"/>
              <w:jc w:val="both"/>
            </w:pPr>
            <w:r w:rsidRPr="005539A8">
              <w:t>Организация и проведение в образовательных учреждениях Орловского района к Международному дню борьбы с коррупцией мероприятий:</w:t>
            </w:r>
          </w:p>
          <w:p w:rsidR="00A315E7" w:rsidRPr="005539A8" w:rsidRDefault="00A315E7" w:rsidP="00A315E7">
            <w:pPr>
              <w:pStyle w:val="ConsPlusNormal"/>
              <w:ind w:firstLine="0"/>
              <w:jc w:val="both"/>
            </w:pPr>
            <w:r w:rsidRPr="005539A8">
              <w:t>- классных часов;</w:t>
            </w:r>
          </w:p>
          <w:p w:rsidR="00A315E7" w:rsidRPr="005539A8" w:rsidRDefault="00A315E7" w:rsidP="00A315E7">
            <w:pPr>
              <w:pStyle w:val="ConsPlusNormal"/>
              <w:ind w:firstLine="0"/>
              <w:jc w:val="both"/>
            </w:pPr>
            <w:r w:rsidRPr="005539A8">
              <w:t>- родительских собраний;</w:t>
            </w:r>
          </w:p>
          <w:p w:rsidR="00A315E7" w:rsidRPr="005539A8" w:rsidRDefault="00A315E7" w:rsidP="00A315E7">
            <w:pPr>
              <w:pStyle w:val="ConsPlusNormal"/>
              <w:ind w:firstLine="0"/>
              <w:jc w:val="both"/>
            </w:pPr>
            <w:r w:rsidRPr="005539A8">
              <w:t>- обсуждение проблем коррупции среди работников образовательных организаций на совещаниях</w:t>
            </w:r>
            <w:bookmarkStart w:id="4" w:name="_GoBack"/>
            <w:bookmarkEnd w:id="4"/>
            <w:r w:rsidRPr="005539A8">
              <w:t>;</w:t>
            </w:r>
          </w:p>
          <w:p w:rsidR="00A315E7" w:rsidRPr="005539A8" w:rsidRDefault="00A315E7" w:rsidP="00A315E7">
            <w:pPr>
              <w:pStyle w:val="ConsPlusNormal"/>
              <w:ind w:firstLine="0"/>
              <w:jc w:val="both"/>
            </w:pPr>
            <w:r w:rsidRPr="005539A8">
              <w:t xml:space="preserve">- оформление тематических стендов. </w:t>
            </w:r>
          </w:p>
        </w:tc>
        <w:tc>
          <w:tcPr>
            <w:tcW w:w="4252" w:type="dxa"/>
            <w:shd w:val="clear" w:color="auto" w:fill="auto"/>
          </w:tcPr>
          <w:p w:rsidR="00F26C57" w:rsidRPr="005539A8" w:rsidRDefault="00A315E7" w:rsidP="00B34586">
            <w:pPr>
              <w:pStyle w:val="ac"/>
              <w:jc w:val="center"/>
            </w:pPr>
            <w:r w:rsidRPr="005539A8">
              <w:t>декабрь</w:t>
            </w:r>
          </w:p>
        </w:tc>
        <w:tc>
          <w:tcPr>
            <w:tcW w:w="3085" w:type="dxa"/>
            <w:shd w:val="clear" w:color="auto" w:fill="auto"/>
          </w:tcPr>
          <w:p w:rsidR="00A315E7" w:rsidRPr="005539A8" w:rsidRDefault="00A315E7" w:rsidP="00A315E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Управление образования Орловского района</w:t>
            </w:r>
          </w:p>
          <w:p w:rsidR="00A315E7" w:rsidRPr="005539A8" w:rsidRDefault="001B6033" w:rsidP="00A315E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Общео</w:t>
            </w:r>
            <w:r w:rsidR="00A315E7" w:rsidRPr="005539A8">
              <w:rPr>
                <w:rFonts w:eastAsia="Calibri"/>
              </w:rPr>
              <w:t>бразовательные организации Орловского района</w:t>
            </w:r>
          </w:p>
          <w:p w:rsidR="00F26C57" w:rsidRPr="005539A8" w:rsidRDefault="00F26C57" w:rsidP="00405D98">
            <w:pPr>
              <w:jc w:val="center"/>
            </w:pPr>
          </w:p>
        </w:tc>
      </w:tr>
      <w:tr w:rsidR="00F26C57" w:rsidRPr="005539A8" w:rsidTr="008515E5">
        <w:tc>
          <w:tcPr>
            <w:tcW w:w="817" w:type="dxa"/>
            <w:shd w:val="clear" w:color="auto" w:fill="auto"/>
          </w:tcPr>
          <w:p w:rsidR="00F26C57" w:rsidRPr="005539A8" w:rsidRDefault="00F26C57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9.</w:t>
            </w:r>
          </w:p>
        </w:tc>
        <w:tc>
          <w:tcPr>
            <w:tcW w:w="6129" w:type="dxa"/>
            <w:shd w:val="clear" w:color="auto" w:fill="auto"/>
          </w:tcPr>
          <w:p w:rsidR="00F26C57" w:rsidRPr="005539A8" w:rsidRDefault="00B44255" w:rsidP="00B44255">
            <w:pPr>
              <w:jc w:val="both"/>
              <w:rPr>
                <w:rFonts w:eastAsia="Calibri"/>
              </w:rPr>
            </w:pPr>
            <w:r w:rsidRPr="005539A8">
              <w:rPr>
                <w:rFonts w:eastAsia="Calibri"/>
              </w:rPr>
              <w:t>Книжная выставка</w:t>
            </w:r>
            <w:r w:rsidR="00A315E7" w:rsidRPr="005539A8">
              <w:rPr>
                <w:rFonts w:eastAsia="Calibri"/>
              </w:rPr>
              <w:t xml:space="preserve"> </w:t>
            </w:r>
            <w:r w:rsidRPr="005539A8">
              <w:rPr>
                <w:rFonts w:eastAsia="Calibri"/>
              </w:rPr>
              <w:t>«Закон и необходимость его соблюдения» в</w:t>
            </w:r>
            <w:r w:rsidR="00A315E7" w:rsidRPr="005539A8">
              <w:rPr>
                <w:rFonts w:eastAsia="Calibri"/>
              </w:rPr>
              <w:t xml:space="preserve"> МБУК «Орловская межпоселенческая центральная библиотека».</w:t>
            </w:r>
          </w:p>
        </w:tc>
        <w:tc>
          <w:tcPr>
            <w:tcW w:w="4252" w:type="dxa"/>
            <w:shd w:val="clear" w:color="auto" w:fill="auto"/>
          </w:tcPr>
          <w:p w:rsidR="00F26C57" w:rsidRPr="005539A8" w:rsidRDefault="00D56835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Н</w:t>
            </w:r>
            <w:r w:rsidR="00A315E7" w:rsidRPr="005539A8">
              <w:rPr>
                <w:rFonts w:eastAsia="Calibri"/>
              </w:rPr>
              <w:t>оябрь-декабрь</w:t>
            </w:r>
          </w:p>
        </w:tc>
        <w:tc>
          <w:tcPr>
            <w:tcW w:w="3085" w:type="dxa"/>
            <w:shd w:val="clear" w:color="auto" w:fill="auto"/>
          </w:tcPr>
          <w:p w:rsidR="00F26C57" w:rsidRPr="005539A8" w:rsidRDefault="00A315E7" w:rsidP="00A315E7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Управление культуры и спорта Орловского района</w:t>
            </w:r>
          </w:p>
        </w:tc>
      </w:tr>
      <w:tr w:rsidR="00956344" w:rsidRPr="005539A8" w:rsidTr="008515E5">
        <w:tc>
          <w:tcPr>
            <w:tcW w:w="817" w:type="dxa"/>
            <w:shd w:val="clear" w:color="auto" w:fill="auto"/>
          </w:tcPr>
          <w:p w:rsidR="00956344" w:rsidRPr="00DC5E07" w:rsidRDefault="00956344" w:rsidP="00B34586">
            <w:pPr>
              <w:jc w:val="center"/>
              <w:rPr>
                <w:rFonts w:eastAsia="Calibri"/>
                <w:highlight w:val="yellow"/>
              </w:rPr>
            </w:pPr>
            <w:r w:rsidRPr="00DC5E07">
              <w:rPr>
                <w:rFonts w:eastAsia="Calibri"/>
                <w:highlight w:val="yellow"/>
              </w:rPr>
              <w:t>10.</w:t>
            </w:r>
          </w:p>
        </w:tc>
        <w:tc>
          <w:tcPr>
            <w:tcW w:w="6129" w:type="dxa"/>
            <w:shd w:val="clear" w:color="auto" w:fill="auto"/>
          </w:tcPr>
          <w:p w:rsidR="00B34586" w:rsidRPr="005539A8" w:rsidRDefault="00A315E7" w:rsidP="00A315E7">
            <w:pPr>
              <w:autoSpaceDE w:val="0"/>
              <w:autoSpaceDN w:val="0"/>
              <w:adjustRightInd w:val="0"/>
              <w:jc w:val="both"/>
            </w:pPr>
            <w:r w:rsidRPr="005539A8">
              <w:t>Проведение цикла бесед «Права и обязанности гражданина Российской Федерации», «Что такое коррупция?», «Что такое взятка, а что такое подарок?».</w:t>
            </w:r>
          </w:p>
        </w:tc>
        <w:tc>
          <w:tcPr>
            <w:tcW w:w="4252" w:type="dxa"/>
            <w:shd w:val="clear" w:color="auto" w:fill="auto"/>
          </w:tcPr>
          <w:p w:rsidR="00956344" w:rsidRPr="005539A8" w:rsidRDefault="00D56835" w:rsidP="00B34586">
            <w:pPr>
              <w:autoSpaceDE w:val="0"/>
              <w:autoSpaceDN w:val="0"/>
              <w:adjustRightInd w:val="0"/>
              <w:jc w:val="center"/>
            </w:pPr>
            <w:r w:rsidRPr="005539A8">
              <w:t>В</w:t>
            </w:r>
            <w:r w:rsidR="00A315E7" w:rsidRPr="005539A8">
              <w:t xml:space="preserve"> течение учебного года</w:t>
            </w:r>
          </w:p>
        </w:tc>
        <w:tc>
          <w:tcPr>
            <w:tcW w:w="3085" w:type="dxa"/>
            <w:shd w:val="clear" w:color="auto" w:fill="auto"/>
          </w:tcPr>
          <w:p w:rsidR="00A315E7" w:rsidRPr="005539A8" w:rsidRDefault="00A315E7" w:rsidP="00A315E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Управление образования Орловского района</w:t>
            </w:r>
          </w:p>
          <w:p w:rsidR="00956344" w:rsidRPr="005539A8" w:rsidRDefault="001B6033" w:rsidP="001B603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Общео</w:t>
            </w:r>
            <w:r w:rsidR="00A315E7" w:rsidRPr="005539A8">
              <w:rPr>
                <w:rFonts w:eastAsia="Calibri"/>
              </w:rPr>
              <w:t>бразовательные организации Орловского района</w:t>
            </w:r>
          </w:p>
        </w:tc>
      </w:tr>
      <w:tr w:rsidR="00D56835" w:rsidRPr="005539A8" w:rsidTr="008515E5">
        <w:tc>
          <w:tcPr>
            <w:tcW w:w="817" w:type="dxa"/>
            <w:shd w:val="clear" w:color="auto" w:fill="auto"/>
          </w:tcPr>
          <w:p w:rsidR="00D56835" w:rsidRPr="00DC5E07" w:rsidRDefault="00D56835" w:rsidP="00B34586">
            <w:pPr>
              <w:jc w:val="center"/>
              <w:rPr>
                <w:rFonts w:eastAsia="Calibri"/>
                <w:highlight w:val="yellow"/>
              </w:rPr>
            </w:pPr>
            <w:r w:rsidRPr="00DC5E07">
              <w:rPr>
                <w:rFonts w:eastAsia="Calibri"/>
                <w:highlight w:val="yellow"/>
              </w:rPr>
              <w:t>11</w:t>
            </w:r>
          </w:p>
        </w:tc>
        <w:tc>
          <w:tcPr>
            <w:tcW w:w="6129" w:type="dxa"/>
            <w:shd w:val="clear" w:color="auto" w:fill="auto"/>
          </w:tcPr>
          <w:p w:rsidR="00D56835" w:rsidRPr="005539A8" w:rsidRDefault="00D56835" w:rsidP="00A315E7">
            <w:pPr>
              <w:autoSpaceDE w:val="0"/>
              <w:autoSpaceDN w:val="0"/>
              <w:adjustRightInd w:val="0"/>
              <w:jc w:val="both"/>
            </w:pPr>
            <w:r w:rsidRPr="005539A8">
              <w:t>Привлечение родительской общественности для участия в работе жюри школьных конкурсов</w:t>
            </w:r>
          </w:p>
        </w:tc>
        <w:tc>
          <w:tcPr>
            <w:tcW w:w="4252" w:type="dxa"/>
            <w:shd w:val="clear" w:color="auto" w:fill="auto"/>
          </w:tcPr>
          <w:p w:rsidR="00D56835" w:rsidRPr="005539A8" w:rsidRDefault="00D56835" w:rsidP="00B34586">
            <w:pPr>
              <w:autoSpaceDE w:val="0"/>
              <w:autoSpaceDN w:val="0"/>
              <w:adjustRightInd w:val="0"/>
              <w:jc w:val="center"/>
            </w:pPr>
            <w:r w:rsidRPr="005539A8">
              <w:t>По мере проведения в течение учебного года</w:t>
            </w:r>
          </w:p>
        </w:tc>
        <w:tc>
          <w:tcPr>
            <w:tcW w:w="3085" w:type="dxa"/>
            <w:shd w:val="clear" w:color="auto" w:fill="auto"/>
          </w:tcPr>
          <w:p w:rsidR="00D56835" w:rsidRPr="005539A8" w:rsidRDefault="00D56835" w:rsidP="00D5683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Управление образования Орловского района</w:t>
            </w:r>
          </w:p>
          <w:p w:rsidR="00D56835" w:rsidRPr="005539A8" w:rsidRDefault="001B6033" w:rsidP="001B603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Общео</w:t>
            </w:r>
            <w:r w:rsidR="00D56835" w:rsidRPr="005539A8">
              <w:rPr>
                <w:rFonts w:eastAsia="Calibri"/>
              </w:rPr>
              <w:t>бразовательные организации Орловского района</w:t>
            </w:r>
          </w:p>
        </w:tc>
      </w:tr>
      <w:tr w:rsidR="00D56835" w:rsidRPr="005539A8" w:rsidTr="008515E5">
        <w:tc>
          <w:tcPr>
            <w:tcW w:w="817" w:type="dxa"/>
            <w:shd w:val="clear" w:color="auto" w:fill="auto"/>
          </w:tcPr>
          <w:p w:rsidR="00D56835" w:rsidRPr="00DC5E07" w:rsidRDefault="00D56835" w:rsidP="00B34586">
            <w:pPr>
              <w:jc w:val="center"/>
              <w:rPr>
                <w:rFonts w:eastAsia="Calibri"/>
                <w:highlight w:val="yellow"/>
              </w:rPr>
            </w:pPr>
            <w:r w:rsidRPr="00DC5E07">
              <w:rPr>
                <w:rFonts w:eastAsia="Calibri"/>
                <w:highlight w:val="yellow"/>
              </w:rPr>
              <w:t>12</w:t>
            </w:r>
          </w:p>
        </w:tc>
        <w:tc>
          <w:tcPr>
            <w:tcW w:w="6129" w:type="dxa"/>
            <w:shd w:val="clear" w:color="auto" w:fill="auto"/>
          </w:tcPr>
          <w:p w:rsidR="00D56835" w:rsidRPr="005539A8" w:rsidRDefault="00784FFF" w:rsidP="00A315E7">
            <w:pPr>
              <w:autoSpaceDE w:val="0"/>
              <w:autoSpaceDN w:val="0"/>
              <w:adjustRightInd w:val="0"/>
              <w:jc w:val="both"/>
            </w:pPr>
            <w:r w:rsidRPr="005539A8">
              <w:t xml:space="preserve">Организация и проведение недели правовых знаний с целью повышения уровня правосознания и правовой культуры детей и родителей. </w:t>
            </w:r>
          </w:p>
        </w:tc>
        <w:tc>
          <w:tcPr>
            <w:tcW w:w="4252" w:type="dxa"/>
            <w:shd w:val="clear" w:color="auto" w:fill="auto"/>
          </w:tcPr>
          <w:p w:rsidR="00D56835" w:rsidRPr="005539A8" w:rsidRDefault="00784FFF" w:rsidP="00B34586">
            <w:pPr>
              <w:autoSpaceDE w:val="0"/>
              <w:autoSpaceDN w:val="0"/>
              <w:adjustRightInd w:val="0"/>
              <w:jc w:val="center"/>
            </w:pPr>
            <w:r w:rsidRPr="005539A8">
              <w:t>В течение учебного года</w:t>
            </w:r>
          </w:p>
        </w:tc>
        <w:tc>
          <w:tcPr>
            <w:tcW w:w="3085" w:type="dxa"/>
            <w:shd w:val="clear" w:color="auto" w:fill="auto"/>
          </w:tcPr>
          <w:p w:rsidR="00784FFF" w:rsidRPr="005539A8" w:rsidRDefault="00784FFF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Управление образования Орловского района</w:t>
            </w:r>
          </w:p>
          <w:p w:rsidR="00D56835" w:rsidRPr="005539A8" w:rsidRDefault="001B6033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Общео</w:t>
            </w:r>
            <w:r w:rsidR="00784FFF" w:rsidRPr="005539A8">
              <w:rPr>
                <w:rFonts w:eastAsia="Calibri"/>
              </w:rPr>
              <w:t>бразовательные организации Орловского района</w:t>
            </w:r>
          </w:p>
          <w:p w:rsidR="00784FFF" w:rsidRPr="005539A8" w:rsidRDefault="00784FFF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</w:t>
            </w:r>
            <w:r w:rsidR="001B6033" w:rsidRPr="005539A8">
              <w:rPr>
                <w:rFonts w:eastAsia="Calibri"/>
              </w:rPr>
              <w:t xml:space="preserve">тдел </w:t>
            </w:r>
            <w:r w:rsidRPr="005539A8">
              <w:rPr>
                <w:rFonts w:eastAsia="Calibri"/>
              </w:rPr>
              <w:t>МВД Росси по Орловскому району</w:t>
            </w:r>
          </w:p>
        </w:tc>
      </w:tr>
      <w:tr w:rsidR="00784FFF" w:rsidRPr="005539A8" w:rsidTr="008515E5">
        <w:tc>
          <w:tcPr>
            <w:tcW w:w="817" w:type="dxa"/>
            <w:shd w:val="clear" w:color="auto" w:fill="auto"/>
          </w:tcPr>
          <w:p w:rsidR="00784FFF" w:rsidRPr="005539A8" w:rsidRDefault="00784FFF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13</w:t>
            </w:r>
          </w:p>
        </w:tc>
        <w:tc>
          <w:tcPr>
            <w:tcW w:w="6129" w:type="dxa"/>
            <w:shd w:val="clear" w:color="auto" w:fill="auto"/>
          </w:tcPr>
          <w:p w:rsidR="00784FFF" w:rsidRPr="005539A8" w:rsidRDefault="00B7366C" w:rsidP="00A315E7">
            <w:pPr>
              <w:autoSpaceDE w:val="0"/>
              <w:autoSpaceDN w:val="0"/>
              <w:adjustRightInd w:val="0"/>
              <w:jc w:val="both"/>
            </w:pPr>
            <w:r w:rsidRPr="005539A8">
              <w:t>Проведение обучающих мероприятий с руководителями и сотрудниками муниципальных учреждений Орловского района по вопросам противодействия коррупции.</w:t>
            </w:r>
          </w:p>
        </w:tc>
        <w:tc>
          <w:tcPr>
            <w:tcW w:w="4252" w:type="dxa"/>
            <w:shd w:val="clear" w:color="auto" w:fill="auto"/>
          </w:tcPr>
          <w:p w:rsidR="00784FFF" w:rsidRPr="005539A8" w:rsidRDefault="00B7366C" w:rsidP="00B34586">
            <w:pPr>
              <w:autoSpaceDE w:val="0"/>
              <w:autoSpaceDN w:val="0"/>
              <w:adjustRightInd w:val="0"/>
              <w:jc w:val="center"/>
            </w:pPr>
            <w:r w:rsidRPr="005539A8">
              <w:t>не реже 1 раза в год</w:t>
            </w:r>
          </w:p>
        </w:tc>
        <w:tc>
          <w:tcPr>
            <w:tcW w:w="3085" w:type="dxa"/>
            <w:shd w:val="clear" w:color="auto" w:fill="auto"/>
          </w:tcPr>
          <w:p w:rsidR="00784FFF" w:rsidRPr="005539A8" w:rsidRDefault="000B7F47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Общий отдел Администрации Орловского района</w:t>
            </w:r>
          </w:p>
          <w:p w:rsidR="000B7F47" w:rsidRPr="005539A8" w:rsidRDefault="001B6033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Муниципальные учреждения Орловского района</w:t>
            </w:r>
          </w:p>
        </w:tc>
      </w:tr>
      <w:tr w:rsidR="00B7366C" w:rsidRPr="005539A8" w:rsidTr="008515E5">
        <w:tc>
          <w:tcPr>
            <w:tcW w:w="817" w:type="dxa"/>
            <w:shd w:val="clear" w:color="auto" w:fill="auto"/>
          </w:tcPr>
          <w:p w:rsidR="00B7366C" w:rsidRPr="005539A8" w:rsidRDefault="00B7366C" w:rsidP="00B34586">
            <w:pPr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14</w:t>
            </w:r>
          </w:p>
        </w:tc>
        <w:tc>
          <w:tcPr>
            <w:tcW w:w="6129" w:type="dxa"/>
            <w:shd w:val="clear" w:color="auto" w:fill="auto"/>
          </w:tcPr>
          <w:p w:rsidR="00B7366C" w:rsidRPr="005539A8" w:rsidRDefault="00F35455" w:rsidP="00A315E7">
            <w:pPr>
              <w:autoSpaceDE w:val="0"/>
              <w:autoSpaceDN w:val="0"/>
              <w:adjustRightInd w:val="0"/>
              <w:jc w:val="both"/>
            </w:pPr>
            <w:r w:rsidRPr="005539A8">
              <w:t>Обеспечение работы «Телефона доверия»</w:t>
            </w:r>
          </w:p>
        </w:tc>
        <w:tc>
          <w:tcPr>
            <w:tcW w:w="4252" w:type="dxa"/>
            <w:shd w:val="clear" w:color="auto" w:fill="auto"/>
          </w:tcPr>
          <w:p w:rsidR="00B7366C" w:rsidRPr="005539A8" w:rsidRDefault="00F35455" w:rsidP="00B34586">
            <w:pPr>
              <w:autoSpaceDE w:val="0"/>
              <w:autoSpaceDN w:val="0"/>
              <w:adjustRightInd w:val="0"/>
              <w:jc w:val="center"/>
            </w:pPr>
            <w:r w:rsidRPr="005539A8">
              <w:t xml:space="preserve">Постоянно </w:t>
            </w:r>
          </w:p>
        </w:tc>
        <w:tc>
          <w:tcPr>
            <w:tcW w:w="3085" w:type="dxa"/>
            <w:shd w:val="clear" w:color="auto" w:fill="auto"/>
          </w:tcPr>
          <w:p w:rsidR="00B7366C" w:rsidRPr="005539A8" w:rsidRDefault="00F35455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Администрация Орловского района</w:t>
            </w:r>
          </w:p>
          <w:p w:rsidR="00F35455" w:rsidRPr="005539A8" w:rsidRDefault="00F35455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lastRenderedPageBreak/>
              <w:t>Администрации сельских поселений Орловского района</w:t>
            </w:r>
          </w:p>
          <w:p w:rsidR="00F35455" w:rsidRPr="005539A8" w:rsidRDefault="00F35455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Отраслевые (функциональные) органы Администрации Орловского района</w:t>
            </w:r>
          </w:p>
          <w:p w:rsidR="00F35455" w:rsidRPr="005539A8" w:rsidRDefault="00F35455" w:rsidP="00784FF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539A8">
              <w:rPr>
                <w:rFonts w:eastAsia="Calibri"/>
              </w:rPr>
              <w:t>Муниципальные учреждения Орловского района</w:t>
            </w:r>
          </w:p>
        </w:tc>
      </w:tr>
    </w:tbl>
    <w:p w:rsidR="0010207E" w:rsidRPr="005539A8" w:rsidRDefault="0010207E" w:rsidP="00B34586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  <w:sz w:val="28"/>
          <w:szCs w:val="28"/>
        </w:rPr>
      </w:pPr>
    </w:p>
    <w:p w:rsidR="00B34586" w:rsidRPr="005539A8" w:rsidRDefault="00B34586" w:rsidP="0010207E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  <w:sz w:val="28"/>
          <w:szCs w:val="28"/>
        </w:rPr>
      </w:pPr>
    </w:p>
    <w:p w:rsidR="005539A8" w:rsidRPr="005539A8" w:rsidRDefault="005539A8" w:rsidP="0010207E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  <w:sz w:val="28"/>
          <w:szCs w:val="28"/>
        </w:rPr>
      </w:pPr>
    </w:p>
    <w:p w:rsidR="005539A8" w:rsidRPr="005539A8" w:rsidRDefault="005539A8" w:rsidP="0010207E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  <w:sz w:val="28"/>
          <w:szCs w:val="28"/>
        </w:rPr>
      </w:pPr>
    </w:p>
    <w:p w:rsidR="00956344" w:rsidRPr="00B34586" w:rsidRDefault="005539A8" w:rsidP="0010207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F35455" w:rsidRPr="005539A8">
        <w:rPr>
          <w:spacing w:val="-2"/>
          <w:sz w:val="28"/>
          <w:szCs w:val="28"/>
        </w:rPr>
        <w:t>Уп</w:t>
      </w:r>
      <w:r w:rsidR="00F35455">
        <w:rPr>
          <w:spacing w:val="-2"/>
          <w:sz w:val="28"/>
          <w:szCs w:val="28"/>
        </w:rPr>
        <w:t>равляющий</w:t>
      </w:r>
      <w:r w:rsidR="0010207E" w:rsidRPr="00B34586">
        <w:rPr>
          <w:spacing w:val="-2"/>
          <w:sz w:val="28"/>
          <w:szCs w:val="28"/>
        </w:rPr>
        <w:t xml:space="preserve"> делами</w:t>
      </w:r>
      <w:r w:rsidR="0010207E" w:rsidRPr="00B34586">
        <w:rPr>
          <w:spacing w:val="-2"/>
          <w:sz w:val="28"/>
          <w:szCs w:val="28"/>
        </w:rPr>
        <w:tab/>
        <w:t xml:space="preserve">   </w:t>
      </w:r>
    </w:p>
    <w:p w:rsidR="0010207E" w:rsidRPr="00B34586" w:rsidRDefault="005539A8" w:rsidP="0010207E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956344" w:rsidRPr="00B34586">
        <w:rPr>
          <w:spacing w:val="-2"/>
          <w:sz w:val="28"/>
          <w:szCs w:val="28"/>
        </w:rPr>
        <w:t xml:space="preserve">Администрации Орловского района                                                                       </w:t>
      </w:r>
      <w:r w:rsidR="00B34586" w:rsidRPr="00B34586">
        <w:rPr>
          <w:spacing w:val="-2"/>
          <w:sz w:val="28"/>
          <w:szCs w:val="28"/>
        </w:rPr>
        <w:tab/>
      </w:r>
      <w:r w:rsidR="00B34586" w:rsidRPr="00B34586">
        <w:rPr>
          <w:spacing w:val="-2"/>
          <w:sz w:val="28"/>
          <w:szCs w:val="28"/>
        </w:rPr>
        <w:tab/>
      </w:r>
      <w:r w:rsidR="00B34586" w:rsidRPr="00B34586">
        <w:rPr>
          <w:spacing w:val="-2"/>
          <w:sz w:val="28"/>
          <w:szCs w:val="28"/>
        </w:rPr>
        <w:tab/>
      </w:r>
      <w:r w:rsidR="00B34586" w:rsidRPr="00B34586">
        <w:rPr>
          <w:spacing w:val="-2"/>
          <w:sz w:val="28"/>
          <w:szCs w:val="28"/>
        </w:rPr>
        <w:tab/>
      </w:r>
      <w:r w:rsidR="00F35455">
        <w:rPr>
          <w:spacing w:val="-2"/>
          <w:sz w:val="28"/>
          <w:szCs w:val="28"/>
        </w:rPr>
        <w:t>З.Н. Дегтярева</w:t>
      </w:r>
      <w:r w:rsidR="0010207E" w:rsidRPr="00B34586">
        <w:rPr>
          <w:spacing w:val="-2"/>
          <w:sz w:val="28"/>
          <w:szCs w:val="28"/>
        </w:rPr>
        <w:t xml:space="preserve"> </w:t>
      </w:r>
    </w:p>
    <w:sectPr w:rsidR="0010207E" w:rsidRPr="00B34586" w:rsidSect="005539A8">
      <w:pgSz w:w="16839" w:h="11907" w:orient="landscape" w:code="9"/>
      <w:pgMar w:top="709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7D" w:rsidRDefault="00BD067D">
      <w:r>
        <w:separator/>
      </w:r>
    </w:p>
  </w:endnote>
  <w:endnote w:type="continuationSeparator" w:id="0">
    <w:p w:rsidR="00BD067D" w:rsidRDefault="00BD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05" w:rsidRDefault="005539A8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DC5E0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7D" w:rsidRDefault="00BD067D">
      <w:r>
        <w:separator/>
      </w:r>
    </w:p>
  </w:footnote>
  <w:footnote w:type="continuationSeparator" w:id="0">
    <w:p w:rsidR="00BD067D" w:rsidRDefault="00BD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0CDF"/>
    <w:multiLevelType w:val="hybridMultilevel"/>
    <w:tmpl w:val="AF3E48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C6B8D"/>
    <w:multiLevelType w:val="hybridMultilevel"/>
    <w:tmpl w:val="4072C88A"/>
    <w:lvl w:ilvl="0" w:tplc="F7BC7914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4E"/>
    <w:rsid w:val="0000134D"/>
    <w:rsid w:val="00003750"/>
    <w:rsid w:val="000039DB"/>
    <w:rsid w:val="0000549E"/>
    <w:rsid w:val="000114D8"/>
    <w:rsid w:val="000212D0"/>
    <w:rsid w:val="000234BA"/>
    <w:rsid w:val="00024321"/>
    <w:rsid w:val="00027B1F"/>
    <w:rsid w:val="000338EA"/>
    <w:rsid w:val="00035048"/>
    <w:rsid w:val="000460D1"/>
    <w:rsid w:val="00051EB2"/>
    <w:rsid w:val="000646EB"/>
    <w:rsid w:val="00075544"/>
    <w:rsid w:val="0007638E"/>
    <w:rsid w:val="00086732"/>
    <w:rsid w:val="000922BD"/>
    <w:rsid w:val="00092F4C"/>
    <w:rsid w:val="00097BEB"/>
    <w:rsid w:val="000B1142"/>
    <w:rsid w:val="000B716D"/>
    <w:rsid w:val="000B7F47"/>
    <w:rsid w:val="000E4EEE"/>
    <w:rsid w:val="000E64FC"/>
    <w:rsid w:val="000E7465"/>
    <w:rsid w:val="000F08CC"/>
    <w:rsid w:val="000F7010"/>
    <w:rsid w:val="0010207E"/>
    <w:rsid w:val="0010513D"/>
    <w:rsid w:val="001167F3"/>
    <w:rsid w:val="00116DFF"/>
    <w:rsid w:val="00121C1B"/>
    <w:rsid w:val="00130C8F"/>
    <w:rsid w:val="001327B4"/>
    <w:rsid w:val="0014407A"/>
    <w:rsid w:val="00167EE4"/>
    <w:rsid w:val="00171739"/>
    <w:rsid w:val="001866C1"/>
    <w:rsid w:val="00190EC5"/>
    <w:rsid w:val="00191761"/>
    <w:rsid w:val="00191C89"/>
    <w:rsid w:val="00195E69"/>
    <w:rsid w:val="001A130B"/>
    <w:rsid w:val="001A321A"/>
    <w:rsid w:val="001A40CE"/>
    <w:rsid w:val="001B6033"/>
    <w:rsid w:val="001C0195"/>
    <w:rsid w:val="001C0681"/>
    <w:rsid w:val="001D41BA"/>
    <w:rsid w:val="001F78A7"/>
    <w:rsid w:val="0020418D"/>
    <w:rsid w:val="002168E4"/>
    <w:rsid w:val="0021795F"/>
    <w:rsid w:val="00220853"/>
    <w:rsid w:val="0023027B"/>
    <w:rsid w:val="002478A7"/>
    <w:rsid w:val="00250746"/>
    <w:rsid w:val="0029517B"/>
    <w:rsid w:val="002B1E4F"/>
    <w:rsid w:val="002B5465"/>
    <w:rsid w:val="002C0BA2"/>
    <w:rsid w:val="002E0E54"/>
    <w:rsid w:val="002E22A0"/>
    <w:rsid w:val="002E2AC2"/>
    <w:rsid w:val="002E2CEF"/>
    <w:rsid w:val="002E6EC7"/>
    <w:rsid w:val="002F0D61"/>
    <w:rsid w:val="003101BE"/>
    <w:rsid w:val="00314053"/>
    <w:rsid w:val="00336B53"/>
    <w:rsid w:val="00340799"/>
    <w:rsid w:val="003428FF"/>
    <w:rsid w:val="003531DB"/>
    <w:rsid w:val="00363FCE"/>
    <w:rsid w:val="003743E7"/>
    <w:rsid w:val="00376D5F"/>
    <w:rsid w:val="003A22D2"/>
    <w:rsid w:val="003A41A3"/>
    <w:rsid w:val="003B3A6C"/>
    <w:rsid w:val="003E2C01"/>
    <w:rsid w:val="003E7058"/>
    <w:rsid w:val="00402C4B"/>
    <w:rsid w:val="00405D98"/>
    <w:rsid w:val="00407353"/>
    <w:rsid w:val="004261A1"/>
    <w:rsid w:val="0043133F"/>
    <w:rsid w:val="00443D3E"/>
    <w:rsid w:val="00445A63"/>
    <w:rsid w:val="004511B4"/>
    <w:rsid w:val="00453B92"/>
    <w:rsid w:val="00453F61"/>
    <w:rsid w:val="004604C2"/>
    <w:rsid w:val="004716A3"/>
    <w:rsid w:val="00476C96"/>
    <w:rsid w:val="00477C37"/>
    <w:rsid w:val="00487643"/>
    <w:rsid w:val="0049322F"/>
    <w:rsid w:val="004B4B50"/>
    <w:rsid w:val="004C34B2"/>
    <w:rsid w:val="004D4454"/>
    <w:rsid w:val="004E13CC"/>
    <w:rsid w:val="004E2BFA"/>
    <w:rsid w:val="004F42CE"/>
    <w:rsid w:val="004F6840"/>
    <w:rsid w:val="004F7F14"/>
    <w:rsid w:val="00501A1D"/>
    <w:rsid w:val="00502B69"/>
    <w:rsid w:val="005055B2"/>
    <w:rsid w:val="00505A3C"/>
    <w:rsid w:val="005139E4"/>
    <w:rsid w:val="00514805"/>
    <w:rsid w:val="005221C8"/>
    <w:rsid w:val="00522693"/>
    <w:rsid w:val="00522729"/>
    <w:rsid w:val="005245EC"/>
    <w:rsid w:val="0053014C"/>
    <w:rsid w:val="00534808"/>
    <w:rsid w:val="005353C5"/>
    <w:rsid w:val="005507D0"/>
    <w:rsid w:val="00551D03"/>
    <w:rsid w:val="005539A8"/>
    <w:rsid w:val="00561FCE"/>
    <w:rsid w:val="00562F36"/>
    <w:rsid w:val="005710DE"/>
    <w:rsid w:val="005717E9"/>
    <w:rsid w:val="00571CC9"/>
    <w:rsid w:val="00572E31"/>
    <w:rsid w:val="00573B60"/>
    <w:rsid w:val="00576F3F"/>
    <w:rsid w:val="005802D8"/>
    <w:rsid w:val="005915D7"/>
    <w:rsid w:val="00592365"/>
    <w:rsid w:val="005A32EC"/>
    <w:rsid w:val="005A3DA4"/>
    <w:rsid w:val="005C2ADE"/>
    <w:rsid w:val="005C54D2"/>
    <w:rsid w:val="005C7A22"/>
    <w:rsid w:val="005D39AD"/>
    <w:rsid w:val="005D5351"/>
    <w:rsid w:val="005E7C1E"/>
    <w:rsid w:val="00600E1E"/>
    <w:rsid w:val="0062237A"/>
    <w:rsid w:val="00631566"/>
    <w:rsid w:val="00651923"/>
    <w:rsid w:val="006604C4"/>
    <w:rsid w:val="00690E05"/>
    <w:rsid w:val="006A24D4"/>
    <w:rsid w:val="006A331D"/>
    <w:rsid w:val="006B441D"/>
    <w:rsid w:val="006B6AD1"/>
    <w:rsid w:val="006C482E"/>
    <w:rsid w:val="006D0A77"/>
    <w:rsid w:val="006D5839"/>
    <w:rsid w:val="006E47B0"/>
    <w:rsid w:val="006E4E6F"/>
    <w:rsid w:val="006F040F"/>
    <w:rsid w:val="006F3E2B"/>
    <w:rsid w:val="006F6401"/>
    <w:rsid w:val="00702020"/>
    <w:rsid w:val="00723019"/>
    <w:rsid w:val="00732F00"/>
    <w:rsid w:val="0074051B"/>
    <w:rsid w:val="00753512"/>
    <w:rsid w:val="00756941"/>
    <w:rsid w:val="00765934"/>
    <w:rsid w:val="007704F5"/>
    <w:rsid w:val="007764CF"/>
    <w:rsid w:val="00784FFF"/>
    <w:rsid w:val="00785D8C"/>
    <w:rsid w:val="00791D83"/>
    <w:rsid w:val="007A2121"/>
    <w:rsid w:val="007A50DA"/>
    <w:rsid w:val="007C1A13"/>
    <w:rsid w:val="007C48C6"/>
    <w:rsid w:val="007E36CA"/>
    <w:rsid w:val="007F5B58"/>
    <w:rsid w:val="008157A7"/>
    <w:rsid w:val="008214EA"/>
    <w:rsid w:val="00831F4E"/>
    <w:rsid w:val="00833219"/>
    <w:rsid w:val="008431E0"/>
    <w:rsid w:val="008459BF"/>
    <w:rsid w:val="008467D7"/>
    <w:rsid w:val="0084779F"/>
    <w:rsid w:val="008515E5"/>
    <w:rsid w:val="008602CD"/>
    <w:rsid w:val="0086263B"/>
    <w:rsid w:val="0086492E"/>
    <w:rsid w:val="008709ED"/>
    <w:rsid w:val="0088646E"/>
    <w:rsid w:val="008A0483"/>
    <w:rsid w:val="008A1C5E"/>
    <w:rsid w:val="008A674F"/>
    <w:rsid w:val="008B3FB8"/>
    <w:rsid w:val="008B65B4"/>
    <w:rsid w:val="008C2BA9"/>
    <w:rsid w:val="008F1F0D"/>
    <w:rsid w:val="00903154"/>
    <w:rsid w:val="00912212"/>
    <w:rsid w:val="009205DC"/>
    <w:rsid w:val="00955508"/>
    <w:rsid w:val="00956344"/>
    <w:rsid w:val="00956D36"/>
    <w:rsid w:val="00960AE7"/>
    <w:rsid w:val="00965E29"/>
    <w:rsid w:val="00977A9D"/>
    <w:rsid w:val="009931D5"/>
    <w:rsid w:val="009A1E46"/>
    <w:rsid w:val="009A3C19"/>
    <w:rsid w:val="009A3E2B"/>
    <w:rsid w:val="009A6FC8"/>
    <w:rsid w:val="009B12F5"/>
    <w:rsid w:val="009C30BC"/>
    <w:rsid w:val="009D0893"/>
    <w:rsid w:val="009F1166"/>
    <w:rsid w:val="009F23C0"/>
    <w:rsid w:val="009F341F"/>
    <w:rsid w:val="009F3624"/>
    <w:rsid w:val="00A013CB"/>
    <w:rsid w:val="00A01908"/>
    <w:rsid w:val="00A179B3"/>
    <w:rsid w:val="00A315E7"/>
    <w:rsid w:val="00A379BE"/>
    <w:rsid w:val="00A44CEB"/>
    <w:rsid w:val="00A5517B"/>
    <w:rsid w:val="00A64315"/>
    <w:rsid w:val="00A839EA"/>
    <w:rsid w:val="00A93681"/>
    <w:rsid w:val="00A9509E"/>
    <w:rsid w:val="00AA26C3"/>
    <w:rsid w:val="00AB2D03"/>
    <w:rsid w:val="00AC25BB"/>
    <w:rsid w:val="00AC68F4"/>
    <w:rsid w:val="00AC7164"/>
    <w:rsid w:val="00AC7D36"/>
    <w:rsid w:val="00AD4428"/>
    <w:rsid w:val="00AD60C8"/>
    <w:rsid w:val="00AE1169"/>
    <w:rsid w:val="00AE2598"/>
    <w:rsid w:val="00AE296A"/>
    <w:rsid w:val="00AF467F"/>
    <w:rsid w:val="00B12429"/>
    <w:rsid w:val="00B2793A"/>
    <w:rsid w:val="00B34586"/>
    <w:rsid w:val="00B4257D"/>
    <w:rsid w:val="00B44255"/>
    <w:rsid w:val="00B45E08"/>
    <w:rsid w:val="00B5260B"/>
    <w:rsid w:val="00B648AB"/>
    <w:rsid w:val="00B65DCF"/>
    <w:rsid w:val="00B7366C"/>
    <w:rsid w:val="00B81B45"/>
    <w:rsid w:val="00BB1C49"/>
    <w:rsid w:val="00BD067D"/>
    <w:rsid w:val="00BD47FE"/>
    <w:rsid w:val="00BD7BED"/>
    <w:rsid w:val="00BD7D74"/>
    <w:rsid w:val="00BF0A07"/>
    <w:rsid w:val="00BF5AA0"/>
    <w:rsid w:val="00BF75A6"/>
    <w:rsid w:val="00C052B8"/>
    <w:rsid w:val="00C11E26"/>
    <w:rsid w:val="00C62F48"/>
    <w:rsid w:val="00C67D03"/>
    <w:rsid w:val="00C74A7B"/>
    <w:rsid w:val="00C75A31"/>
    <w:rsid w:val="00C75BAC"/>
    <w:rsid w:val="00C944C4"/>
    <w:rsid w:val="00C96A99"/>
    <w:rsid w:val="00C97353"/>
    <w:rsid w:val="00C97BAB"/>
    <w:rsid w:val="00CA22ED"/>
    <w:rsid w:val="00CB1216"/>
    <w:rsid w:val="00CD1944"/>
    <w:rsid w:val="00CD75EA"/>
    <w:rsid w:val="00CE14A7"/>
    <w:rsid w:val="00CF3548"/>
    <w:rsid w:val="00CF66E8"/>
    <w:rsid w:val="00D006D8"/>
    <w:rsid w:val="00D1090F"/>
    <w:rsid w:val="00D11F38"/>
    <w:rsid w:val="00D17CC0"/>
    <w:rsid w:val="00D22C62"/>
    <w:rsid w:val="00D2683F"/>
    <w:rsid w:val="00D3581F"/>
    <w:rsid w:val="00D408CE"/>
    <w:rsid w:val="00D47559"/>
    <w:rsid w:val="00D56835"/>
    <w:rsid w:val="00D569CA"/>
    <w:rsid w:val="00D60837"/>
    <w:rsid w:val="00D71D62"/>
    <w:rsid w:val="00D72C1E"/>
    <w:rsid w:val="00D75E21"/>
    <w:rsid w:val="00D925FE"/>
    <w:rsid w:val="00D96D51"/>
    <w:rsid w:val="00DA2927"/>
    <w:rsid w:val="00DA6E8C"/>
    <w:rsid w:val="00DC5E07"/>
    <w:rsid w:val="00DD0639"/>
    <w:rsid w:val="00DE2B64"/>
    <w:rsid w:val="00DF686F"/>
    <w:rsid w:val="00DF7E39"/>
    <w:rsid w:val="00E020AC"/>
    <w:rsid w:val="00E07FAA"/>
    <w:rsid w:val="00E10F47"/>
    <w:rsid w:val="00E14FA2"/>
    <w:rsid w:val="00E2037C"/>
    <w:rsid w:val="00E21F8F"/>
    <w:rsid w:val="00E23ABE"/>
    <w:rsid w:val="00E27CDD"/>
    <w:rsid w:val="00E34F66"/>
    <w:rsid w:val="00E42654"/>
    <w:rsid w:val="00E42E19"/>
    <w:rsid w:val="00E4654A"/>
    <w:rsid w:val="00E64099"/>
    <w:rsid w:val="00E65566"/>
    <w:rsid w:val="00E8200A"/>
    <w:rsid w:val="00E84E91"/>
    <w:rsid w:val="00E85C50"/>
    <w:rsid w:val="00E975B6"/>
    <w:rsid w:val="00EA3C0A"/>
    <w:rsid w:val="00EB0557"/>
    <w:rsid w:val="00EB614B"/>
    <w:rsid w:val="00EC41F5"/>
    <w:rsid w:val="00ED1158"/>
    <w:rsid w:val="00ED227E"/>
    <w:rsid w:val="00EE0EFB"/>
    <w:rsid w:val="00EE5372"/>
    <w:rsid w:val="00F26C57"/>
    <w:rsid w:val="00F27679"/>
    <w:rsid w:val="00F33145"/>
    <w:rsid w:val="00F35455"/>
    <w:rsid w:val="00F3750B"/>
    <w:rsid w:val="00F43824"/>
    <w:rsid w:val="00F47FF6"/>
    <w:rsid w:val="00F53018"/>
    <w:rsid w:val="00F81686"/>
    <w:rsid w:val="00F8341F"/>
    <w:rsid w:val="00F85BAA"/>
    <w:rsid w:val="00FA2350"/>
    <w:rsid w:val="00F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DFD308-777E-4E1C-BED7-A88D4D15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62"/>
    <w:rPr>
      <w:sz w:val="24"/>
      <w:szCs w:val="24"/>
    </w:rPr>
  </w:style>
  <w:style w:type="paragraph" w:styleId="1">
    <w:name w:val="heading 1"/>
    <w:basedOn w:val="a"/>
    <w:next w:val="a"/>
    <w:qFormat/>
    <w:rsid w:val="00D71D6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71D62"/>
    <w:pPr>
      <w:keepNext/>
      <w:jc w:val="center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6E47B0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6E47B0"/>
    <w:pPr>
      <w:spacing w:after="120" w:line="480" w:lineRule="auto"/>
    </w:pPr>
    <w:rPr>
      <w:sz w:val="20"/>
      <w:szCs w:val="20"/>
    </w:rPr>
  </w:style>
  <w:style w:type="character" w:customStyle="1" w:styleId="30">
    <w:name w:val="Основной текст 3 Знак"/>
    <w:link w:val="3"/>
    <w:rsid w:val="006E47B0"/>
    <w:rPr>
      <w:sz w:val="16"/>
      <w:szCs w:val="16"/>
      <w:lang w:val="ru-RU" w:eastAsia="ru-RU" w:bidi="ar-SA"/>
    </w:rPr>
  </w:style>
  <w:style w:type="paragraph" w:styleId="a4">
    <w:name w:val="footnote text"/>
    <w:aliases w:val="Текст сноски-FN,Footnote Text Char Знак Знак,Footnote Text Char Знак,Текст сноски Знак"/>
    <w:basedOn w:val="a"/>
    <w:link w:val="10"/>
    <w:semiHidden/>
    <w:rsid w:val="006E47B0"/>
    <w:rPr>
      <w:sz w:val="20"/>
      <w:szCs w:val="20"/>
    </w:rPr>
  </w:style>
  <w:style w:type="character" w:styleId="a5">
    <w:name w:val="footnote reference"/>
    <w:semiHidden/>
    <w:rsid w:val="006E47B0"/>
    <w:rPr>
      <w:vertAlign w:val="superscript"/>
    </w:rPr>
  </w:style>
  <w:style w:type="paragraph" w:styleId="a6">
    <w:name w:val="annotation text"/>
    <w:basedOn w:val="a"/>
    <w:link w:val="a7"/>
    <w:semiHidden/>
    <w:rsid w:val="006E47B0"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6E47B0"/>
    <w:rPr>
      <w:lang w:val="ru-RU" w:eastAsia="ru-RU" w:bidi="ar-SA"/>
    </w:rPr>
  </w:style>
  <w:style w:type="character" w:customStyle="1" w:styleId="10">
    <w:name w:val="Текст сноски Знак1"/>
    <w:aliases w:val="Текст сноски-FN Знак,Footnote Text Char Знак Знак Знак,Footnote Text Char Знак Знак1,Текст сноски Знак Знак"/>
    <w:link w:val="a4"/>
    <w:semiHidden/>
    <w:rsid w:val="006E47B0"/>
    <w:rPr>
      <w:lang w:val="ru-RU" w:eastAsia="ru-RU" w:bidi="ar-SA"/>
    </w:rPr>
  </w:style>
  <w:style w:type="paragraph" w:customStyle="1" w:styleId="11">
    <w:name w:val="Без интервала1"/>
    <w:rsid w:val="00487643"/>
    <w:rPr>
      <w:rFonts w:ascii="Calibri" w:hAnsi="Calibri"/>
      <w:sz w:val="22"/>
      <w:szCs w:val="22"/>
    </w:rPr>
  </w:style>
  <w:style w:type="character" w:styleId="a8">
    <w:name w:val="Hyperlink"/>
    <w:rsid w:val="00487643"/>
    <w:rPr>
      <w:color w:val="0000FF"/>
      <w:u w:val="single"/>
    </w:rPr>
  </w:style>
  <w:style w:type="paragraph" w:customStyle="1" w:styleId="a9">
    <w:name w:val="Знак"/>
    <w:basedOn w:val="a"/>
    <w:rsid w:val="00B526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11F38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1020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569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569C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903154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Title">
    <w:name w:val="ConsPlusTitle"/>
    <w:rsid w:val="00903154"/>
    <w:pPr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styleId="ad">
    <w:name w:val="No Spacing"/>
    <w:uiPriority w:val="1"/>
    <w:qFormat/>
    <w:rsid w:val="00B34586"/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rsid w:val="00B345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34586"/>
    <w:rPr>
      <w:sz w:val="24"/>
      <w:szCs w:val="24"/>
    </w:rPr>
  </w:style>
  <w:style w:type="paragraph" w:styleId="af0">
    <w:name w:val="footer"/>
    <w:basedOn w:val="a"/>
    <w:link w:val="af1"/>
    <w:uiPriority w:val="99"/>
    <w:rsid w:val="00B345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45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Имя</dc:creator>
  <cp:keywords/>
  <cp:lastModifiedBy>Галина Цеброва</cp:lastModifiedBy>
  <cp:revision>5</cp:revision>
  <cp:lastPrinted>2025-08-18T08:24:00Z</cp:lastPrinted>
  <dcterms:created xsi:type="dcterms:W3CDTF">2025-08-18T08:24:00Z</dcterms:created>
  <dcterms:modified xsi:type="dcterms:W3CDTF">2025-11-28T10:00:00Z</dcterms:modified>
</cp:coreProperties>
</file>