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4F" w:rsidRPr="0042294F" w:rsidRDefault="001A414B" w:rsidP="004D25A1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868788"/>
          <w:sz w:val="28"/>
          <w:szCs w:val="28"/>
          <w:u w:val="none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pacing w:val="4"/>
          <w:kern w:val="36"/>
          <w:sz w:val="24"/>
          <w:szCs w:val="24"/>
          <w:lang w:eastAsia="ru-RU"/>
        </w:rPr>
        <w:t xml:space="preserve">    </w:t>
      </w:r>
      <w:hyperlink r:id="rId5" w:history="1">
        <w:r w:rsidR="0042294F" w:rsidRPr="00A629F7">
          <w:rPr>
            <w:rStyle w:val="a4"/>
            <w:rFonts w:ascii="Times New Roman" w:hAnsi="Times New Roman"/>
            <w:sz w:val="28"/>
            <w:szCs w:val="28"/>
          </w:rPr>
          <w:t>https://www.edu.yar.ru/azbuka/</w:t>
        </w:r>
      </w:hyperlink>
    </w:p>
    <w:p w:rsidR="00653539" w:rsidRPr="005F3B38" w:rsidRDefault="00653539" w:rsidP="004D25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88745C" w:rsidRPr="001A414B" w:rsidRDefault="0088745C" w:rsidP="001A414B">
      <w:pPr>
        <w:spacing w:after="0" w:line="240" w:lineRule="auto"/>
        <w:rPr>
          <w:rFonts w:ascii="Gilroy" w:eastAsia="Times New Roman" w:hAnsi="Gilroy" w:cs="Times New Roman"/>
          <w:bCs/>
          <w:color w:val="222222"/>
          <w:spacing w:val="4"/>
          <w:kern w:val="36"/>
          <w:sz w:val="24"/>
          <w:szCs w:val="24"/>
          <w:lang w:eastAsia="ru-RU"/>
        </w:rPr>
      </w:pPr>
      <w:bookmarkStart w:id="0" w:name="_GoBack"/>
      <w:bookmarkEnd w:id="0"/>
    </w:p>
    <w:sectPr w:rsidR="0088745C" w:rsidRPr="001A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25"/>
    <w:rsid w:val="00156BFF"/>
    <w:rsid w:val="001A414B"/>
    <w:rsid w:val="0042294F"/>
    <w:rsid w:val="004D2343"/>
    <w:rsid w:val="004D25A1"/>
    <w:rsid w:val="005156D5"/>
    <w:rsid w:val="005F3B38"/>
    <w:rsid w:val="00637C07"/>
    <w:rsid w:val="00653539"/>
    <w:rsid w:val="00722725"/>
    <w:rsid w:val="0088745C"/>
    <w:rsid w:val="008D22DF"/>
    <w:rsid w:val="00CF2BA3"/>
    <w:rsid w:val="00EB45B9"/>
    <w:rsid w:val="00F6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block-votecounter">
    <w:name w:val="iblock-vote__counter"/>
    <w:basedOn w:val="a0"/>
    <w:rsid w:val="00F67239"/>
  </w:style>
  <w:style w:type="paragraph" w:styleId="a3">
    <w:name w:val="Normal (Web)"/>
    <w:basedOn w:val="a"/>
    <w:uiPriority w:val="99"/>
    <w:semiHidden/>
    <w:unhideWhenUsed/>
    <w:rsid w:val="00F6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72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block-votecounter">
    <w:name w:val="iblock-vote__counter"/>
    <w:basedOn w:val="a0"/>
    <w:rsid w:val="00F67239"/>
  </w:style>
  <w:style w:type="paragraph" w:styleId="a3">
    <w:name w:val="Normal (Web)"/>
    <w:basedOn w:val="a"/>
    <w:uiPriority w:val="99"/>
    <w:semiHidden/>
    <w:unhideWhenUsed/>
    <w:rsid w:val="00F6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72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3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608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024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9279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  <w:div w:id="607782468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  <w:div w:id="200311702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du.yar.ru/azbu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2022-01-19T09:41:00Z</cp:lastPrinted>
  <dcterms:created xsi:type="dcterms:W3CDTF">2022-01-19T09:38:00Z</dcterms:created>
  <dcterms:modified xsi:type="dcterms:W3CDTF">2022-04-04T08:37:00Z</dcterms:modified>
</cp:coreProperties>
</file>