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A414B" w:rsidP="001E728E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22222"/>
          <w:spacing w:val="4"/>
          <w:kern w:val="36"/>
          <w:sz w:val="24"/>
          <w:szCs w:val="24"/>
        </w:rPr>
        <w:t xml:space="preserve">    </w:t>
      </w:r>
      <w:hyperlink r:id="rId5" w:history="1">
        <w:r w:rsidR="001E728E" w:rsidRPr="00A629F7">
          <w:rPr>
            <w:rStyle w:val="a4"/>
            <w:rFonts w:ascii="Times New Roman" w:hAnsi="Times New Roman"/>
            <w:sz w:val="28"/>
            <w:szCs w:val="28"/>
          </w:rPr>
          <w:t>https://мвд.рф/mvd/structure1/Upravlenija/Upravlenie_K_MVD_Rossii/безопасный-интернет-детям</w:t>
        </w:r>
      </w:hyperlink>
      <w:r w:rsidR="001E728E">
        <w:rPr>
          <w:rFonts w:ascii="Times New Roman" w:hAnsi="Times New Roman"/>
          <w:sz w:val="28"/>
          <w:szCs w:val="28"/>
        </w:rPr>
        <w:t xml:space="preserve"> </w:t>
      </w:r>
    </w:p>
    <w:p w:rsidR="00371CC2" w:rsidRPr="0042294F" w:rsidRDefault="00371CC2" w:rsidP="004D25A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868788"/>
          <w:sz w:val="28"/>
          <w:szCs w:val="28"/>
          <w:u w:val="none"/>
          <w:lang w:eastAsia="ru-RU"/>
        </w:rPr>
      </w:pPr>
      <w:bookmarkStart w:id="0" w:name="_GoBack"/>
      <w:bookmarkEnd w:id="0"/>
    </w:p>
    <w:p w:rsidR="00653539" w:rsidRPr="005F3B38" w:rsidRDefault="00653539" w:rsidP="004D2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88745C" w:rsidRPr="001A414B" w:rsidRDefault="0088745C" w:rsidP="001A414B">
      <w:pPr>
        <w:spacing w:after="0" w:line="240" w:lineRule="auto"/>
        <w:rPr>
          <w:rFonts w:ascii="Gilroy" w:eastAsia="Times New Roman" w:hAnsi="Gilroy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sectPr w:rsidR="0088745C" w:rsidRPr="001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156BFF"/>
    <w:rsid w:val="001A414B"/>
    <w:rsid w:val="001E728E"/>
    <w:rsid w:val="00371CC2"/>
    <w:rsid w:val="0042294F"/>
    <w:rsid w:val="004D2343"/>
    <w:rsid w:val="004D25A1"/>
    <w:rsid w:val="005156D5"/>
    <w:rsid w:val="005F3B38"/>
    <w:rsid w:val="00637C07"/>
    <w:rsid w:val="00653539"/>
    <w:rsid w:val="00722725"/>
    <w:rsid w:val="0088745C"/>
    <w:rsid w:val="008D22DF"/>
    <w:rsid w:val="00CF2BA3"/>
    <w:rsid w:val="00EB45B9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2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7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6077824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20031170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2022-01-19T09:41:00Z</cp:lastPrinted>
  <dcterms:created xsi:type="dcterms:W3CDTF">2022-01-19T09:38:00Z</dcterms:created>
  <dcterms:modified xsi:type="dcterms:W3CDTF">2022-04-04T08:43:00Z</dcterms:modified>
</cp:coreProperties>
</file>