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8A" w:rsidRDefault="00190448" w:rsidP="0019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обратной связи</w:t>
      </w:r>
    </w:p>
    <w:p w:rsidR="00190448" w:rsidRDefault="00190448" w:rsidP="00190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448" w:rsidRDefault="00BE2AEE" w:rsidP="0019044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90448" w:rsidRPr="00F676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osshkrasn</w:t>
        </w:r>
        <w:r w:rsidR="00190448" w:rsidRPr="00190448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190448" w:rsidRPr="00F676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orlovsky</w:t>
        </w:r>
        <w:r w:rsidR="00190448" w:rsidRPr="0019044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190448" w:rsidRPr="00F676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190448" w:rsidRPr="0019044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190448" w:rsidRPr="00F6762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90448">
        <w:rPr>
          <w:rFonts w:ascii="Times New Roman" w:hAnsi="Times New Roman" w:cs="Times New Roman"/>
          <w:sz w:val="28"/>
          <w:szCs w:val="28"/>
        </w:rPr>
        <w:t xml:space="preserve"> - электронная почта МБОУ Красноармейская СОШ</w:t>
      </w:r>
    </w:p>
    <w:p w:rsidR="00190448" w:rsidRDefault="00FA086C" w:rsidP="0019044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8(86375)21-5-40 – телефон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A086C" w:rsidRPr="00190448" w:rsidRDefault="00FA086C" w:rsidP="0019044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8–919-897-55-48 – Иващенко Светлана Георгиевна (заместитель директора по ВР) – ответственное лицо за питание. </w:t>
      </w:r>
    </w:p>
    <w:sectPr w:rsidR="00FA086C" w:rsidRPr="00190448" w:rsidSect="00190448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55" w:rsidRDefault="00D44455" w:rsidP="00760CD8">
      <w:pPr>
        <w:spacing w:after="0" w:line="240" w:lineRule="auto"/>
      </w:pPr>
      <w:r>
        <w:separator/>
      </w:r>
    </w:p>
  </w:endnote>
  <w:endnote w:type="continuationSeparator" w:id="0">
    <w:p w:rsidR="00D44455" w:rsidRDefault="00D44455" w:rsidP="0076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55" w:rsidRDefault="00D44455" w:rsidP="00760CD8">
      <w:pPr>
        <w:spacing w:after="0" w:line="240" w:lineRule="auto"/>
      </w:pPr>
      <w:r>
        <w:separator/>
      </w:r>
    </w:p>
  </w:footnote>
  <w:footnote w:type="continuationSeparator" w:id="0">
    <w:p w:rsidR="00D44455" w:rsidRDefault="00D44455" w:rsidP="0076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D8" w:rsidRPr="00760CD8" w:rsidRDefault="00760CD8" w:rsidP="00760CD8">
    <w:pPr>
      <w:pStyle w:val="a5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5FF8"/>
    <w:multiLevelType w:val="multilevel"/>
    <w:tmpl w:val="094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25151"/>
    <w:multiLevelType w:val="hybridMultilevel"/>
    <w:tmpl w:val="9A90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60CD8"/>
    <w:rsid w:val="00133C8A"/>
    <w:rsid w:val="00190448"/>
    <w:rsid w:val="00322E68"/>
    <w:rsid w:val="00372EBD"/>
    <w:rsid w:val="00760CD8"/>
    <w:rsid w:val="00BA640B"/>
    <w:rsid w:val="00BE2AEE"/>
    <w:rsid w:val="00D44455"/>
    <w:rsid w:val="00FA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CD8"/>
  </w:style>
  <w:style w:type="paragraph" w:styleId="a7">
    <w:name w:val="footer"/>
    <w:basedOn w:val="a"/>
    <w:link w:val="a8"/>
    <w:uiPriority w:val="99"/>
    <w:semiHidden/>
    <w:unhideWhenUsed/>
    <w:rsid w:val="0076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CD8"/>
  </w:style>
  <w:style w:type="paragraph" w:styleId="a9">
    <w:name w:val="List Paragraph"/>
    <w:basedOn w:val="a"/>
    <w:uiPriority w:val="34"/>
    <w:qFormat/>
    <w:rsid w:val="0019044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90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shkrasn@orlovsky.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2022-05-23T13:42:00Z</dcterms:created>
  <dcterms:modified xsi:type="dcterms:W3CDTF">2022-06-02T04:10:00Z</dcterms:modified>
</cp:coreProperties>
</file>