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84" w:rsidRPr="00B37558" w:rsidRDefault="00546384" w:rsidP="00546384">
      <w:pPr>
        <w:jc w:val="center"/>
        <w:rPr>
          <w:rFonts w:ascii="Times New Roman" w:hAnsi="Times New Roman"/>
          <w:b/>
          <w:sz w:val="28"/>
          <w:szCs w:val="28"/>
        </w:rPr>
      </w:pPr>
      <w:r w:rsidRPr="00B37558">
        <w:rPr>
          <w:rFonts w:ascii="Times New Roman" w:hAnsi="Times New Roman"/>
          <w:b/>
          <w:sz w:val="28"/>
          <w:szCs w:val="28"/>
        </w:rPr>
        <w:t xml:space="preserve">Отчет </w:t>
      </w:r>
      <w:r w:rsidR="00F60F52" w:rsidRPr="00B37558">
        <w:rPr>
          <w:rFonts w:ascii="Times New Roman" w:hAnsi="Times New Roman"/>
          <w:b/>
          <w:sz w:val="28"/>
          <w:szCs w:val="28"/>
        </w:rPr>
        <w:t xml:space="preserve">по методической работе </w:t>
      </w:r>
      <w:r w:rsidR="00D83661" w:rsidRPr="00B37558">
        <w:rPr>
          <w:rFonts w:ascii="Times New Roman" w:hAnsi="Times New Roman"/>
          <w:b/>
          <w:sz w:val="28"/>
          <w:szCs w:val="28"/>
        </w:rPr>
        <w:t>МБОУ Красноармейской СОШ за 2021-22</w:t>
      </w:r>
      <w:r w:rsidRPr="00B37558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816A4" w:rsidRPr="006F36F8" w:rsidRDefault="00F816A4" w:rsidP="00F816A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36F8">
        <w:rPr>
          <w:rFonts w:ascii="Times New Roman" w:hAnsi="Times New Roman"/>
          <w:sz w:val="20"/>
          <w:szCs w:val="20"/>
        </w:rPr>
        <w:t xml:space="preserve">Название образовательного учреждения: </w:t>
      </w:r>
      <w:r w:rsidR="00852948" w:rsidRPr="006F36F8">
        <w:rPr>
          <w:rFonts w:ascii="Times New Roman" w:hAnsi="Times New Roman"/>
          <w:sz w:val="20"/>
          <w:szCs w:val="20"/>
        </w:rPr>
        <w:t xml:space="preserve">МБОУ Красноармейская </w:t>
      </w:r>
      <w:r w:rsidR="00D4508A">
        <w:rPr>
          <w:rFonts w:ascii="Times New Roman" w:hAnsi="Times New Roman"/>
          <w:sz w:val="20"/>
          <w:szCs w:val="20"/>
        </w:rPr>
        <w:t>СОШ</w:t>
      </w:r>
    </w:p>
    <w:p w:rsidR="00F816A4" w:rsidRPr="006F36F8" w:rsidRDefault="00F816A4" w:rsidP="00F816A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F36F8">
        <w:rPr>
          <w:rFonts w:ascii="Times New Roman" w:hAnsi="Times New Roman"/>
          <w:sz w:val="20"/>
          <w:szCs w:val="20"/>
        </w:rPr>
        <w:t xml:space="preserve">ФИО (полностью) директора: </w:t>
      </w:r>
      <w:r w:rsidR="00852948" w:rsidRPr="006F36F8">
        <w:rPr>
          <w:rFonts w:ascii="Times New Roman" w:hAnsi="Times New Roman"/>
          <w:sz w:val="20"/>
          <w:szCs w:val="20"/>
        </w:rPr>
        <w:t>Гришина Людмила Владимировна</w:t>
      </w:r>
    </w:p>
    <w:p w:rsidR="00F816A4" w:rsidRPr="006F36F8" w:rsidRDefault="00F816A4" w:rsidP="00F816A4">
      <w:pPr>
        <w:pStyle w:val="a4"/>
        <w:ind w:left="0"/>
        <w:rPr>
          <w:rFonts w:ascii="Times New Roman" w:hAnsi="Times New Roman"/>
          <w:sz w:val="20"/>
          <w:szCs w:val="20"/>
        </w:rPr>
      </w:pPr>
      <w:r w:rsidRPr="006F36F8">
        <w:rPr>
          <w:rFonts w:ascii="Times New Roman" w:hAnsi="Times New Roman"/>
          <w:sz w:val="20"/>
          <w:szCs w:val="20"/>
        </w:rPr>
        <w:t xml:space="preserve">          </w:t>
      </w:r>
      <w:r w:rsidR="00B37558">
        <w:rPr>
          <w:rFonts w:ascii="Times New Roman" w:hAnsi="Times New Roman"/>
          <w:sz w:val="20"/>
          <w:szCs w:val="20"/>
        </w:rPr>
        <w:t xml:space="preserve">    </w:t>
      </w:r>
      <w:r w:rsidRPr="006F36F8">
        <w:rPr>
          <w:rFonts w:ascii="Times New Roman" w:hAnsi="Times New Roman"/>
          <w:sz w:val="20"/>
          <w:szCs w:val="20"/>
        </w:rPr>
        <w:t xml:space="preserve">ФИО (полностью) заместителей директора: </w:t>
      </w:r>
      <w:proofErr w:type="spellStart"/>
      <w:r w:rsidR="00D83661">
        <w:rPr>
          <w:rFonts w:ascii="Times New Roman" w:hAnsi="Times New Roman"/>
          <w:sz w:val="20"/>
          <w:szCs w:val="20"/>
        </w:rPr>
        <w:t>Логачёва</w:t>
      </w:r>
      <w:proofErr w:type="spellEnd"/>
      <w:r w:rsidR="00D83661">
        <w:rPr>
          <w:rFonts w:ascii="Times New Roman" w:hAnsi="Times New Roman"/>
          <w:sz w:val="20"/>
          <w:szCs w:val="20"/>
        </w:rPr>
        <w:t xml:space="preserve"> Светлана Викторовна</w:t>
      </w:r>
      <w:r w:rsidR="00497A60">
        <w:rPr>
          <w:rFonts w:ascii="Times New Roman" w:hAnsi="Times New Roman"/>
          <w:sz w:val="20"/>
          <w:szCs w:val="20"/>
        </w:rPr>
        <w:t xml:space="preserve">, </w:t>
      </w:r>
      <w:r w:rsidR="00852948" w:rsidRPr="006F36F8">
        <w:rPr>
          <w:rFonts w:ascii="Times New Roman" w:hAnsi="Times New Roman"/>
          <w:sz w:val="20"/>
          <w:szCs w:val="20"/>
        </w:rPr>
        <w:t>Иващенко Светлана Георгиевна</w:t>
      </w:r>
    </w:p>
    <w:p w:rsidR="00F816A4" w:rsidRPr="006F36F8" w:rsidRDefault="00F816A4" w:rsidP="00F816A4">
      <w:pPr>
        <w:pStyle w:val="a4"/>
        <w:ind w:left="6372"/>
        <w:jc w:val="both"/>
        <w:rPr>
          <w:rFonts w:ascii="Times New Roman" w:hAnsi="Times New Roman"/>
          <w:sz w:val="20"/>
          <w:szCs w:val="20"/>
          <w:u w:val="single"/>
        </w:rPr>
      </w:pPr>
    </w:p>
    <w:p w:rsidR="00F816A4" w:rsidRPr="006F36F8" w:rsidRDefault="00F816A4" w:rsidP="00F816A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Структура методической службы</w:t>
      </w:r>
    </w:p>
    <w:p w:rsidR="00F816A4" w:rsidRPr="006F36F8" w:rsidRDefault="00F816A4" w:rsidP="00F816A4">
      <w:pPr>
        <w:pStyle w:val="a4"/>
        <w:rPr>
          <w:rFonts w:ascii="Times New Roman" w:hAnsi="Times New Roman"/>
          <w:sz w:val="20"/>
          <w:szCs w:val="20"/>
        </w:rPr>
      </w:pPr>
      <w:r w:rsidRPr="006F36F8">
        <w:rPr>
          <w:rFonts w:ascii="Times New Roman" w:hAnsi="Times New Roman"/>
          <w:sz w:val="20"/>
          <w:szCs w:val="20"/>
        </w:rPr>
        <w:t>(показать схематично)</w:t>
      </w:r>
    </w:p>
    <w:p w:rsidR="00F816A4" w:rsidRPr="006F36F8" w:rsidRDefault="00F816A4" w:rsidP="00F816A4">
      <w:pPr>
        <w:pStyle w:val="a4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85"/>
        <w:gridCol w:w="2693"/>
      </w:tblGrid>
      <w:tr w:rsidR="00F816A4" w:rsidRPr="006F36F8" w:rsidTr="00D11128">
        <w:trPr>
          <w:jc w:val="center"/>
        </w:trPr>
        <w:tc>
          <w:tcPr>
            <w:tcW w:w="3085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ШМО</w:t>
            </w:r>
          </w:p>
        </w:tc>
        <w:tc>
          <w:tcPr>
            <w:tcW w:w="4285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693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Оценка деятельности </w:t>
            </w:r>
          </w:p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(по 5-ти бальной шкале)</w:t>
            </w:r>
          </w:p>
        </w:tc>
      </w:tr>
      <w:tr w:rsidR="00F816A4" w:rsidRPr="006F36F8" w:rsidTr="00D11128">
        <w:trPr>
          <w:jc w:val="center"/>
        </w:trPr>
        <w:tc>
          <w:tcPr>
            <w:tcW w:w="3085" w:type="dxa"/>
          </w:tcPr>
          <w:p w:rsidR="00F816A4" w:rsidRPr="006F36F8" w:rsidRDefault="00F816A4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4285" w:type="dxa"/>
          </w:tcPr>
          <w:p w:rsidR="00F816A4" w:rsidRPr="006F36F8" w:rsidRDefault="00852948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693" w:type="dxa"/>
          </w:tcPr>
          <w:p w:rsidR="00F816A4" w:rsidRPr="006F36F8" w:rsidRDefault="00E277D7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816A4" w:rsidRPr="006F36F8" w:rsidTr="00D11128">
        <w:trPr>
          <w:jc w:val="center"/>
        </w:trPr>
        <w:tc>
          <w:tcPr>
            <w:tcW w:w="3085" w:type="dxa"/>
          </w:tcPr>
          <w:p w:rsidR="00F816A4" w:rsidRPr="006F36F8" w:rsidRDefault="00F816A4" w:rsidP="00D8366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 xml:space="preserve">Учителей </w:t>
            </w:r>
            <w:proofErr w:type="spellStart"/>
            <w:r w:rsidR="00D83661">
              <w:rPr>
                <w:rFonts w:ascii="Times New Roman" w:hAnsi="Times New Roman"/>
                <w:sz w:val="20"/>
                <w:szCs w:val="20"/>
              </w:rPr>
              <w:t>МИиФ</w:t>
            </w:r>
            <w:proofErr w:type="spellEnd"/>
          </w:p>
        </w:tc>
        <w:tc>
          <w:tcPr>
            <w:tcW w:w="4285" w:type="dxa"/>
          </w:tcPr>
          <w:p w:rsidR="00F816A4" w:rsidRPr="006F36F8" w:rsidRDefault="00E277D7" w:rsidP="00E277D7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Петросян Александр Сергеевич</w:t>
            </w:r>
          </w:p>
        </w:tc>
        <w:tc>
          <w:tcPr>
            <w:tcW w:w="2693" w:type="dxa"/>
          </w:tcPr>
          <w:p w:rsidR="00F816A4" w:rsidRPr="006F36F8" w:rsidRDefault="00E277D7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6A4" w:rsidRPr="006F36F8" w:rsidTr="00D11128">
        <w:trPr>
          <w:jc w:val="center"/>
        </w:trPr>
        <w:tc>
          <w:tcPr>
            <w:tcW w:w="3085" w:type="dxa"/>
          </w:tcPr>
          <w:p w:rsidR="00F816A4" w:rsidRPr="006F36F8" w:rsidRDefault="00F816A4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Учителей гуманитарного цикла</w:t>
            </w:r>
          </w:p>
        </w:tc>
        <w:tc>
          <w:tcPr>
            <w:tcW w:w="4285" w:type="dxa"/>
          </w:tcPr>
          <w:p w:rsidR="00F816A4" w:rsidRPr="006F36F8" w:rsidRDefault="00E277D7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Сычева Ирина Васильевна</w:t>
            </w:r>
          </w:p>
        </w:tc>
        <w:tc>
          <w:tcPr>
            <w:tcW w:w="2693" w:type="dxa"/>
          </w:tcPr>
          <w:p w:rsidR="00F816A4" w:rsidRPr="006F36F8" w:rsidRDefault="00E277D7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6A4" w:rsidRPr="006F36F8" w:rsidTr="00D11128">
        <w:trPr>
          <w:jc w:val="center"/>
        </w:trPr>
        <w:tc>
          <w:tcPr>
            <w:tcW w:w="3085" w:type="dxa"/>
          </w:tcPr>
          <w:p w:rsidR="00F816A4" w:rsidRPr="006F36F8" w:rsidRDefault="00F816A4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Учителей естественных наук</w:t>
            </w:r>
          </w:p>
        </w:tc>
        <w:tc>
          <w:tcPr>
            <w:tcW w:w="4285" w:type="dxa"/>
          </w:tcPr>
          <w:p w:rsidR="00F816A4" w:rsidRPr="006F36F8" w:rsidRDefault="00E277D7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Петренко Татьяна Евгеньевна</w:t>
            </w:r>
          </w:p>
        </w:tc>
        <w:tc>
          <w:tcPr>
            <w:tcW w:w="2693" w:type="dxa"/>
          </w:tcPr>
          <w:p w:rsidR="00F816A4" w:rsidRPr="006F36F8" w:rsidRDefault="00D83661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6A4" w:rsidRPr="006F36F8" w:rsidTr="00D11128">
        <w:trPr>
          <w:jc w:val="center"/>
        </w:trPr>
        <w:tc>
          <w:tcPr>
            <w:tcW w:w="3085" w:type="dxa"/>
          </w:tcPr>
          <w:p w:rsidR="00F816A4" w:rsidRPr="006F36F8" w:rsidRDefault="00F816A4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Учителей физическо-эстетического цикла</w:t>
            </w:r>
          </w:p>
        </w:tc>
        <w:tc>
          <w:tcPr>
            <w:tcW w:w="4285" w:type="dxa"/>
          </w:tcPr>
          <w:p w:rsidR="00F816A4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Савина Дарья Михайловна</w:t>
            </w:r>
          </w:p>
        </w:tc>
        <w:tc>
          <w:tcPr>
            <w:tcW w:w="2693" w:type="dxa"/>
          </w:tcPr>
          <w:p w:rsidR="00F816A4" w:rsidRPr="006F36F8" w:rsidRDefault="00E277D7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816A4" w:rsidRPr="006F36F8" w:rsidRDefault="00F816A4" w:rsidP="00F816A4">
      <w:pPr>
        <w:pStyle w:val="a4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F816A4" w:rsidRPr="006F36F8" w:rsidRDefault="00F816A4" w:rsidP="00F816A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Нормативная база регулирующая деятельность методической службы ОУ</w:t>
      </w:r>
    </w:p>
    <w:tbl>
      <w:tblPr>
        <w:tblW w:w="1020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954"/>
      </w:tblGrid>
      <w:tr w:rsidR="00D83661" w:rsidRPr="006F36F8" w:rsidTr="00231516">
        <w:tc>
          <w:tcPr>
            <w:tcW w:w="4252" w:type="dxa"/>
          </w:tcPr>
          <w:p w:rsidR="00D83661" w:rsidRPr="006F36F8" w:rsidRDefault="00D83661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Приказы </w:t>
            </w:r>
          </w:p>
        </w:tc>
        <w:tc>
          <w:tcPr>
            <w:tcW w:w="5954" w:type="dxa"/>
          </w:tcPr>
          <w:p w:rsidR="00D83661" w:rsidRPr="006F36F8" w:rsidRDefault="00D83661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Положения </w:t>
            </w:r>
          </w:p>
        </w:tc>
      </w:tr>
      <w:tr w:rsidR="00D83661" w:rsidRPr="006F36F8" w:rsidTr="00231516">
        <w:tc>
          <w:tcPr>
            <w:tcW w:w="4252" w:type="dxa"/>
          </w:tcPr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Приказ от 31.08.2021 №343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- о назначении руководителей ШМО;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- о составе ШМО;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- о руководителе и составе МС.</w:t>
            </w:r>
          </w:p>
        </w:tc>
        <w:tc>
          <w:tcPr>
            <w:tcW w:w="5954" w:type="dxa"/>
          </w:tcPr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Положение о методическом совете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Положение о ШМО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Положение о творческой группе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Положение о методическом дне учителя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Положение о порядке работы над темами самообразования</w:t>
            </w:r>
          </w:p>
          <w:p w:rsidR="00D83661" w:rsidRPr="006F36F8" w:rsidRDefault="00D83661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Положение о банке данных педагогического опыта</w:t>
            </w:r>
          </w:p>
        </w:tc>
      </w:tr>
    </w:tbl>
    <w:p w:rsidR="00F816A4" w:rsidRPr="006F36F8" w:rsidRDefault="00F816A4" w:rsidP="00F816A4">
      <w:pPr>
        <w:pStyle w:val="a4"/>
        <w:rPr>
          <w:rFonts w:ascii="Times New Roman" w:hAnsi="Times New Roman"/>
          <w:b/>
          <w:sz w:val="20"/>
          <w:szCs w:val="20"/>
        </w:rPr>
      </w:pPr>
    </w:p>
    <w:p w:rsidR="00F816A4" w:rsidRPr="006F36F8" w:rsidRDefault="00F816A4" w:rsidP="00F816A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Методическая тема ОУ</w:t>
      </w:r>
    </w:p>
    <w:tbl>
      <w:tblPr>
        <w:tblW w:w="1020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F816A4" w:rsidRPr="006F36F8" w:rsidTr="00231516">
        <w:tc>
          <w:tcPr>
            <w:tcW w:w="2835" w:type="dxa"/>
          </w:tcPr>
          <w:p w:rsidR="00F816A4" w:rsidRPr="006F36F8" w:rsidRDefault="00F816A4" w:rsidP="00F816A4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Методическая тема ОУ</w:t>
            </w:r>
          </w:p>
          <w:p w:rsidR="00F816A4" w:rsidRPr="006F36F8" w:rsidRDefault="00F816A4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F816A4" w:rsidRPr="006F36F8" w:rsidRDefault="00F816A4" w:rsidP="00E277D7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печатного издания (сборника), в котором отражена деятельность </w:t>
            </w:r>
            <w:proofErr w:type="spellStart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педколлектива</w:t>
            </w:r>
            <w:proofErr w:type="spellEnd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 или отдельных педагогов по реализации методической темы ОУ, р</w:t>
            </w:r>
            <w:r w:rsidR="00E277D7" w:rsidRPr="006F36F8">
              <w:rPr>
                <w:rFonts w:ascii="Times New Roman" w:hAnsi="Times New Roman"/>
                <w:b/>
                <w:sz w:val="20"/>
                <w:szCs w:val="20"/>
              </w:rPr>
              <w:t>айона, тем самообразования (2018</w:t>
            </w: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 w:rsidR="00E277D7" w:rsidRPr="006F36F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F816A4" w:rsidRPr="006F36F8" w:rsidTr="00231516">
        <w:tc>
          <w:tcPr>
            <w:tcW w:w="2835" w:type="dxa"/>
          </w:tcPr>
          <w:p w:rsidR="00F816A4" w:rsidRPr="006F36F8" w:rsidRDefault="00734483" w:rsidP="00F816A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Методическая тема школы: профессионализм учителя- путь к повышению качества образования.</w:t>
            </w:r>
          </w:p>
        </w:tc>
        <w:tc>
          <w:tcPr>
            <w:tcW w:w="7371" w:type="dxa"/>
          </w:tcPr>
          <w:p w:rsidR="00F816A4" w:rsidRPr="006F36F8" w:rsidRDefault="00F816A4" w:rsidP="00F816A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816A4" w:rsidRPr="006F36F8" w:rsidRDefault="00F816A4" w:rsidP="00F816A4">
      <w:pPr>
        <w:pStyle w:val="a4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F816A4" w:rsidRPr="006F36F8" w:rsidRDefault="00F816A4" w:rsidP="00F816A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Количество 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318"/>
        <w:gridCol w:w="946"/>
        <w:gridCol w:w="848"/>
        <w:gridCol w:w="3725"/>
      </w:tblGrid>
      <w:tr w:rsidR="00F816A4" w:rsidRPr="006F36F8" w:rsidTr="00231516">
        <w:trPr>
          <w:trHeight w:val="593"/>
          <w:jc w:val="center"/>
        </w:trPr>
        <w:tc>
          <w:tcPr>
            <w:tcW w:w="4327" w:type="dxa"/>
            <w:gridSpan w:val="2"/>
          </w:tcPr>
          <w:p w:rsidR="00F816A4" w:rsidRPr="006F36F8" w:rsidRDefault="00F816A4" w:rsidP="00231516">
            <w:pPr>
              <w:pStyle w:val="a4"/>
              <w:ind w:left="0" w:hanging="1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Общее количество педагогов ОУ</w:t>
            </w:r>
          </w:p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36F8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 xml:space="preserve">. администрация, педагоги-психологи и </w:t>
            </w: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19" w:type="dxa"/>
            <w:gridSpan w:val="3"/>
          </w:tcPr>
          <w:p w:rsidR="00F816A4" w:rsidRPr="006F36F8" w:rsidRDefault="00F816A4" w:rsidP="00F816A4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Общее количество педагогов ОУ</w:t>
            </w:r>
          </w:p>
          <w:p w:rsidR="00F816A4" w:rsidRPr="006F36F8" w:rsidRDefault="00F816A4" w:rsidP="00F816A4">
            <w:pPr>
              <w:pStyle w:val="a4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имеющих квалификационную категорию</w:t>
            </w:r>
          </w:p>
          <w:p w:rsidR="00F816A4" w:rsidRPr="006F36F8" w:rsidRDefault="00F816A4" w:rsidP="00F816A4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 xml:space="preserve">. администрация, педагоги-психологи и </w:t>
            </w: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>),</w:t>
            </w:r>
          </w:p>
        </w:tc>
      </w:tr>
      <w:tr w:rsidR="00F816A4" w:rsidRPr="006F36F8" w:rsidTr="00231516">
        <w:trPr>
          <w:trHeight w:val="562"/>
          <w:jc w:val="center"/>
        </w:trPr>
        <w:tc>
          <w:tcPr>
            <w:tcW w:w="2009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по штату</w:t>
            </w:r>
          </w:p>
        </w:tc>
        <w:tc>
          <w:tcPr>
            <w:tcW w:w="2318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работавших в ОУ</w:t>
            </w:r>
          </w:p>
          <w:p w:rsidR="00F816A4" w:rsidRPr="006F36F8" w:rsidRDefault="00531525" w:rsidP="002E598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2021-2022</w:t>
            </w:r>
            <w:r w:rsidR="00F816A4" w:rsidRPr="006F36F8">
              <w:rPr>
                <w:rFonts w:ascii="Times New Roman" w:hAnsi="Times New Roman"/>
                <w:b/>
                <w:sz w:val="20"/>
                <w:szCs w:val="20"/>
              </w:rPr>
              <w:t>уч. году</w:t>
            </w:r>
          </w:p>
        </w:tc>
        <w:tc>
          <w:tcPr>
            <w:tcW w:w="946" w:type="dxa"/>
          </w:tcPr>
          <w:p w:rsidR="00F816A4" w:rsidRPr="006F36F8" w:rsidRDefault="00F816A4" w:rsidP="00F816A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848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3725" w:type="dxa"/>
          </w:tcPr>
          <w:p w:rsidR="00F816A4" w:rsidRPr="006F36F8" w:rsidRDefault="00F816A4" w:rsidP="00F816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( соответствие занимаемой должности)</w:t>
            </w:r>
          </w:p>
        </w:tc>
      </w:tr>
      <w:tr w:rsidR="00F816A4" w:rsidRPr="006F36F8" w:rsidTr="00231516">
        <w:trPr>
          <w:trHeight w:val="335"/>
          <w:jc w:val="center"/>
        </w:trPr>
        <w:tc>
          <w:tcPr>
            <w:tcW w:w="2009" w:type="dxa"/>
          </w:tcPr>
          <w:p w:rsidR="00F816A4" w:rsidRPr="006F36F8" w:rsidRDefault="00531525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18" w:type="dxa"/>
          </w:tcPr>
          <w:p w:rsidR="00F816A4" w:rsidRPr="006F36F8" w:rsidRDefault="00531525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</w:tcPr>
          <w:p w:rsidR="00F816A4" w:rsidRPr="006F36F8" w:rsidRDefault="00531525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F816A4" w:rsidRPr="006F36F8" w:rsidRDefault="00531525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25" w:type="dxa"/>
          </w:tcPr>
          <w:p w:rsidR="00F816A4" w:rsidRPr="006F36F8" w:rsidRDefault="00531525" w:rsidP="00F816A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</w:tbl>
    <w:p w:rsidR="00F816A4" w:rsidRPr="006F36F8" w:rsidRDefault="00F816A4" w:rsidP="00546384">
      <w:pPr>
        <w:jc w:val="center"/>
        <w:rPr>
          <w:rFonts w:ascii="Times New Roman" w:hAnsi="Times New Roman"/>
          <w:sz w:val="20"/>
          <w:szCs w:val="20"/>
        </w:rPr>
      </w:pPr>
    </w:p>
    <w:p w:rsidR="00500F7B" w:rsidRPr="006F36F8" w:rsidRDefault="00500F7B" w:rsidP="00F816A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Курсовая подго</w:t>
      </w:r>
      <w:r w:rsidR="000461CA">
        <w:rPr>
          <w:rFonts w:ascii="Times New Roman" w:hAnsi="Times New Roman"/>
          <w:b/>
          <w:sz w:val="20"/>
          <w:szCs w:val="20"/>
        </w:rPr>
        <w:t xml:space="preserve">товка педагогов. Дистанционное </w:t>
      </w:r>
      <w:r w:rsidRPr="006F36F8">
        <w:rPr>
          <w:rFonts w:ascii="Times New Roman" w:hAnsi="Times New Roman"/>
          <w:b/>
          <w:sz w:val="20"/>
          <w:szCs w:val="20"/>
        </w:rPr>
        <w:t>обучение</w:t>
      </w:r>
    </w:p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65"/>
        <w:gridCol w:w="1442"/>
        <w:gridCol w:w="1677"/>
        <w:gridCol w:w="2817"/>
        <w:gridCol w:w="1518"/>
        <w:gridCol w:w="2145"/>
        <w:gridCol w:w="2085"/>
        <w:gridCol w:w="1534"/>
      </w:tblGrid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Предмет преподавания (для учителей)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Дата обучения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Базовое учреждение  обучения (по удостоверению)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Документ об окончании обучения (вид, №)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C41" w:rsidRPr="006F36F8" w:rsidRDefault="001C6C41" w:rsidP="00531525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</w:tcPr>
          <w:p w:rsidR="001C6C41" w:rsidRPr="001C6C41" w:rsidRDefault="001C6C41" w:rsidP="00531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Любименко Юлия Сергеевна</w:t>
            </w:r>
          </w:p>
        </w:tc>
        <w:tc>
          <w:tcPr>
            <w:tcW w:w="453" w:type="pct"/>
            <w:vMerge w:val="restart"/>
          </w:tcPr>
          <w:p w:rsidR="001C6C41" w:rsidRPr="001C6C41" w:rsidRDefault="001C6C41" w:rsidP="00531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27" w:type="pct"/>
            <w:vMerge w:val="restart"/>
          </w:tcPr>
          <w:p w:rsidR="001C6C41" w:rsidRPr="001C6C41" w:rsidRDefault="001C6C41" w:rsidP="00531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85" w:type="pct"/>
          </w:tcPr>
          <w:p w:rsidR="001C6C41" w:rsidRPr="001C6C41" w:rsidRDefault="001C6C41" w:rsidP="00531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25.10.21г</w:t>
            </w:r>
          </w:p>
        </w:tc>
        <w:tc>
          <w:tcPr>
            <w:tcW w:w="674" w:type="pct"/>
          </w:tcPr>
          <w:p w:rsidR="001C6C41" w:rsidRPr="001C6C41" w:rsidRDefault="001C6C41" w:rsidP="00531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55" w:type="pct"/>
          </w:tcPr>
          <w:p w:rsidR="001C6C41" w:rsidRPr="001C6C41" w:rsidRDefault="001C6C41" w:rsidP="00531525">
            <w:pPr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, № 463- 1652264</w:t>
            </w:r>
          </w:p>
        </w:tc>
        <w:tc>
          <w:tcPr>
            <w:tcW w:w="483" w:type="pct"/>
          </w:tcPr>
          <w:p w:rsidR="001C6C41" w:rsidRPr="001C6C41" w:rsidRDefault="001C6C41" w:rsidP="00531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C4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«Функциональная грамотность учителя : технологии развития креативного и критического мышления»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18.10 – 21.10.21г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Удостоверение о повышении квалификации , № 80428</w:t>
            </w: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Серова Светлана Алексеевна</w:t>
            </w:r>
          </w:p>
        </w:tc>
        <w:tc>
          <w:tcPr>
            <w:tcW w:w="453" w:type="pct"/>
            <w:vMerge w:val="restar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1C6C41">
              <w:rPr>
                <w:rFonts w:ascii="Times New Roman" w:hAnsi="Times New Roman"/>
                <w:sz w:val="20"/>
              </w:rPr>
              <w:t>читель начальных классов</w:t>
            </w:r>
          </w:p>
        </w:tc>
        <w:tc>
          <w:tcPr>
            <w:tcW w:w="527" w:type="pct"/>
            <w:vMerge w:val="restar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начальные классы</w:t>
            </w: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«Новые методы и технологии преподавания в начальной школе»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12.11-15.12.21г.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ООО «</w:t>
            </w:r>
            <w:proofErr w:type="spellStart"/>
            <w:r w:rsidRPr="001C6C41"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 w:rsidRPr="001C6C41">
              <w:rPr>
                <w:rFonts w:ascii="Times New Roman" w:hAnsi="Times New Roman"/>
                <w:sz w:val="20"/>
              </w:rPr>
              <w:t xml:space="preserve">», </w:t>
            </w:r>
            <w:proofErr w:type="spellStart"/>
            <w:r w:rsidRPr="001C6C41">
              <w:rPr>
                <w:rFonts w:ascii="Times New Roman" w:hAnsi="Times New Roman"/>
                <w:sz w:val="20"/>
              </w:rPr>
              <w:t>г.Смоленск</w:t>
            </w:r>
            <w:proofErr w:type="spellEnd"/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 xml:space="preserve">Удостоверение, </w:t>
            </w:r>
          </w:p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№265299</w:t>
            </w: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 xml:space="preserve">« Организация  работы с обучающимися с </w:t>
            </w:r>
            <w:r w:rsidRPr="001C6C41">
              <w:rPr>
                <w:rFonts w:ascii="Times New Roman" w:hAnsi="Times New Roman"/>
                <w:sz w:val="20"/>
              </w:rPr>
              <w:lastRenderedPageBreak/>
              <w:t>ограниченными возможностями здоровья (ОВЗ) в соответствии с ФГОС»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lastRenderedPageBreak/>
              <w:t>13.04.22-11.05.22г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ООО «</w:t>
            </w:r>
            <w:proofErr w:type="spellStart"/>
            <w:r w:rsidRPr="001C6C41"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 w:rsidRPr="001C6C41">
              <w:rPr>
                <w:rFonts w:ascii="Times New Roman" w:hAnsi="Times New Roman"/>
                <w:sz w:val="20"/>
              </w:rPr>
              <w:t xml:space="preserve">», </w:t>
            </w:r>
            <w:proofErr w:type="spellStart"/>
            <w:r w:rsidRPr="001C6C41">
              <w:rPr>
                <w:rFonts w:ascii="Times New Roman" w:hAnsi="Times New Roman"/>
                <w:sz w:val="20"/>
              </w:rPr>
              <w:t>г.Смоленск</w:t>
            </w:r>
            <w:proofErr w:type="spellEnd"/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Удостоверение, № 331466</w:t>
            </w:r>
          </w:p>
        </w:tc>
        <w:tc>
          <w:tcPr>
            <w:tcW w:w="483" w:type="pct"/>
          </w:tcPr>
          <w:p w:rsidR="001C6C41" w:rsidRPr="001C6C41" w:rsidRDefault="00231516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 xml:space="preserve">Филатова </w:t>
            </w:r>
            <w:r>
              <w:rPr>
                <w:rFonts w:ascii="Times New Roman" w:hAnsi="Times New Roman"/>
                <w:sz w:val="20"/>
              </w:rPr>
              <w:t>Лидия Ивановна</w:t>
            </w:r>
          </w:p>
        </w:tc>
        <w:tc>
          <w:tcPr>
            <w:tcW w:w="453" w:type="pct"/>
            <w:vMerge w:val="restar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1C6C41">
              <w:rPr>
                <w:rFonts w:ascii="Times New Roman" w:hAnsi="Times New Roman"/>
                <w:sz w:val="20"/>
              </w:rPr>
              <w:t>читель начальных классов</w:t>
            </w:r>
          </w:p>
        </w:tc>
        <w:tc>
          <w:tcPr>
            <w:tcW w:w="527" w:type="pct"/>
            <w:vMerge w:val="restar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начальные классы</w:t>
            </w: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Теория и методика преподавания начальных классов в условиях реализации ФГОС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17.07-3.08.21 г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Удостоверение</w:t>
            </w:r>
          </w:p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№42018</w:t>
            </w: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1.09-11.09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Единый урок</w:t>
            </w:r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Удостоверение</w:t>
            </w:r>
          </w:p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№ 523-769865</w:t>
            </w: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Основы обеспечения информационной безопасности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20.10.21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Центр инновационного образования и воспитания</w:t>
            </w:r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463-769655</w:t>
            </w: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41" w:rsidRPr="006F36F8" w:rsidRDefault="001C6C41" w:rsidP="001C6C4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Оценивание ответов на задания всероссийских проверочных работ, 4 класс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4.10.21- 24.10.21г.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ФГБУ «Федеральный институт оценки качества образования»</w:t>
            </w:r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027111</w:t>
            </w: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41" w:rsidRPr="001C6C41" w:rsidRDefault="001C6C41" w:rsidP="001C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tcBorders>
              <w:top w:val="nil"/>
            </w:tcBorders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1C6C41" w:rsidRPr="001C6C41" w:rsidRDefault="001C6C41" w:rsidP="001C6C4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/>
                <w:kern w:val="36"/>
                <w:sz w:val="20"/>
              </w:rPr>
            </w:pPr>
            <w:r w:rsidRPr="001C6C41">
              <w:rPr>
                <w:rFonts w:ascii="Times New Roman" w:hAnsi="Times New Roman"/>
                <w:kern w:val="36"/>
                <w:sz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477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Апрель</w:t>
            </w:r>
          </w:p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674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ГБУ ДПО РО РИПК И ППРО</w:t>
            </w:r>
          </w:p>
        </w:tc>
        <w:tc>
          <w:tcPr>
            <w:tcW w:w="655" w:type="pct"/>
          </w:tcPr>
          <w:p w:rsidR="001C6C41" w:rsidRPr="001C6C41" w:rsidRDefault="001C6C41" w:rsidP="001C6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3" w:type="pct"/>
          </w:tcPr>
          <w:p w:rsidR="001C6C41" w:rsidRPr="001C6C41" w:rsidRDefault="001C6C41" w:rsidP="001C6C41">
            <w:pPr>
              <w:jc w:val="center"/>
              <w:rPr>
                <w:rFonts w:ascii="Times New Roman" w:hAnsi="Times New Roman"/>
                <w:sz w:val="20"/>
              </w:rPr>
            </w:pPr>
            <w:r w:rsidRPr="001C6C41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pct"/>
            <w:vMerge w:val="restar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Яценко Ольга Васильевна</w:t>
            </w:r>
          </w:p>
        </w:tc>
        <w:tc>
          <w:tcPr>
            <w:tcW w:w="453" w:type="pct"/>
            <w:vMerge w:val="restar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B5B0F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527" w:type="pct"/>
            <w:vMerge w:val="restar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8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kern w:val="36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18.04.22-22.04.22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ГБУ ДПО РО РИПК и ППРО -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Основы обеспечения информационной безопасности детей»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20.10.21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ООО « Центр инновационного образования и воспитания»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Удостоверение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463-1471293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Педагог дополнительного </w:t>
            </w:r>
            <w:r w:rsidRPr="000B5B0F">
              <w:rPr>
                <w:rFonts w:ascii="Times New Roman" w:hAnsi="Times New Roman"/>
                <w:sz w:val="20"/>
              </w:rPr>
              <w:lastRenderedPageBreak/>
              <w:t>образования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дистанционная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21.09.21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 xml:space="preserve">ООО « Центр инновационного </w:t>
            </w:r>
            <w:r w:rsidRPr="000B5B0F">
              <w:rPr>
                <w:rFonts w:ascii="Times New Roman" w:hAnsi="Times New Roman"/>
                <w:sz w:val="20"/>
              </w:rPr>
              <w:lastRenderedPageBreak/>
              <w:t>образования и воспитания»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Диплом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524-1471293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250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vMerge w:val="restar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453" w:type="pct"/>
            <w:vMerge w:val="restar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B5B0F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527" w:type="pct"/>
            <w:vMerge w:val="restar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8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kern w:val="36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18.04.22-22.04.22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ГБУ ДПО РО РИПК и ППРО -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0B5B0F" w:rsidRPr="004575B3" w:rsidRDefault="000B5B0F" w:rsidP="000B5B0F">
            <w:pPr>
              <w:jc w:val="center"/>
            </w:pPr>
          </w:p>
        </w:tc>
        <w:tc>
          <w:tcPr>
            <w:tcW w:w="453" w:type="pct"/>
            <w:vMerge/>
          </w:tcPr>
          <w:p w:rsidR="000B5B0F" w:rsidRPr="004575B3" w:rsidRDefault="000B5B0F" w:rsidP="000B5B0F">
            <w:pPr>
              <w:jc w:val="center"/>
            </w:pPr>
          </w:p>
        </w:tc>
        <w:tc>
          <w:tcPr>
            <w:tcW w:w="527" w:type="pct"/>
            <w:vMerge/>
          </w:tcPr>
          <w:p w:rsidR="000B5B0F" w:rsidRPr="004575B3" w:rsidRDefault="000B5B0F" w:rsidP="000B5B0F"/>
        </w:tc>
        <w:tc>
          <w:tcPr>
            <w:tcW w:w="88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2021 г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ООО Центр инновационного образования и воспитания г. Саратов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Диплом</w:t>
            </w:r>
          </w:p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483-35622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250 </w:t>
            </w:r>
          </w:p>
        </w:tc>
      </w:tr>
      <w:tr w:rsidR="00231516" w:rsidRPr="006F36F8" w:rsidTr="00231516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Бердник  Светлана Васильевна</w:t>
            </w:r>
          </w:p>
        </w:tc>
        <w:tc>
          <w:tcPr>
            <w:tcW w:w="45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0B5B0F">
              <w:rPr>
                <w:rFonts w:ascii="Times New Roman" w:hAnsi="Times New Roman"/>
                <w:sz w:val="20"/>
              </w:rPr>
              <w:t>читель начальных классов</w:t>
            </w:r>
          </w:p>
        </w:tc>
        <w:tc>
          <w:tcPr>
            <w:tcW w:w="52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начальные классы</w:t>
            </w:r>
          </w:p>
        </w:tc>
        <w:tc>
          <w:tcPr>
            <w:tcW w:w="88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Организация инклюзивного образования детей с ОВЗ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5B0F">
              <w:rPr>
                <w:rFonts w:ascii="Times New Roman" w:hAnsi="Times New Roman"/>
                <w:sz w:val="20"/>
              </w:rPr>
              <w:t>общеобразовательной организации в условиях реализации ФГОС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17.07.21 – 03.08.21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Удостоверение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144 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B0F" w:rsidRP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6" w:type="pct"/>
            <w:vMerge w:val="restar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B5B0F">
              <w:rPr>
                <w:rFonts w:ascii="Times New Roman" w:hAnsi="Times New Roman"/>
                <w:sz w:val="20"/>
              </w:rPr>
              <w:t>Шамрай</w:t>
            </w:r>
            <w:proofErr w:type="spellEnd"/>
            <w:r w:rsidRPr="000B5B0F">
              <w:rPr>
                <w:rFonts w:ascii="Times New Roman" w:hAnsi="Times New Roman"/>
                <w:sz w:val="20"/>
              </w:rPr>
              <w:t xml:space="preserve"> Инна Васильевна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 w:val="restar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0B5B0F">
              <w:rPr>
                <w:rFonts w:ascii="Times New Roman" w:hAnsi="Times New Roman"/>
                <w:sz w:val="20"/>
              </w:rPr>
              <w:t>читель начальных классов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 w:val="restar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начальные классы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Новые ме</w:t>
            </w:r>
            <w:r>
              <w:rPr>
                <w:rFonts w:ascii="Times New Roman" w:hAnsi="Times New Roman"/>
                <w:sz w:val="20"/>
              </w:rPr>
              <w:t xml:space="preserve">тоды и технологии преподавания </w:t>
            </w:r>
            <w:r w:rsidRPr="000B5B0F">
              <w:rPr>
                <w:rFonts w:ascii="Times New Roman" w:hAnsi="Times New Roman"/>
                <w:sz w:val="20"/>
              </w:rPr>
              <w:t>в начальной школе по ФГОС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7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01.11.21-по 22.12.</w:t>
            </w:r>
            <w:r w:rsidRPr="000B5B0F">
              <w:rPr>
                <w:rFonts w:ascii="Times New Roman" w:hAnsi="Times New Roman"/>
                <w:sz w:val="20"/>
              </w:rPr>
              <w:t>21г.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ООО «</w:t>
            </w:r>
            <w:proofErr w:type="spellStart"/>
            <w:r w:rsidRPr="000B5B0F"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 w:rsidRPr="000B5B0F">
              <w:rPr>
                <w:rFonts w:ascii="Times New Roman" w:hAnsi="Times New Roman"/>
                <w:sz w:val="20"/>
              </w:rPr>
              <w:t>»</w:t>
            </w:r>
          </w:p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B5B0F">
              <w:rPr>
                <w:rFonts w:ascii="Times New Roman" w:hAnsi="Times New Roman"/>
                <w:sz w:val="20"/>
              </w:rPr>
              <w:t>г.Смоленск</w:t>
            </w:r>
            <w:proofErr w:type="spellEnd"/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Удостоверение о повышении квалификации 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Регистрационный номер 271460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ПК 00273216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144 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vMerge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pct"/>
            <w:vMerge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Основы обеспечения информационной безопасности детей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22.10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0B5B0F">
              <w:rPr>
                <w:rFonts w:ascii="Times New Roman" w:hAnsi="Times New Roman"/>
                <w:sz w:val="20"/>
              </w:rPr>
              <w:t>21г.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>ООО «Центр инновационного образования и воспитания»</w:t>
            </w:r>
          </w:p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B5B0F">
              <w:rPr>
                <w:rFonts w:ascii="Times New Roman" w:hAnsi="Times New Roman"/>
                <w:sz w:val="20"/>
              </w:rPr>
              <w:t>Г.Саратов</w:t>
            </w:r>
            <w:proofErr w:type="spellEnd"/>
          </w:p>
        </w:tc>
        <w:tc>
          <w:tcPr>
            <w:tcW w:w="65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Удостоверение о повышении квалификации </w:t>
            </w:r>
          </w:p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36 </w:t>
            </w:r>
          </w:p>
        </w:tc>
      </w:tr>
      <w:tr w:rsidR="00231516" w:rsidRPr="006F36F8" w:rsidTr="00231516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F" w:rsidRDefault="000B5B0F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Щербакова Валентина </w:t>
            </w:r>
            <w:r w:rsidRPr="000B5B0F">
              <w:rPr>
                <w:rFonts w:ascii="Times New Roman" w:hAnsi="Times New Roman"/>
                <w:sz w:val="20"/>
              </w:rPr>
              <w:lastRenderedPageBreak/>
              <w:t>Геннадьевна</w:t>
            </w:r>
          </w:p>
        </w:tc>
        <w:tc>
          <w:tcPr>
            <w:tcW w:w="453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</w:t>
            </w:r>
            <w:r w:rsidRPr="000B5B0F">
              <w:rPr>
                <w:rFonts w:ascii="Times New Roman" w:hAnsi="Times New Roman"/>
                <w:sz w:val="20"/>
              </w:rPr>
              <w:t xml:space="preserve">читель начальных </w:t>
            </w:r>
            <w:r w:rsidRPr="000B5B0F">
              <w:rPr>
                <w:rFonts w:ascii="Times New Roman" w:hAnsi="Times New Roman"/>
                <w:sz w:val="20"/>
              </w:rPr>
              <w:lastRenderedPageBreak/>
              <w:t>классов</w:t>
            </w:r>
          </w:p>
        </w:tc>
        <w:tc>
          <w:tcPr>
            <w:tcW w:w="527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начальные </w:t>
            </w:r>
            <w:r>
              <w:rPr>
                <w:rFonts w:ascii="Times New Roman" w:hAnsi="Times New Roman"/>
                <w:sz w:val="20"/>
              </w:rPr>
              <w:lastRenderedPageBreak/>
              <w:t>классы</w:t>
            </w:r>
          </w:p>
        </w:tc>
        <w:tc>
          <w:tcPr>
            <w:tcW w:w="885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 xml:space="preserve">Организация работы классного руководителя в </w:t>
            </w:r>
            <w:r w:rsidRPr="000B5B0F">
              <w:rPr>
                <w:rFonts w:ascii="Times New Roman" w:hAnsi="Times New Roman"/>
                <w:sz w:val="20"/>
              </w:rPr>
              <w:lastRenderedPageBreak/>
              <w:t>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</w:p>
        </w:tc>
        <w:tc>
          <w:tcPr>
            <w:tcW w:w="477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2021 г</w:t>
            </w:r>
          </w:p>
        </w:tc>
        <w:tc>
          <w:tcPr>
            <w:tcW w:w="674" w:type="pct"/>
          </w:tcPr>
          <w:p w:rsidR="000B5B0F" w:rsidRPr="000B5B0F" w:rsidRDefault="000B5B0F" w:rsidP="000B5B0F">
            <w:pPr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t xml:space="preserve">ООО Центр инновационного </w:t>
            </w:r>
            <w:r w:rsidRPr="000B5B0F">
              <w:rPr>
                <w:rFonts w:ascii="Times New Roman" w:hAnsi="Times New Roman"/>
                <w:sz w:val="20"/>
              </w:rPr>
              <w:lastRenderedPageBreak/>
              <w:t>образования и воспитания г. Саратов</w:t>
            </w:r>
          </w:p>
        </w:tc>
        <w:tc>
          <w:tcPr>
            <w:tcW w:w="655" w:type="pct"/>
          </w:tcPr>
          <w:p w:rsidR="000B5B0F" w:rsidRPr="000B5B0F" w:rsidRDefault="000B5B0F" w:rsidP="000B5B0F">
            <w:pPr>
              <w:jc w:val="center"/>
              <w:rPr>
                <w:rFonts w:ascii="Times New Roman" w:hAnsi="Times New Roman"/>
                <w:sz w:val="20"/>
              </w:rPr>
            </w:pPr>
            <w:r w:rsidRPr="000B5B0F">
              <w:rPr>
                <w:rFonts w:ascii="Times New Roman" w:hAnsi="Times New Roman"/>
                <w:sz w:val="20"/>
              </w:rPr>
              <w:lastRenderedPageBreak/>
              <w:t>диплом</w:t>
            </w:r>
          </w:p>
        </w:tc>
        <w:tc>
          <w:tcPr>
            <w:tcW w:w="483" w:type="pct"/>
          </w:tcPr>
          <w:p w:rsidR="000B5B0F" w:rsidRPr="000B5B0F" w:rsidRDefault="000B5B0F" w:rsidP="000B5B0F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2" w:rsidRPr="000B5B0F" w:rsidRDefault="007B4082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86" w:type="pct"/>
            <w:vMerge w:val="restart"/>
          </w:tcPr>
          <w:p w:rsidR="007B4082" w:rsidRPr="000B5B0F" w:rsidRDefault="007B4082" w:rsidP="000B5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5B0F">
              <w:rPr>
                <w:rFonts w:ascii="Times New Roman" w:hAnsi="Times New Roman"/>
                <w:sz w:val="20"/>
                <w:szCs w:val="20"/>
              </w:rPr>
              <w:t>ПустовароваОксана</w:t>
            </w:r>
            <w:proofErr w:type="spellEnd"/>
            <w:r w:rsidRPr="000B5B0F">
              <w:rPr>
                <w:rFonts w:ascii="Times New Roman" w:hAnsi="Times New Roman"/>
                <w:sz w:val="20"/>
                <w:szCs w:val="20"/>
              </w:rPr>
              <w:t xml:space="preserve"> Викторовна</w:t>
            </w:r>
          </w:p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527" w:type="pct"/>
            <w:vMerge w:val="restar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B5B0F">
              <w:rPr>
                <w:rFonts w:ascii="Times New Roman" w:hAnsi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885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Современные технологии преподавания основ религиозных культур и светской этики</w:t>
            </w:r>
          </w:p>
        </w:tc>
        <w:tc>
          <w:tcPr>
            <w:tcW w:w="477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С 06.10.21 по 09.01.2022</w:t>
            </w:r>
          </w:p>
        </w:tc>
        <w:tc>
          <w:tcPr>
            <w:tcW w:w="674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 xml:space="preserve">ЧУО ДПО «Институт повышения квалификации и профессиональной переподготовки» </w:t>
            </w:r>
            <w:proofErr w:type="spellStart"/>
            <w:r w:rsidRPr="000B5B0F">
              <w:rPr>
                <w:rFonts w:ascii="Times New Roman" w:hAnsi="Times New Roman"/>
                <w:sz w:val="20"/>
                <w:szCs w:val="20"/>
              </w:rPr>
              <w:t>г.Санкт</w:t>
            </w:r>
            <w:proofErr w:type="spellEnd"/>
            <w:r w:rsidRPr="000B5B0F">
              <w:rPr>
                <w:rFonts w:ascii="Times New Roman" w:hAnsi="Times New Roman"/>
                <w:sz w:val="20"/>
                <w:szCs w:val="20"/>
              </w:rPr>
              <w:t>-Петербург</w:t>
            </w:r>
          </w:p>
        </w:tc>
        <w:tc>
          <w:tcPr>
            <w:tcW w:w="655" w:type="pct"/>
          </w:tcPr>
          <w:p w:rsidR="007B4082" w:rsidRPr="000B5B0F" w:rsidRDefault="007B4082" w:rsidP="000B5B0F">
            <w:pPr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Удостоверение № 86026</w:t>
            </w:r>
          </w:p>
        </w:tc>
        <w:tc>
          <w:tcPr>
            <w:tcW w:w="483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82" w:rsidRDefault="007B4082" w:rsidP="000B5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477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4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55" w:type="pct"/>
          </w:tcPr>
          <w:p w:rsidR="007B4082" w:rsidRPr="000B5B0F" w:rsidRDefault="007B4082" w:rsidP="000B5B0F">
            <w:pPr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7B4082" w:rsidRPr="000B5B0F" w:rsidRDefault="007B4082" w:rsidP="000B5B0F">
            <w:pPr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№463-924751</w:t>
            </w:r>
          </w:p>
          <w:p w:rsidR="007B4082" w:rsidRPr="000B5B0F" w:rsidRDefault="007B4082" w:rsidP="000B5B0F">
            <w:pPr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Выдано 21.10.21 г.</w:t>
            </w:r>
          </w:p>
        </w:tc>
        <w:tc>
          <w:tcPr>
            <w:tcW w:w="483" w:type="pct"/>
          </w:tcPr>
          <w:p w:rsidR="007B4082" w:rsidRPr="000B5B0F" w:rsidRDefault="007B4082" w:rsidP="000B5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B0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2" w:rsidRDefault="007B4082" w:rsidP="007B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B4082" w:rsidRPr="007B4082" w:rsidRDefault="007B4082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B4082" w:rsidRPr="007B4082" w:rsidRDefault="007B4082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B4082" w:rsidRPr="007B4082" w:rsidRDefault="007B4082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7B4082" w:rsidRPr="007B4082" w:rsidRDefault="007B4082" w:rsidP="007B408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«Школа современного учителя.</w:t>
            </w:r>
            <w:r w:rsidR="00497A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функциональной грамотности»» </w:t>
            </w:r>
          </w:p>
        </w:tc>
        <w:tc>
          <w:tcPr>
            <w:tcW w:w="477" w:type="pct"/>
          </w:tcPr>
          <w:p w:rsidR="007B4082" w:rsidRPr="007B4082" w:rsidRDefault="007B4082" w:rsidP="007B4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>23.05</w:t>
            </w:r>
          </w:p>
          <w:p w:rsidR="007B4082" w:rsidRPr="007B4082" w:rsidRDefault="007B4082" w:rsidP="007B4082">
            <w:pPr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674" w:type="pct"/>
          </w:tcPr>
          <w:p w:rsidR="007B4082" w:rsidRPr="007B4082" w:rsidRDefault="007B4082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sz w:val="20"/>
                <w:szCs w:val="20"/>
              </w:rPr>
              <w:t xml:space="preserve">Цифровая </w:t>
            </w:r>
            <w:proofErr w:type="spellStart"/>
            <w:r w:rsidRPr="007B4082">
              <w:rPr>
                <w:rFonts w:ascii="Times New Roman" w:hAnsi="Times New Roman"/>
                <w:sz w:val="20"/>
                <w:szCs w:val="20"/>
              </w:rPr>
              <w:t>ЭКОсистеиа</w:t>
            </w:r>
            <w:proofErr w:type="spellEnd"/>
            <w:r w:rsidRPr="007B4082">
              <w:rPr>
                <w:rFonts w:ascii="Times New Roman" w:hAnsi="Times New Roman"/>
                <w:sz w:val="20"/>
                <w:szCs w:val="20"/>
              </w:rPr>
              <w:t xml:space="preserve"> ДПО</w:t>
            </w:r>
          </w:p>
        </w:tc>
        <w:tc>
          <w:tcPr>
            <w:tcW w:w="655" w:type="pct"/>
          </w:tcPr>
          <w:p w:rsidR="007B4082" w:rsidRPr="007B4082" w:rsidRDefault="007B4082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7B4082" w:rsidRPr="007B4082" w:rsidRDefault="007B4082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7B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6" w:type="pct"/>
            <w:vMerge w:val="restar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082">
              <w:rPr>
                <w:rFonts w:ascii="Times New Roman" w:hAnsi="Times New Roman"/>
                <w:sz w:val="20"/>
                <w:szCs w:val="20"/>
              </w:rPr>
              <w:t>Корченкова</w:t>
            </w:r>
            <w:proofErr w:type="spellEnd"/>
            <w:r w:rsidRPr="007B4082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53" w:type="pct"/>
            <w:vMerge w:val="restar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B4082">
              <w:rPr>
                <w:rFonts w:ascii="Times New Roman" w:hAnsi="Times New Roman"/>
                <w:sz w:val="20"/>
                <w:szCs w:val="20"/>
              </w:rPr>
              <w:t>читель иностранного  языка</w:t>
            </w:r>
          </w:p>
        </w:tc>
        <w:tc>
          <w:tcPr>
            <w:tcW w:w="527" w:type="pct"/>
            <w:vMerge w:val="restar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85" w:type="pct"/>
          </w:tcPr>
          <w:p w:rsidR="001B5A19" w:rsidRPr="007B4082" w:rsidRDefault="001B5A19" w:rsidP="007B408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«Организация инклюзивного образования детей с ОВЗ в общеобразовательной организации в условиях реализации ФГОС» </w:t>
            </w:r>
          </w:p>
        </w:tc>
        <w:tc>
          <w:tcPr>
            <w:tcW w:w="477" w:type="pc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>03 августа 2021г.</w:t>
            </w:r>
          </w:p>
        </w:tc>
        <w:tc>
          <w:tcPr>
            <w:tcW w:w="674" w:type="pc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квалификации, №622414823829</w:t>
            </w:r>
          </w:p>
        </w:tc>
        <w:tc>
          <w:tcPr>
            <w:tcW w:w="483" w:type="pct"/>
          </w:tcPr>
          <w:p w:rsidR="001B5A19" w:rsidRPr="007B4082" w:rsidRDefault="001B5A19" w:rsidP="007B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 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pStyle w:val="a9"/>
              <w:rPr>
                <w:color w:val="000000"/>
                <w:sz w:val="20"/>
                <w:szCs w:val="20"/>
              </w:rPr>
            </w:pPr>
            <w:r w:rsidRPr="001B5A19">
              <w:rPr>
                <w:color w:val="000000"/>
                <w:sz w:val="20"/>
                <w:szCs w:val="20"/>
              </w:rPr>
              <w:t xml:space="preserve"> «Основы обеспечения информационной безопасности детей»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21 октября 2021г.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квалификации, №463-903787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36 часов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«Педагог дополнительного образования» 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21 августа 2021г.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квалификации, </w:t>
            </w:r>
            <w:r w:rsidRPr="001B5A19">
              <w:rPr>
                <w:rFonts w:ascii="Times New Roman" w:hAnsi="Times New Roman"/>
                <w:sz w:val="20"/>
                <w:szCs w:val="20"/>
              </w:rPr>
              <w:lastRenderedPageBreak/>
              <w:t>№622415106230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144 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«Инновационные технологии преподавания английского языка как основа эффективной реализации ФГОС» 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10 ноября 2021г.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квалификации, №622415515521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pStyle w:val="a9"/>
              <w:rPr>
                <w:color w:val="000000"/>
                <w:sz w:val="20"/>
                <w:szCs w:val="20"/>
              </w:rPr>
            </w:pPr>
            <w:r w:rsidRPr="001B5A19">
              <w:rPr>
                <w:color w:val="000000"/>
                <w:sz w:val="20"/>
                <w:szCs w:val="20"/>
              </w:rPr>
              <w:t xml:space="preserve"> «Реализация требований обновлённых ФГОС НОО, ФГОС ООО в работе учителя»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</w:p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мая 2022г.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квалификации, №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36 часов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6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Федорова Лариса Александровна</w:t>
            </w:r>
          </w:p>
        </w:tc>
        <w:tc>
          <w:tcPr>
            <w:tcW w:w="453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читель русского языка и литературы</w:t>
            </w:r>
          </w:p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русский языка и литература</w:t>
            </w:r>
          </w:p>
        </w:tc>
        <w:tc>
          <w:tcPr>
            <w:tcW w:w="88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№463-924751</w:t>
            </w:r>
          </w:p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Выдано 21.10.21 г.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«Школа современного учителя.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функциональной грамотности»» 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23.05</w:t>
            </w:r>
          </w:p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Цифровая ЭКО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а ДПО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6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Сычева И.В.</w:t>
            </w:r>
          </w:p>
        </w:tc>
        <w:tc>
          <w:tcPr>
            <w:tcW w:w="453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527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русский языка и литература</w:t>
            </w:r>
          </w:p>
        </w:tc>
        <w:tc>
          <w:tcPr>
            <w:tcW w:w="88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2021г</w:t>
            </w:r>
          </w:p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№463-926123</w:t>
            </w:r>
          </w:p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Выдано 25.10.21 г.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«Педагог дополнительного образования» 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21 августа 2021г.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квалификации, №622415106230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 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«Школа современного учителя.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функциональной грамотности»» 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23.05.22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Цифровая ЭКО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а ДПО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6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Пушкарева Светлана Ивановна</w:t>
            </w:r>
          </w:p>
        </w:tc>
        <w:tc>
          <w:tcPr>
            <w:tcW w:w="45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52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емецкий язык</w:t>
            </w:r>
          </w:p>
        </w:tc>
        <w:tc>
          <w:tcPr>
            <w:tcW w:w="885" w:type="pct"/>
          </w:tcPr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Реализация требований            Обновленных ФГОС НОО, ФГОС ООО в работе учителя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18.04-22.04.22г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5" w:type="pct"/>
          </w:tcPr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6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Кулешова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Михайловна</w:t>
            </w:r>
          </w:p>
        </w:tc>
        <w:tc>
          <w:tcPr>
            <w:tcW w:w="453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русского языка, литературы</w:t>
            </w:r>
          </w:p>
        </w:tc>
        <w:tc>
          <w:tcPr>
            <w:tcW w:w="527" w:type="pct"/>
            <w:vMerge w:val="restar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русский языка и литература</w:t>
            </w:r>
          </w:p>
        </w:tc>
        <w:tc>
          <w:tcPr>
            <w:tcW w:w="885" w:type="pct"/>
          </w:tcPr>
          <w:p w:rsidR="001B5A19" w:rsidRPr="001B5A19" w:rsidRDefault="001B5A19" w:rsidP="001B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  <w:p w:rsidR="001B5A19" w:rsidRPr="001B5A19" w:rsidRDefault="001B5A19" w:rsidP="001B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1B5A19" w:rsidRPr="001B5A19" w:rsidRDefault="001B5A19" w:rsidP="001B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образования детей с ОВЗ в</w:t>
            </w:r>
          </w:p>
          <w:p w:rsidR="001B5A19" w:rsidRPr="001B5A19" w:rsidRDefault="001B5A19" w:rsidP="001B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общеобразовательной организации в</w:t>
            </w:r>
          </w:p>
          <w:p w:rsidR="001B5A19" w:rsidRPr="001B5A19" w:rsidRDefault="001B5A19" w:rsidP="001B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условиях реализации ФГОС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10.11 2021г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ООО «Региональный центр повышения квалификации»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Удостоверение № 622415515516</w:t>
            </w: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9" w:rsidRPr="007B4082" w:rsidRDefault="001B5A19" w:rsidP="001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1B5A19" w:rsidRPr="001B5A19" w:rsidRDefault="001B5A19" w:rsidP="001B5A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«Школа современного учителя.</w:t>
            </w:r>
            <w:r w:rsidR="00DA47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функциональной грамотности»» </w:t>
            </w:r>
          </w:p>
        </w:tc>
        <w:tc>
          <w:tcPr>
            <w:tcW w:w="477" w:type="pct"/>
          </w:tcPr>
          <w:p w:rsidR="001B5A19" w:rsidRPr="001B5A19" w:rsidRDefault="001B5A19" w:rsidP="001B5A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23.05</w:t>
            </w:r>
          </w:p>
          <w:p w:rsidR="001B5A19" w:rsidRPr="001B5A19" w:rsidRDefault="001B5A19" w:rsidP="001B5A19">
            <w:pPr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674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Цифровая ЭКО</w:t>
            </w:r>
            <w:r w:rsidR="00DA4797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 w:rsidRPr="001B5A19">
              <w:rPr>
                <w:rFonts w:ascii="Times New Roman" w:hAnsi="Times New Roman"/>
                <w:sz w:val="20"/>
                <w:szCs w:val="20"/>
              </w:rPr>
              <w:t>а ДПО</w:t>
            </w:r>
          </w:p>
        </w:tc>
        <w:tc>
          <w:tcPr>
            <w:tcW w:w="655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1B5A19" w:rsidRPr="001B5A19" w:rsidRDefault="001B5A19" w:rsidP="001B5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1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Pr="006F36F8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6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Брянцева Ольга Ивановна</w:t>
            </w:r>
          </w:p>
        </w:tc>
        <w:tc>
          <w:tcPr>
            <w:tcW w:w="453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527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обществознание, право, экономика</w:t>
            </w:r>
          </w:p>
        </w:tc>
        <w:tc>
          <w:tcPr>
            <w:tcW w:w="885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инклюзивного образования детей с ОВЗ в общеобразовательной организации в условиях реализации ФГОС».</w:t>
            </w:r>
          </w:p>
        </w:tc>
        <w:tc>
          <w:tcPr>
            <w:tcW w:w="477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24.10.2021г. – 10.11.2021г. </w:t>
            </w:r>
          </w:p>
        </w:tc>
        <w:tc>
          <w:tcPr>
            <w:tcW w:w="674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«Региональный центр повышения квалификации», город Рязань.</w:t>
            </w:r>
          </w:p>
        </w:tc>
        <w:tc>
          <w:tcPr>
            <w:tcW w:w="655" w:type="pct"/>
          </w:tcPr>
          <w:p w:rsidR="00DA4797" w:rsidRPr="00DA4797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622415515519.</w:t>
            </w:r>
          </w:p>
          <w:p w:rsidR="00DA4797" w:rsidRPr="00DA4797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55261.</w:t>
            </w:r>
          </w:p>
        </w:tc>
        <w:tc>
          <w:tcPr>
            <w:tcW w:w="483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144 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обеспечения информационной безопасности детей».</w:t>
            </w:r>
          </w:p>
        </w:tc>
        <w:tc>
          <w:tcPr>
            <w:tcW w:w="477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674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инновационного образования и воспитания», город Саратов.</w:t>
            </w:r>
          </w:p>
        </w:tc>
        <w:tc>
          <w:tcPr>
            <w:tcW w:w="655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463- 335303.</w:t>
            </w:r>
          </w:p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21.10.2021г.</w:t>
            </w:r>
          </w:p>
        </w:tc>
        <w:tc>
          <w:tcPr>
            <w:tcW w:w="483" w:type="pct"/>
          </w:tcPr>
          <w:p w:rsidR="00DA4797" w:rsidRPr="00DA4797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химии, биологии</w:t>
            </w: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химия, 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преподавания биологии в условиях  реализации ФГОС.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01.08. 2021г по 18.08.2021г 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«Региональный центр повышения квалификации» город Рязань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</w:p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622415106229</w:t>
            </w: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«Основы обеспечения информационной безопасности детей» 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«Единый урок» город Саратов.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463- 432647.</w:t>
            </w:r>
          </w:p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21.10. 2021г</w:t>
            </w: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36 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06.05.22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23.05.22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Методика преподавания химии в соответствии с ФГОС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3.02-27.02.</w:t>
            </w:r>
            <w:r w:rsidRPr="008A690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908">
              <w:rPr>
                <w:rFonts w:ascii="Times New Roman" w:hAnsi="Times New Roman"/>
                <w:sz w:val="20"/>
                <w:szCs w:val="20"/>
              </w:rPr>
              <w:t>Г.Новочеркасск</w:t>
            </w:r>
            <w:proofErr w:type="spellEnd"/>
          </w:p>
        </w:tc>
        <w:tc>
          <w:tcPr>
            <w:tcW w:w="65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62943</w:t>
            </w:r>
          </w:p>
        </w:tc>
        <w:tc>
          <w:tcPr>
            <w:tcW w:w="483" w:type="pct"/>
          </w:tcPr>
          <w:p w:rsidR="00DA4797" w:rsidRPr="008A6908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Колесникова Людмила Николаевна</w:t>
            </w: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географии</w:t>
            </w: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8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23.05.22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6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Утоплова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45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истории, обществознания</w:t>
            </w:r>
          </w:p>
        </w:tc>
        <w:tc>
          <w:tcPr>
            <w:tcW w:w="52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стория  и обществознание</w:t>
            </w:r>
          </w:p>
        </w:tc>
        <w:tc>
          <w:tcPr>
            <w:tcW w:w="885" w:type="pct"/>
          </w:tcPr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«Преподавание предметной области «Основы духовно-нравственной культуры народов России»</w:t>
            </w: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477" w:type="pct"/>
          </w:tcPr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10.11.21г-12.11.</w:t>
            </w: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21г.</w:t>
            </w: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06.05.22г-23.05.</w:t>
            </w: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22г</w:t>
            </w:r>
          </w:p>
        </w:tc>
        <w:tc>
          <w:tcPr>
            <w:tcW w:w="674" w:type="pct"/>
          </w:tcPr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инновационного образования и воспитания»</w:t>
            </w: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797" w:rsidRPr="00BD529B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ПК № 0777576</w:t>
            </w: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6" w:type="pct"/>
            <w:vMerge w:val="restar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Татьяна Евгеньевна</w:t>
            </w:r>
          </w:p>
        </w:tc>
        <w:tc>
          <w:tcPr>
            <w:tcW w:w="453" w:type="pct"/>
            <w:vMerge w:val="restar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биологии</w:t>
            </w:r>
          </w:p>
        </w:tc>
        <w:tc>
          <w:tcPr>
            <w:tcW w:w="527" w:type="pct"/>
            <w:vMerge w:val="restar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иология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экология</w:t>
            </w: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«Основы обеспечения информационной безопасности детей» 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«Единый урок» город Саратов.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463- 432647.</w:t>
            </w:r>
          </w:p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21.10. 2021г</w:t>
            </w: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23.05.22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современного учителя. Биология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10.12.21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современного учебного оборудования в ЦО естественнонаучной и технологической 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направленностей «Точка роста»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06.05.22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требований обновленных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НОО,ФГОС ООО в работе учителя»</w:t>
            </w:r>
          </w:p>
        </w:tc>
        <w:tc>
          <w:tcPr>
            <w:tcW w:w="477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20.05.22</w:t>
            </w:r>
          </w:p>
        </w:tc>
        <w:tc>
          <w:tcPr>
            <w:tcW w:w="674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 ДПО РО РИПК и ППРО</w:t>
            </w:r>
          </w:p>
        </w:tc>
        <w:tc>
          <w:tcPr>
            <w:tcW w:w="655" w:type="pct"/>
          </w:tcPr>
          <w:p w:rsidR="00DA4797" w:rsidRPr="008A6908" w:rsidRDefault="00DA4797" w:rsidP="00DA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</w:tcPr>
          <w:p w:rsidR="00DA4797" w:rsidRPr="008A6908" w:rsidRDefault="00DA4797" w:rsidP="00DA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797" w:rsidRDefault="007C5965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6" w:type="pct"/>
            <w:vMerge w:val="restart"/>
          </w:tcPr>
          <w:p w:rsidR="00DA4797" w:rsidRPr="00DA4797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Бушнева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Федоровна</w:t>
            </w:r>
          </w:p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</w:tcPr>
          <w:p w:rsidR="00DA4797" w:rsidRPr="00DA4797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A4797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математики</w:t>
            </w:r>
          </w:p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:rsidR="00DA4797" w:rsidRPr="00DA4797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477" w:type="pct"/>
            <w:vAlign w:val="center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28.10.21</w:t>
            </w:r>
          </w:p>
        </w:tc>
        <w:tc>
          <w:tcPr>
            <w:tcW w:w="674" w:type="pct"/>
            <w:vAlign w:val="center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55" w:type="pct"/>
            <w:vAlign w:val="center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Удостоверение №463-467098</w:t>
            </w:r>
          </w:p>
        </w:tc>
        <w:tc>
          <w:tcPr>
            <w:tcW w:w="483" w:type="pct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7" w:rsidRDefault="00DA4797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</w:t>
            </w:r>
          </w:p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и сканирования в штабе ППЭ)</w:t>
            </w:r>
          </w:p>
        </w:tc>
        <w:tc>
          <w:tcPr>
            <w:tcW w:w="477" w:type="pct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18.05.22</w:t>
            </w:r>
          </w:p>
        </w:tc>
        <w:tc>
          <w:tcPr>
            <w:tcW w:w="674" w:type="pct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ФГБУ «Федеральный центр тестирования»</w:t>
            </w:r>
          </w:p>
        </w:tc>
        <w:tc>
          <w:tcPr>
            <w:tcW w:w="655" w:type="pct"/>
          </w:tcPr>
          <w:p w:rsidR="00DA4797" w:rsidRPr="00DA4797" w:rsidRDefault="00DA4797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Сертификат №84903929-2948-49E3-880A-24CFAD432897</w:t>
            </w:r>
          </w:p>
        </w:tc>
        <w:tc>
          <w:tcPr>
            <w:tcW w:w="483" w:type="pct"/>
          </w:tcPr>
          <w:p w:rsidR="00DA4797" w:rsidRPr="00DA4797" w:rsidRDefault="00DA4797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965" w:rsidRDefault="007C5965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Маяк Ирина Владимировна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A4797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20.10.2021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5965" w:rsidRPr="00DA4797" w:rsidRDefault="007C5965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446-778811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Default="007C5965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«Совершенствование подходов к оцениванию развёрнутых ответов экзаменационных работ участниковГИА-9 экспертами областной предметной комиссии по предмету «Математика»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24.01.22-18.02.22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ГБУ ДПО Ростовской обл.  «РИПК и ППРО»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Удостоверение №611201169907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965" w:rsidRDefault="007C5965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Апрель 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>ДПО цифровая образовательная среда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16" w:rsidRPr="006F36F8" w:rsidTr="00231516"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Default="007C5965" w:rsidP="00DA47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 xml:space="preserve">Реализация требований обновленных ФГОС НОО, </w:t>
            </w:r>
            <w:r w:rsidRPr="00DA4797">
              <w:rPr>
                <w:rFonts w:ascii="Times New Roman" w:hAnsi="Times New Roman"/>
                <w:sz w:val="20"/>
                <w:szCs w:val="20"/>
              </w:rPr>
              <w:lastRenderedPageBreak/>
              <w:t>ФГОС ООО в работе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797">
              <w:rPr>
                <w:rFonts w:ascii="Times New Roman" w:hAnsi="Times New Roman"/>
                <w:sz w:val="20"/>
                <w:szCs w:val="20"/>
              </w:rPr>
              <w:t>(для учителей естественно-математических дисциплин)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lastRenderedPageBreak/>
              <w:t>Май 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97">
              <w:rPr>
                <w:rFonts w:ascii="Times New Roman" w:hAnsi="Times New Roman"/>
                <w:sz w:val="20"/>
                <w:szCs w:val="20"/>
              </w:rPr>
              <w:t xml:space="preserve">ГБУ ДПО Ростовской обл.  «РИПК и </w:t>
            </w:r>
            <w:r w:rsidRPr="00DA4797">
              <w:rPr>
                <w:rFonts w:ascii="Times New Roman" w:hAnsi="Times New Roman"/>
                <w:sz w:val="20"/>
                <w:szCs w:val="20"/>
              </w:rPr>
              <w:lastRenderedPageBreak/>
              <w:t>ППРО»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DA4797" w:rsidRDefault="007C5965" w:rsidP="00DA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16" w:rsidRPr="006F36F8" w:rsidTr="00231516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6F36F8" w:rsidRDefault="007C5965" w:rsidP="007C59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Петросян Наталья Николаевна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5965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физики, информатики</w:t>
            </w:r>
            <w:r w:rsidRPr="007C5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информатика, астрономия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Школа современного учителя. Развитие естественно научной грамотности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Апрель 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ДПО цифровая образовательная среда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16" w:rsidRPr="006F36F8" w:rsidTr="00231516"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6F36F8" w:rsidRDefault="007C5965" w:rsidP="007C5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Май 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ДПО цифровая образовательная среда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16" w:rsidRPr="006F36F8" w:rsidTr="00231516">
        <w:trPr>
          <w:trHeight w:val="155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6F36F8" w:rsidRDefault="007C5965" w:rsidP="007C5965">
            <w:pPr>
              <w:pStyle w:val="a4"/>
              <w:spacing w:after="0" w:line="240" w:lineRule="auto"/>
              <w:ind w:left="38" w:hanging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Петросян Александр Сергеевич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5965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физики, информатики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Школа современного учителя. Развитие естественно научной грамотности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Апрель 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ДПО цифровая образовательная среда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16" w:rsidRPr="006F36F8" w:rsidTr="00231516">
        <w:trPr>
          <w:trHeight w:val="155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5" w:rsidRPr="007C5965" w:rsidRDefault="007C5965" w:rsidP="007C5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6" w:type="pct"/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Василенко Андрей Петрович</w:t>
            </w:r>
          </w:p>
        </w:tc>
        <w:tc>
          <w:tcPr>
            <w:tcW w:w="453" w:type="pct"/>
          </w:tcPr>
          <w:p w:rsidR="007C5965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C5965" w:rsidRPr="007C5965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527" w:type="pct"/>
          </w:tcPr>
          <w:p w:rsidR="007C5965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85" w:type="pct"/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 безопасности детей»</w:t>
            </w:r>
          </w:p>
        </w:tc>
        <w:tc>
          <w:tcPr>
            <w:tcW w:w="477" w:type="pct"/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Октябрь 2021г.</w:t>
            </w:r>
          </w:p>
        </w:tc>
        <w:tc>
          <w:tcPr>
            <w:tcW w:w="674" w:type="pct"/>
          </w:tcPr>
          <w:p w:rsidR="007C5965" w:rsidRPr="007C5965" w:rsidRDefault="007C5965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ООО Центр инновационного образования и воспитания</w:t>
            </w:r>
          </w:p>
        </w:tc>
        <w:tc>
          <w:tcPr>
            <w:tcW w:w="655" w:type="pct"/>
          </w:tcPr>
          <w:p w:rsidR="007C5965" w:rsidRPr="007C5965" w:rsidRDefault="007C5965" w:rsidP="007C5965">
            <w:pPr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Удостоверение – 463-780290</w:t>
            </w:r>
          </w:p>
        </w:tc>
        <w:tc>
          <w:tcPr>
            <w:tcW w:w="483" w:type="pct"/>
          </w:tcPr>
          <w:p w:rsidR="007C5965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</w:tr>
      <w:tr w:rsidR="00766968" w:rsidRPr="006F36F8" w:rsidTr="00231516">
        <w:trPr>
          <w:trHeight w:val="1557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68" w:rsidRPr="006F36F8" w:rsidRDefault="00766968" w:rsidP="007C5965">
            <w:pPr>
              <w:pStyle w:val="a4"/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6" w:type="pct"/>
            <w:vMerge w:val="restar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53" w:type="pct"/>
            <w:vMerge w:val="restar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5965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527" w:type="pct"/>
            <w:vMerge w:val="restar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85" w:type="pc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 безопасности детей»</w:t>
            </w:r>
          </w:p>
        </w:tc>
        <w:tc>
          <w:tcPr>
            <w:tcW w:w="477" w:type="pc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Октябрь 2021г.</w:t>
            </w:r>
          </w:p>
        </w:tc>
        <w:tc>
          <w:tcPr>
            <w:tcW w:w="674" w:type="pc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ООО Центр инновационного образования и воспитания</w:t>
            </w:r>
          </w:p>
        </w:tc>
        <w:tc>
          <w:tcPr>
            <w:tcW w:w="655" w:type="pct"/>
          </w:tcPr>
          <w:p w:rsidR="00766968" w:rsidRPr="007C5965" w:rsidRDefault="00766968" w:rsidP="007C5965">
            <w:pPr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483" w:type="pct"/>
          </w:tcPr>
          <w:p w:rsidR="00766968" w:rsidRPr="007C5965" w:rsidRDefault="00766968" w:rsidP="007C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</w:tr>
      <w:tr w:rsidR="00766968" w:rsidRPr="00B3755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Default="00766968" w:rsidP="00766968">
            <w:pPr>
              <w:pStyle w:val="a4"/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«Подготовка организаторов ППЭ (технологии передачи ЭМ на электронных носителях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68">
              <w:rPr>
                <w:rFonts w:ascii="Times New Roman" w:hAnsi="Times New Roman"/>
                <w:sz w:val="20"/>
                <w:szCs w:val="20"/>
              </w:rPr>
              <w:t>и сканирования в штабе ППЭ)»</w:t>
            </w:r>
          </w:p>
        </w:tc>
        <w:tc>
          <w:tcPr>
            <w:tcW w:w="477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19.05.2022г.</w:t>
            </w:r>
          </w:p>
        </w:tc>
        <w:tc>
          <w:tcPr>
            <w:tcW w:w="674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ФГБУ «Федеральный центр тестирования»</w:t>
            </w:r>
          </w:p>
        </w:tc>
        <w:tc>
          <w:tcPr>
            <w:tcW w:w="655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7669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968">
              <w:rPr>
                <w:rFonts w:ascii="Times New Roman" w:hAnsi="Times New Roman"/>
                <w:sz w:val="20"/>
                <w:szCs w:val="20"/>
                <w:lang w:val="en-US"/>
              </w:rPr>
              <w:t>2BE6C270-8A0F-4AA7-BB9C-623452492564</w:t>
            </w:r>
          </w:p>
        </w:tc>
        <w:tc>
          <w:tcPr>
            <w:tcW w:w="483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6968" w:rsidRPr="006F36F8" w:rsidTr="00231516">
        <w:trPr>
          <w:trHeight w:val="1557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6" w:type="pct"/>
            <w:vMerge w:val="restar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Анастасия Николаевна</w:t>
            </w:r>
          </w:p>
        </w:tc>
        <w:tc>
          <w:tcPr>
            <w:tcW w:w="453" w:type="pct"/>
            <w:vMerge w:val="restar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5965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музыки</w:t>
            </w:r>
          </w:p>
        </w:tc>
        <w:tc>
          <w:tcPr>
            <w:tcW w:w="527" w:type="pct"/>
            <w:vMerge w:val="restar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музыка, ИЗО, технология</w:t>
            </w:r>
          </w:p>
        </w:tc>
        <w:tc>
          <w:tcPr>
            <w:tcW w:w="885" w:type="pc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 безопасности детей»</w:t>
            </w:r>
          </w:p>
        </w:tc>
        <w:tc>
          <w:tcPr>
            <w:tcW w:w="477" w:type="pc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Октябрь 2021г.</w:t>
            </w:r>
          </w:p>
        </w:tc>
        <w:tc>
          <w:tcPr>
            <w:tcW w:w="674" w:type="pc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>ООО Центр инновационного образования и воспитания</w:t>
            </w:r>
          </w:p>
        </w:tc>
        <w:tc>
          <w:tcPr>
            <w:tcW w:w="655" w:type="pct"/>
          </w:tcPr>
          <w:p w:rsidR="00766968" w:rsidRPr="007C5965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C5965">
              <w:rPr>
                <w:rFonts w:ascii="Times New Roman" w:hAnsi="Times New Roman"/>
                <w:sz w:val="20"/>
                <w:szCs w:val="20"/>
              </w:rPr>
              <w:t xml:space="preserve">Удостоверение – 463-2353232 </w:t>
            </w:r>
          </w:p>
        </w:tc>
        <w:tc>
          <w:tcPr>
            <w:tcW w:w="483" w:type="pct"/>
          </w:tcPr>
          <w:p w:rsidR="00766968" w:rsidRPr="007C5965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</w:tr>
      <w:tr w:rsidR="00766968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68" w:rsidRDefault="00766968" w:rsidP="00766968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«Теория и методика преподавания технологии в условиях реализации ФГОС»</w:t>
            </w:r>
          </w:p>
        </w:tc>
        <w:tc>
          <w:tcPr>
            <w:tcW w:w="477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31 августа – 17 сентября 2021г.</w:t>
            </w:r>
          </w:p>
        </w:tc>
        <w:tc>
          <w:tcPr>
            <w:tcW w:w="674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Региональный центр повышения квалификации</w:t>
            </w:r>
          </w:p>
        </w:tc>
        <w:tc>
          <w:tcPr>
            <w:tcW w:w="655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Удостоверение - 622415515515</w:t>
            </w:r>
          </w:p>
        </w:tc>
        <w:tc>
          <w:tcPr>
            <w:tcW w:w="483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766968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68" w:rsidRDefault="00766968" w:rsidP="00766968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«Внеурочная деятельность в условиях реализации ФГОС»</w:t>
            </w:r>
          </w:p>
        </w:tc>
        <w:tc>
          <w:tcPr>
            <w:tcW w:w="477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18 сентября – 5 октября 2021г.</w:t>
            </w:r>
          </w:p>
        </w:tc>
        <w:tc>
          <w:tcPr>
            <w:tcW w:w="674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Региональный центр повышения квалификации</w:t>
            </w:r>
          </w:p>
        </w:tc>
        <w:tc>
          <w:tcPr>
            <w:tcW w:w="655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Удостоверение - 622415515518</w:t>
            </w:r>
          </w:p>
        </w:tc>
        <w:tc>
          <w:tcPr>
            <w:tcW w:w="483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766968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68" w:rsidRDefault="00766968" w:rsidP="00766968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«Теория и методика преподавания изобразительного искусства в условиях реализации ФГОС»</w:t>
            </w:r>
          </w:p>
        </w:tc>
        <w:tc>
          <w:tcPr>
            <w:tcW w:w="477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6 - 23 октября 2021г.</w:t>
            </w:r>
          </w:p>
        </w:tc>
        <w:tc>
          <w:tcPr>
            <w:tcW w:w="674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Региональный центр повышения квалификации</w:t>
            </w:r>
          </w:p>
        </w:tc>
        <w:tc>
          <w:tcPr>
            <w:tcW w:w="655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Удостоверение - 622415515520</w:t>
            </w:r>
          </w:p>
        </w:tc>
        <w:tc>
          <w:tcPr>
            <w:tcW w:w="483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766968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Default="00766968" w:rsidP="00766968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«Организация инклюзивного образования детей с ОВЗ в общеобразовательной организации в условиях реализации ФГОС»</w:t>
            </w:r>
          </w:p>
        </w:tc>
        <w:tc>
          <w:tcPr>
            <w:tcW w:w="477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24 октября – 10 ноября 2021г.</w:t>
            </w:r>
          </w:p>
        </w:tc>
        <w:tc>
          <w:tcPr>
            <w:tcW w:w="674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Региональный центр повышения квалификации</w:t>
            </w:r>
          </w:p>
        </w:tc>
        <w:tc>
          <w:tcPr>
            <w:tcW w:w="655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Удостоверение - 622415515517</w:t>
            </w:r>
          </w:p>
        </w:tc>
        <w:tc>
          <w:tcPr>
            <w:tcW w:w="483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4D01A3" w:rsidRPr="006F36F8" w:rsidTr="00231516">
        <w:trPr>
          <w:trHeight w:val="1557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1A3" w:rsidRPr="006F36F8" w:rsidRDefault="004D01A3" w:rsidP="00766968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6" w:type="pct"/>
            <w:vMerge w:val="restar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Савина Дарья Михайловна</w:t>
            </w:r>
          </w:p>
        </w:tc>
        <w:tc>
          <w:tcPr>
            <w:tcW w:w="453" w:type="pct"/>
            <w:vMerge w:val="restar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66968">
              <w:rPr>
                <w:rFonts w:ascii="Times New Roman" w:hAnsi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527" w:type="pct"/>
            <w:vMerge w:val="restar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85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 безопасности детей»</w:t>
            </w:r>
          </w:p>
        </w:tc>
        <w:tc>
          <w:tcPr>
            <w:tcW w:w="477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Октябрь 2021г.</w:t>
            </w:r>
          </w:p>
        </w:tc>
        <w:tc>
          <w:tcPr>
            <w:tcW w:w="674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Центр инновационного образования и воспитания</w:t>
            </w:r>
          </w:p>
        </w:tc>
        <w:tc>
          <w:tcPr>
            <w:tcW w:w="655" w:type="pct"/>
          </w:tcPr>
          <w:p w:rsidR="004D01A3" w:rsidRPr="00766968" w:rsidRDefault="004D01A3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 xml:space="preserve">Удостоверение – 463-780347 </w:t>
            </w:r>
          </w:p>
        </w:tc>
        <w:tc>
          <w:tcPr>
            <w:tcW w:w="483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</w:tr>
      <w:tr w:rsidR="004D01A3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</w:tcBorders>
          </w:tcPr>
          <w:p w:rsidR="004D01A3" w:rsidRPr="00766968" w:rsidRDefault="004D01A3" w:rsidP="0076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4D01A3" w:rsidRPr="006F36F8" w:rsidRDefault="004D01A3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4D01A3" w:rsidRPr="006F36F8" w:rsidRDefault="004D01A3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</w:tcPr>
          <w:p w:rsidR="004D01A3" w:rsidRPr="006F36F8" w:rsidRDefault="004D01A3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Align w:val="center"/>
          </w:tcPr>
          <w:p w:rsidR="004D01A3" w:rsidRPr="00766968" w:rsidRDefault="004D01A3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«Внеурочная деятельность в условиях реализации ФГОС»</w:t>
            </w:r>
          </w:p>
        </w:tc>
        <w:tc>
          <w:tcPr>
            <w:tcW w:w="477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29июня – 16июля 2021г.</w:t>
            </w:r>
          </w:p>
        </w:tc>
        <w:tc>
          <w:tcPr>
            <w:tcW w:w="674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Региональный центр повышения квалификации</w:t>
            </w:r>
          </w:p>
        </w:tc>
        <w:tc>
          <w:tcPr>
            <w:tcW w:w="655" w:type="pct"/>
          </w:tcPr>
          <w:p w:rsidR="004D01A3" w:rsidRPr="00766968" w:rsidRDefault="004D01A3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Удостоверение - 622414823831</w:t>
            </w:r>
          </w:p>
        </w:tc>
        <w:tc>
          <w:tcPr>
            <w:tcW w:w="483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4D01A3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01A3" w:rsidRPr="00766968" w:rsidRDefault="004D01A3" w:rsidP="0076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4D01A3" w:rsidRPr="006F36F8" w:rsidRDefault="004D01A3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</w:tcPr>
          <w:p w:rsidR="004D01A3" w:rsidRPr="006F36F8" w:rsidRDefault="004D01A3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</w:tcPr>
          <w:p w:rsidR="004D01A3" w:rsidRPr="006F36F8" w:rsidRDefault="004D01A3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Align w:val="center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«Теория и методика преподавания физической культуры в условиях реализации ФГОС»</w:t>
            </w:r>
          </w:p>
        </w:tc>
        <w:tc>
          <w:tcPr>
            <w:tcW w:w="477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17июля – 3августа 2021г.</w:t>
            </w:r>
          </w:p>
        </w:tc>
        <w:tc>
          <w:tcPr>
            <w:tcW w:w="674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ООО Региональный центр повышения квалификации</w:t>
            </w:r>
          </w:p>
        </w:tc>
        <w:tc>
          <w:tcPr>
            <w:tcW w:w="655" w:type="pct"/>
          </w:tcPr>
          <w:p w:rsidR="004D01A3" w:rsidRPr="00766968" w:rsidRDefault="004D01A3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Удостоверение - 622414823832</w:t>
            </w:r>
          </w:p>
        </w:tc>
        <w:tc>
          <w:tcPr>
            <w:tcW w:w="483" w:type="pct"/>
          </w:tcPr>
          <w:p w:rsidR="004D01A3" w:rsidRPr="00766968" w:rsidRDefault="004D01A3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676D34" w:rsidRPr="006F36F8" w:rsidTr="00231516">
        <w:trPr>
          <w:trHeight w:val="1557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34" w:rsidRPr="00766968" w:rsidRDefault="00676D34" w:rsidP="0076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34" w:rsidRPr="006F36F8" w:rsidRDefault="00676D34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Логачёва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34" w:rsidRPr="006F36F8" w:rsidRDefault="00676D34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34" w:rsidRPr="006F36F8" w:rsidRDefault="00676D34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Align w:val="center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A3">
              <w:rPr>
                <w:rFonts w:ascii="Times New Roman" w:hAnsi="Times New Roman"/>
                <w:sz w:val="20"/>
                <w:szCs w:val="20"/>
              </w:rPr>
              <w:t>«Развитие современной школы: инновационные механизмы в практике проектного управления»</w:t>
            </w:r>
          </w:p>
        </w:tc>
        <w:tc>
          <w:tcPr>
            <w:tcW w:w="477" w:type="pct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A3">
              <w:rPr>
                <w:rFonts w:ascii="Times New Roman" w:hAnsi="Times New Roman"/>
                <w:sz w:val="20"/>
                <w:szCs w:val="20"/>
              </w:rPr>
              <w:t>с 13.09 – 17.09.21/ 11.10 – 15.10.21</w:t>
            </w:r>
          </w:p>
        </w:tc>
        <w:tc>
          <w:tcPr>
            <w:tcW w:w="674" w:type="pct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A3">
              <w:rPr>
                <w:rFonts w:ascii="Times New Roman" w:hAnsi="Times New Roman"/>
                <w:sz w:val="20"/>
                <w:szCs w:val="20"/>
              </w:rPr>
              <w:t>ГБУ ДПО РО РИПК и ППРО</w:t>
            </w:r>
          </w:p>
        </w:tc>
        <w:tc>
          <w:tcPr>
            <w:tcW w:w="655" w:type="pct"/>
          </w:tcPr>
          <w:p w:rsidR="00676D34" w:rsidRPr="00766968" w:rsidRDefault="00676D34" w:rsidP="007669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76D34" w:rsidRPr="006F36F8" w:rsidTr="00231516">
        <w:trPr>
          <w:trHeight w:val="1557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766968" w:rsidRDefault="00676D34" w:rsidP="0076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6F36F8" w:rsidRDefault="00676D34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6F36F8" w:rsidRDefault="00676D34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6F36F8" w:rsidRDefault="00676D34" w:rsidP="00766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Align w:val="center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«Правовые и организационные аспекты противодействия коррупции в управлении образовательной организацией»</w:t>
            </w:r>
          </w:p>
        </w:tc>
        <w:tc>
          <w:tcPr>
            <w:tcW w:w="477" w:type="pct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с 13.12 – 17.12.21</w:t>
            </w:r>
          </w:p>
        </w:tc>
        <w:tc>
          <w:tcPr>
            <w:tcW w:w="674" w:type="pct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ГБУ ДПО РО РИПК и ППРО</w:t>
            </w:r>
          </w:p>
        </w:tc>
        <w:tc>
          <w:tcPr>
            <w:tcW w:w="655" w:type="pct"/>
          </w:tcPr>
          <w:p w:rsidR="00676D34" w:rsidRDefault="00676D34" w:rsidP="007669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0461CA" w:rsidRPr="00766968" w:rsidRDefault="000461CA" w:rsidP="007669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611201167019</w:t>
            </w:r>
          </w:p>
        </w:tc>
        <w:tc>
          <w:tcPr>
            <w:tcW w:w="483" w:type="pct"/>
          </w:tcPr>
          <w:p w:rsidR="00676D34" w:rsidRPr="00766968" w:rsidRDefault="00676D34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676D34" w:rsidRPr="006F36F8" w:rsidTr="00231516">
        <w:trPr>
          <w:trHeight w:val="155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766968" w:rsidRDefault="00676D34" w:rsidP="00676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6F36F8" w:rsidRDefault="00676D34" w:rsidP="0067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Иващенко Светлана Георгиевна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6F36F8" w:rsidRDefault="00676D34" w:rsidP="0067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4" w:rsidRPr="006F36F8" w:rsidRDefault="00676D34" w:rsidP="0067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Align w:val="center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«Правовые и организационные аспекты противодействия коррупции в управлении образовательной организацией»</w:t>
            </w:r>
          </w:p>
        </w:tc>
        <w:tc>
          <w:tcPr>
            <w:tcW w:w="477" w:type="pct"/>
          </w:tcPr>
          <w:p w:rsidR="00676D34" w:rsidRPr="00766968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с 14.02 – 18.02.22</w:t>
            </w:r>
          </w:p>
        </w:tc>
        <w:tc>
          <w:tcPr>
            <w:tcW w:w="674" w:type="pct"/>
          </w:tcPr>
          <w:p w:rsidR="00676D34" w:rsidRPr="00766968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ГБУ ДПО РО РИПК и ППРО</w:t>
            </w:r>
          </w:p>
        </w:tc>
        <w:tc>
          <w:tcPr>
            <w:tcW w:w="655" w:type="pct"/>
          </w:tcPr>
          <w:p w:rsidR="00676D34" w:rsidRDefault="00676D34" w:rsidP="00676D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0461CA" w:rsidRPr="00766968" w:rsidRDefault="000461CA" w:rsidP="00676D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611201169820</w:t>
            </w:r>
          </w:p>
        </w:tc>
        <w:tc>
          <w:tcPr>
            <w:tcW w:w="483" w:type="pct"/>
          </w:tcPr>
          <w:p w:rsidR="00676D34" w:rsidRPr="00766968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500F7B" w:rsidRPr="006F36F8" w:rsidRDefault="00500F7B" w:rsidP="00500F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500F7B" w:rsidRPr="006F36F8" w:rsidRDefault="00F816A4" w:rsidP="00500F7B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8.</w:t>
      </w:r>
      <w:r w:rsidR="005779E6">
        <w:rPr>
          <w:rFonts w:ascii="Times New Roman" w:hAnsi="Times New Roman"/>
          <w:b/>
          <w:sz w:val="20"/>
          <w:szCs w:val="20"/>
        </w:rPr>
        <w:t xml:space="preserve">Курсовая </w:t>
      </w:r>
      <w:proofErr w:type="gramStart"/>
      <w:r w:rsidR="00500F7B" w:rsidRPr="006F36F8">
        <w:rPr>
          <w:rFonts w:ascii="Times New Roman" w:hAnsi="Times New Roman"/>
          <w:b/>
          <w:sz w:val="20"/>
          <w:szCs w:val="20"/>
        </w:rPr>
        <w:t>подготовка  педагогов</w:t>
      </w:r>
      <w:proofErr w:type="gramEnd"/>
      <w:r w:rsidR="00500F7B" w:rsidRPr="006F36F8">
        <w:rPr>
          <w:rFonts w:ascii="Times New Roman" w:hAnsi="Times New Roman"/>
          <w:b/>
          <w:sz w:val="20"/>
          <w:szCs w:val="20"/>
        </w:rPr>
        <w:t>. Очное обучение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02"/>
        <w:gridCol w:w="1312"/>
        <w:gridCol w:w="2487"/>
        <w:gridCol w:w="2691"/>
        <w:gridCol w:w="1868"/>
        <w:gridCol w:w="1655"/>
        <w:gridCol w:w="1454"/>
        <w:gridCol w:w="1658"/>
      </w:tblGrid>
      <w:tr w:rsidR="00F816A4" w:rsidRPr="006F36F8" w:rsidTr="005F1B8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Предмет преподавания (для учителей)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Дата обучения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Базовое учреждение  обучения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6F36F8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Документ об окончании обучения (вид, №)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6F36F8" w:rsidRDefault="00500F7B" w:rsidP="00F81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16A4" w:rsidRPr="006F36F8" w:rsidRDefault="00500F7B" w:rsidP="00F81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</w:p>
          <w:p w:rsidR="00500F7B" w:rsidRPr="006F36F8" w:rsidRDefault="00500F7B" w:rsidP="00F81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</w:tr>
      <w:tr w:rsidR="00231516" w:rsidRPr="006F36F8" w:rsidTr="0023151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D11128" w:rsidRDefault="00766968" w:rsidP="007669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Кравченко Анастасия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418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766968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792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 xml:space="preserve">Музыка  </w:t>
            </w:r>
          </w:p>
        </w:tc>
        <w:tc>
          <w:tcPr>
            <w:tcW w:w="857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«Учитель музыки»</w:t>
            </w:r>
          </w:p>
        </w:tc>
        <w:tc>
          <w:tcPr>
            <w:tcW w:w="595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Дистанционная</w:t>
            </w:r>
          </w:p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 xml:space="preserve">25 июня – 31 </w:t>
            </w:r>
            <w:r w:rsidRPr="00766968">
              <w:rPr>
                <w:rFonts w:ascii="Times New Roman" w:hAnsi="Times New Roman"/>
                <w:sz w:val="20"/>
                <w:szCs w:val="20"/>
              </w:rPr>
              <w:lastRenderedPageBreak/>
              <w:t>августа 2021г.</w:t>
            </w:r>
          </w:p>
        </w:tc>
        <w:tc>
          <w:tcPr>
            <w:tcW w:w="527" w:type="pct"/>
          </w:tcPr>
          <w:p w:rsidR="00766968" w:rsidRPr="0076696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Региональный центр </w:t>
            </w:r>
            <w:r w:rsidRPr="00766968">
              <w:rPr>
                <w:rFonts w:ascii="Times New Roman" w:hAnsi="Times New Roman"/>
                <w:sz w:val="20"/>
                <w:szCs w:val="20"/>
              </w:rPr>
              <w:lastRenderedPageBreak/>
              <w:t>повышения квалификации</w:t>
            </w:r>
          </w:p>
        </w:tc>
        <w:tc>
          <w:tcPr>
            <w:tcW w:w="463" w:type="pct"/>
          </w:tcPr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</w:p>
          <w:p w:rsidR="00766968" w:rsidRPr="0076696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  <w:r w:rsidRPr="00766968">
              <w:rPr>
                <w:rFonts w:ascii="Times New Roman" w:hAnsi="Times New Roman"/>
                <w:sz w:val="20"/>
                <w:szCs w:val="20"/>
              </w:rPr>
              <w:t>622415108428</w:t>
            </w:r>
          </w:p>
        </w:tc>
        <w:tc>
          <w:tcPr>
            <w:tcW w:w="528" w:type="pct"/>
          </w:tcPr>
          <w:p w:rsidR="00766968" w:rsidRPr="00766968" w:rsidRDefault="004D01A3" w:rsidP="004D0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766968" w:rsidRPr="006F36F8" w:rsidTr="005F1B8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D11128" w:rsidRDefault="00766968" w:rsidP="007669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8" w:rsidRPr="006F36F8" w:rsidRDefault="00766968" w:rsidP="0076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F7B" w:rsidRPr="006F36F8" w:rsidRDefault="00500F7B" w:rsidP="00500F7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16A4" w:rsidRPr="006F36F8" w:rsidRDefault="00F816A4" w:rsidP="00F816A4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9.Переподготовка педагогов и руководителей 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449"/>
        <w:gridCol w:w="1771"/>
        <w:gridCol w:w="2173"/>
        <w:gridCol w:w="2420"/>
        <w:gridCol w:w="2430"/>
        <w:gridCol w:w="1946"/>
        <w:gridCol w:w="1752"/>
        <w:gridCol w:w="1068"/>
      </w:tblGrid>
      <w:tr w:rsidR="00F816A4" w:rsidRPr="006F36F8" w:rsidTr="00231516">
        <w:tc>
          <w:tcPr>
            <w:tcW w:w="194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567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96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Предмет преподавания (для учителей) </w:t>
            </w:r>
          </w:p>
        </w:tc>
        <w:tc>
          <w:tcPr>
            <w:tcW w:w="775" w:type="pct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 переподготовки</w:t>
            </w:r>
          </w:p>
        </w:tc>
        <w:tc>
          <w:tcPr>
            <w:tcW w:w="778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Форма обучения (очная, дистанционная)</w:t>
            </w:r>
          </w:p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623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Базовое учреждение  обучения </w:t>
            </w:r>
          </w:p>
        </w:tc>
        <w:tc>
          <w:tcPr>
            <w:tcW w:w="561" w:type="pct"/>
            <w:vAlign w:val="center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Документ об окончании обучения (вид, №)</w:t>
            </w:r>
          </w:p>
        </w:tc>
        <w:tc>
          <w:tcPr>
            <w:tcW w:w="342" w:type="pct"/>
          </w:tcPr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16A4" w:rsidRPr="006F36F8" w:rsidRDefault="00F816A4" w:rsidP="00F81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42294" w:rsidRPr="006F36F8" w:rsidTr="00231516">
        <w:tc>
          <w:tcPr>
            <w:tcW w:w="194" w:type="pct"/>
          </w:tcPr>
          <w:p w:rsidR="00F42294" w:rsidRPr="006F36F8" w:rsidRDefault="00F42294" w:rsidP="00F816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F42294" w:rsidRPr="006F36F8" w:rsidRDefault="00F42294" w:rsidP="001304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42294" w:rsidRPr="006F36F8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BD2" w:rsidRPr="006F36F8" w:rsidTr="00231516">
        <w:tc>
          <w:tcPr>
            <w:tcW w:w="194" w:type="pct"/>
          </w:tcPr>
          <w:p w:rsidR="00F06BD2" w:rsidRPr="006F36F8" w:rsidRDefault="00F06BD2" w:rsidP="00F816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BE76AA" w:rsidRDefault="00BE76AA" w:rsidP="001304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06BD2" w:rsidRDefault="00F06BD2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6AA" w:rsidRPr="006F36F8" w:rsidTr="00231516">
        <w:tc>
          <w:tcPr>
            <w:tcW w:w="194" w:type="pct"/>
          </w:tcPr>
          <w:p w:rsidR="00BE76AA" w:rsidRDefault="00BE76AA" w:rsidP="00F816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BE76AA" w:rsidRDefault="00BE76AA" w:rsidP="00822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BE76AA" w:rsidRDefault="00BE76AA" w:rsidP="001304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6AA" w:rsidRPr="006F36F8" w:rsidTr="00231516">
        <w:tc>
          <w:tcPr>
            <w:tcW w:w="194" w:type="pct"/>
          </w:tcPr>
          <w:p w:rsidR="00BE76AA" w:rsidRDefault="00BE76AA" w:rsidP="00F816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BE76AA" w:rsidRDefault="00BE76AA" w:rsidP="001304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BE76AA" w:rsidRDefault="00BE76AA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508A" w:rsidRPr="00D4508A" w:rsidRDefault="00D4508A" w:rsidP="00D4508A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F816A4" w:rsidRPr="006F36F8" w:rsidRDefault="005779E6" w:rsidP="00F816A4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Обучение</w:t>
      </w:r>
      <w:r w:rsidR="00F816A4" w:rsidRPr="006F36F8">
        <w:rPr>
          <w:rFonts w:ascii="Times New Roman" w:hAnsi="Times New Roman"/>
          <w:b/>
          <w:sz w:val="20"/>
          <w:szCs w:val="20"/>
        </w:rPr>
        <w:t xml:space="preserve"> педагогов и руководителей ОУ на сертифицированных семинарах</w:t>
      </w:r>
    </w:p>
    <w:tbl>
      <w:tblPr>
        <w:tblW w:w="510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196"/>
        <w:gridCol w:w="2396"/>
        <w:gridCol w:w="4270"/>
        <w:gridCol w:w="1794"/>
        <w:gridCol w:w="2785"/>
        <w:gridCol w:w="1915"/>
      </w:tblGrid>
      <w:tr w:rsidR="00231516" w:rsidRPr="006F36F8" w:rsidTr="00231516">
        <w:tc>
          <w:tcPr>
            <w:tcW w:w="181" w:type="pct"/>
            <w:vAlign w:val="center"/>
          </w:tcPr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52" w:type="pct"/>
            <w:vAlign w:val="center"/>
          </w:tcPr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Должность, </w:t>
            </w:r>
          </w:p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предмет преподавания (для учителей) </w:t>
            </w:r>
          </w:p>
        </w:tc>
        <w:tc>
          <w:tcPr>
            <w:tcW w:w="1340" w:type="pct"/>
          </w:tcPr>
          <w:p w:rsidR="001F530E" w:rsidRPr="006F36F8" w:rsidRDefault="001F530E" w:rsidP="002315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563" w:type="pct"/>
            <w:vAlign w:val="center"/>
          </w:tcPr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Дата обучения </w:t>
            </w:r>
          </w:p>
        </w:tc>
        <w:tc>
          <w:tcPr>
            <w:tcW w:w="874" w:type="pct"/>
            <w:vAlign w:val="center"/>
          </w:tcPr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Базовое учреждение  обучения (по сертификату)</w:t>
            </w:r>
          </w:p>
        </w:tc>
        <w:tc>
          <w:tcPr>
            <w:tcW w:w="601" w:type="pct"/>
            <w:vAlign w:val="center"/>
          </w:tcPr>
          <w:p w:rsidR="001F530E" w:rsidRPr="006F36F8" w:rsidRDefault="005779E6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Документ об </w:t>
            </w:r>
            <w:r w:rsidR="001F530E" w:rsidRPr="006F36F8">
              <w:rPr>
                <w:rFonts w:ascii="Times New Roman" w:hAnsi="Times New Roman"/>
                <w:b/>
                <w:sz w:val="20"/>
                <w:szCs w:val="20"/>
              </w:rPr>
              <w:t>обучении (вид, №)</w:t>
            </w:r>
          </w:p>
          <w:p w:rsidR="001F530E" w:rsidRPr="006F36F8" w:rsidRDefault="001F530E" w:rsidP="00E85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30E" w:rsidRPr="006F36F8" w:rsidRDefault="001F530E" w:rsidP="00E85D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676D34" w:rsidRPr="0069319C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Савина Дарья Михайловна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76D34">
              <w:rPr>
                <w:rFonts w:ascii="Times New Roman" w:hAnsi="Times New Roman"/>
                <w:sz w:val="20"/>
                <w:szCs w:val="20"/>
              </w:rPr>
              <w:t>читель физической культуры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23-27.10.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ООО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 Высшая школа делового администрирования</w:t>
            </w:r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9492496043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D34">
              <w:rPr>
                <w:rFonts w:ascii="Times New Roman" w:hAnsi="Times New Roman"/>
                <w:sz w:val="20"/>
                <w:szCs w:val="20"/>
              </w:rPr>
              <w:t>Профопределение</w:t>
            </w:r>
            <w:proofErr w:type="spellEnd"/>
            <w:r w:rsidRPr="00676D34">
              <w:rPr>
                <w:rFonts w:ascii="Times New Roman" w:hAnsi="Times New Roman"/>
                <w:sz w:val="20"/>
                <w:szCs w:val="20"/>
              </w:rPr>
              <w:t>: современные подходы и инструменты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30.09.2021г.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Издательство Просвещение</w:t>
            </w:r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Виртуальные доски и интерактивные плакаты в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коллективной работе и проектной деятельности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lastRenderedPageBreak/>
              <w:t>30.11.2021г.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ООО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D34"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lastRenderedPageBreak/>
              <w:t>3011213087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ФГОС 3.0: обучаем по-новому?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9.12.2021г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Издательство Просвещение</w:t>
            </w:r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Это нам не задавали! Домашние задания: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перезагрузка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9.12.2021г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Издательство Просвещение</w:t>
            </w:r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Как подготовиться к участию в педагогических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конкурсах и победить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1.12.2021г.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ООО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D3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Свидетельство  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112211702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Формируем функциональную грамотность на уроках и во внеурочной деятельности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14.12.2021г.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ООО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D3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1412210565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Пути повышения качества общего и дополнительного образования в сфере физической культуры и спорта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Февраль 2022г.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ГБУ ДПО РО РИПК и ППРО</w:t>
            </w:r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1382</w:t>
            </w:r>
          </w:p>
        </w:tc>
      </w:tr>
      <w:tr w:rsidR="00231516" w:rsidRPr="006F36F8" w:rsidTr="00231516">
        <w:tc>
          <w:tcPr>
            <w:tcW w:w="181" w:type="pct"/>
          </w:tcPr>
          <w:p w:rsidR="00676D34" w:rsidRPr="00117D33" w:rsidRDefault="00676D34" w:rsidP="00676D3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752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76D34">
              <w:rPr>
                <w:rFonts w:ascii="Times New Roman" w:hAnsi="Times New Roman"/>
                <w:sz w:val="20"/>
                <w:szCs w:val="20"/>
              </w:rPr>
              <w:t>читель технологии</w:t>
            </w:r>
          </w:p>
        </w:tc>
        <w:tc>
          <w:tcPr>
            <w:tcW w:w="1340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Выпускник в поисках вуза: на что обратить внимание родителям?</w:t>
            </w:r>
          </w:p>
        </w:tc>
        <w:tc>
          <w:tcPr>
            <w:tcW w:w="563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30.09.2021г</w:t>
            </w:r>
          </w:p>
        </w:tc>
        <w:tc>
          <w:tcPr>
            <w:tcW w:w="874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>Издательство Просвещение</w:t>
            </w:r>
          </w:p>
        </w:tc>
        <w:tc>
          <w:tcPr>
            <w:tcW w:w="601" w:type="pct"/>
          </w:tcPr>
          <w:p w:rsidR="00676D34" w:rsidRPr="00676D34" w:rsidRDefault="00676D34" w:rsidP="00676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3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Бердник Светлана Васильевна</w:t>
            </w:r>
          </w:p>
        </w:tc>
        <w:tc>
          <w:tcPr>
            <w:tcW w:w="752" w:type="pct"/>
            <w:vMerge w:val="restar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92431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Как научить младших школьников быстро читать, запоминать и пересказывать тексты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14.10.21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 xml:space="preserve">«Мама </w:t>
            </w: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знайка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«Быстрая разработка приложений»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05.04.2022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«Урок Цифры»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Филатова Лидия Ивановна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92431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Использование современных образовательных технологий в соответствии с ФГОС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 xml:space="preserve">23.12.21 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Журнал «Педагог»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Серия ВЕ №1768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Развитие творческой активности обучающихся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23.12.21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Росконкурс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>..РФ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№1162977</w:t>
            </w:r>
          </w:p>
        </w:tc>
      </w:tr>
      <w:tr w:rsidR="00231516" w:rsidRPr="006F36F8" w:rsidTr="00231516">
        <w:tc>
          <w:tcPr>
            <w:tcW w:w="181" w:type="pc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Серова Светлана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752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792431">
              <w:rPr>
                <w:rFonts w:ascii="Times New Roman" w:hAnsi="Times New Roman"/>
                <w:sz w:val="20"/>
                <w:szCs w:val="20"/>
              </w:rPr>
              <w:t xml:space="preserve">читель начальных </w:t>
            </w:r>
            <w:r w:rsidRPr="00792431">
              <w:rPr>
                <w:rFonts w:ascii="Times New Roman" w:hAnsi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340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«Актуальные вопросы формирования математических способностей у детей с </w:t>
            </w:r>
            <w:r w:rsidRPr="007924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разными образовательными потребностями с помощью ментальной арифметики и других современных методик»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lastRenderedPageBreak/>
              <w:t>19.19-21.10.21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Инфоурк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</w:tc>
      </w:tr>
      <w:tr w:rsidR="00231516" w:rsidRPr="006F36F8" w:rsidTr="00231516">
        <w:tc>
          <w:tcPr>
            <w:tcW w:w="181" w:type="pc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752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Онлайн конференция</w:t>
            </w: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«Начальная школа : Шаг в будущее»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09.12.21г.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ООО «Издательство просвещение»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Любименко Ю.С.</w:t>
            </w:r>
          </w:p>
        </w:tc>
        <w:tc>
          <w:tcPr>
            <w:tcW w:w="752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«Быстрая разработка приложений»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431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92431">
              <w:rPr>
                <w:rFonts w:ascii="Times New Roman" w:hAnsi="Times New Roman"/>
                <w:sz w:val="20"/>
                <w:szCs w:val="20"/>
              </w:rPr>
              <w:t>.</w:t>
            </w:r>
            <w:r w:rsidRPr="0079243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92431">
              <w:rPr>
                <w:rFonts w:ascii="Times New Roman" w:hAnsi="Times New Roman"/>
                <w:sz w:val="20"/>
                <w:szCs w:val="20"/>
              </w:rPr>
              <w:t>.</w:t>
            </w:r>
            <w:r w:rsidRPr="00792431">
              <w:rPr>
                <w:rFonts w:ascii="Times New Roman" w:hAnsi="Times New Roman"/>
                <w:sz w:val="20"/>
                <w:szCs w:val="20"/>
                <w:lang w:val="en-US"/>
              </w:rPr>
              <w:t>2022u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Всероссийская акция «Урок цифры»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Удостове</w:t>
            </w:r>
            <w:r w:rsidR="005779E6">
              <w:rPr>
                <w:rFonts w:ascii="Times New Roman" w:hAnsi="Times New Roman"/>
                <w:sz w:val="20"/>
                <w:szCs w:val="20"/>
              </w:rPr>
              <w:t>рение о повышении квалификации</w:t>
            </w:r>
            <w:r w:rsidRPr="00792431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YMR6JF7</w:t>
            </w:r>
            <w:r w:rsidRPr="0079243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231516" w:rsidRPr="006F36F8" w:rsidTr="00231516">
        <w:tc>
          <w:tcPr>
            <w:tcW w:w="181" w:type="pc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Серова Светлана Алексеевна</w:t>
            </w:r>
          </w:p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Васильевна</w:t>
            </w:r>
          </w:p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Любименко Юлия Сергеевна</w:t>
            </w:r>
          </w:p>
        </w:tc>
        <w:tc>
          <w:tcPr>
            <w:tcW w:w="752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0" w:type="pct"/>
          </w:tcPr>
          <w:p w:rsidR="00792431" w:rsidRPr="00792431" w:rsidRDefault="00792431" w:rsidP="0079243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924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«Подготовка  организаторов ППЭ»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18.05.22г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ФГБУ «Федеральная служба тестирования»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Пустоварова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752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40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 xml:space="preserve">Онлайн - </w:t>
            </w: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конференция«Кибербезопасность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 xml:space="preserve"> 2021: образование под защитой</w:t>
            </w:r>
          </w:p>
        </w:tc>
        <w:tc>
          <w:tcPr>
            <w:tcW w:w="563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874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92431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  <w:r w:rsidRPr="007924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1" w:type="pc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№1512211315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Татьяна Алексеевна</w:t>
            </w:r>
          </w:p>
        </w:tc>
        <w:tc>
          <w:tcPr>
            <w:tcW w:w="752" w:type="pct"/>
            <w:vMerge w:val="restar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 биологии</w:t>
            </w: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ОГЭ и ЕГЭ 2022 по биологии: обзор демоверсий контрольно-измерительных материалов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8.10.2021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«Легион»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 2021-10-146466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Трудные вопросы «Человек и его здоровье «Гуморальная регуляция»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19.11.21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«Легион»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 2021-11-164034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Трудные вопросы «Человек и его здоровье «Кровообращение и дыхание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«Легион»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 2021-12-179146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5779E6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Методический день учителя </w:t>
            </w:r>
            <w:r w:rsidR="00792431"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Практикум по биологии в школе. Что </w:t>
            </w:r>
            <w:proofErr w:type="spellStart"/>
            <w:r w:rsidR="00792431"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делать,чтобы</w:t>
            </w:r>
            <w:proofErr w:type="spellEnd"/>
            <w:r w:rsidR="00792431"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было больше пользы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13.10.21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Издательство «Просвещение»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Функциональная языковая грамотность и культура языкового мышления как уровень образованности современного школьника»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23.09.21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Издательство «Просвещение»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«Готовимся к PISA-2022. Естественно-научная грамотность. Методические основы»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9.08.21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Издательство «Просвещение»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«Готовимся к PISA-2022. Математическая грамотность. Методические основы»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11.08.21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Издательство «Просвещение»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«Готовимся к PISA-2022. Подводим итоги»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13.08.21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Издательство «Просвещение»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Готовимся к ВПР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28.01.22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ОООЛегион</w:t>
            </w:r>
            <w:proofErr w:type="spellEnd"/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Типичные ошибки на ЕГЭ, как их избежать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27.04.22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908">
              <w:rPr>
                <w:rFonts w:ascii="Times New Roman" w:hAnsi="Times New Roman"/>
                <w:sz w:val="20"/>
                <w:szCs w:val="20"/>
              </w:rPr>
              <w:t>ОООЛегион</w:t>
            </w:r>
            <w:proofErr w:type="spellEnd"/>
          </w:p>
        </w:tc>
        <w:tc>
          <w:tcPr>
            <w:tcW w:w="601" w:type="pct"/>
          </w:tcPr>
          <w:p w:rsidR="00792431" w:rsidRPr="008A6908" w:rsidRDefault="00792431" w:rsidP="00792431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Утоплова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752" w:type="pct"/>
            <w:vMerge w:val="restar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 истории и обществознания</w:t>
            </w:r>
          </w:p>
        </w:tc>
        <w:tc>
          <w:tcPr>
            <w:tcW w:w="1340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«Фестиваль учебных предметов. Естественнонаучный</w:t>
            </w:r>
          </w:p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цикл»</w:t>
            </w:r>
          </w:p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07.10.2021</w:t>
            </w: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№710210068</w:t>
            </w: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792431" w:rsidRPr="00792431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контроль за 1 четверть с "</w:t>
            </w:r>
            <w:proofErr w:type="spellStart"/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"»</w:t>
            </w:r>
          </w:p>
          <w:p w:rsidR="00792431" w:rsidRPr="00792431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</w:tcPr>
          <w:p w:rsidR="00792431" w:rsidRPr="00792431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13.10.2021</w:t>
            </w:r>
          </w:p>
          <w:p w:rsidR="00792431" w:rsidRPr="00792431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431" w:rsidRPr="00792431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</w:tcPr>
          <w:p w:rsidR="00792431" w:rsidRPr="00792431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№1310210844</w:t>
            </w:r>
          </w:p>
          <w:p w:rsidR="00792431" w:rsidRPr="00792431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9" w:type="pct"/>
            <w:vMerge w:val="restar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752" w:type="pct"/>
            <w:vMerge w:val="restart"/>
          </w:tcPr>
          <w:p w:rsidR="00792431" w:rsidRPr="008A6908" w:rsidRDefault="00231516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92431" w:rsidRPr="008A6908">
              <w:rPr>
                <w:rFonts w:ascii="Times New Roman" w:hAnsi="Times New Roman"/>
                <w:sz w:val="20"/>
                <w:szCs w:val="20"/>
              </w:rPr>
              <w:t>читель биологии и химии</w:t>
            </w:r>
          </w:p>
        </w:tc>
        <w:tc>
          <w:tcPr>
            <w:tcW w:w="1340" w:type="pct"/>
          </w:tcPr>
          <w:p w:rsidR="00792431" w:rsidRPr="008A6908" w:rsidRDefault="00792431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Школа педагогического мастерства. Генетика. Занятие</w:t>
            </w:r>
          </w:p>
          <w:p w:rsidR="00792431" w:rsidRPr="008A6908" w:rsidRDefault="00792431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1. Введение в новый курс генетики в школе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18 октября 2021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Генеральный директор АО «Издательство «Просвещение» Москва,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Что мы можем сделать для предотвращения подростковых суицидов?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14 октября 2021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АО «Издательство «Просвещение»  Москва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792431" w:rsidRPr="00117D33" w:rsidRDefault="00792431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792431" w:rsidRPr="008A6908" w:rsidRDefault="00792431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792431" w:rsidRPr="008A6908" w:rsidRDefault="00792431" w:rsidP="0079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Готовимся к ВПР по биологии в основной школе</w:t>
            </w:r>
          </w:p>
        </w:tc>
        <w:tc>
          <w:tcPr>
            <w:tcW w:w="563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 xml:space="preserve">8 ноября 2021  </w:t>
            </w:r>
          </w:p>
        </w:tc>
        <w:tc>
          <w:tcPr>
            <w:tcW w:w="874" w:type="pct"/>
          </w:tcPr>
          <w:p w:rsidR="00792431" w:rsidRPr="008A6908" w:rsidRDefault="00792431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АО «Издательство «Просвещение»  Москва</w:t>
            </w:r>
          </w:p>
        </w:tc>
        <w:tc>
          <w:tcPr>
            <w:tcW w:w="601" w:type="pct"/>
          </w:tcPr>
          <w:p w:rsidR="00792431" w:rsidRPr="008A6908" w:rsidRDefault="00792431" w:rsidP="00792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231516" w:rsidRPr="00117D33" w:rsidRDefault="00231516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Брянцева Ольга Ивановна</w:t>
            </w:r>
          </w:p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 w:val="restart"/>
          </w:tcPr>
          <w:p w:rsidR="00231516" w:rsidRPr="00792431" w:rsidRDefault="00231516" w:rsidP="0079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 истории, обществознания, права, экономики.</w:t>
            </w:r>
          </w:p>
          <w:p w:rsidR="00231516" w:rsidRPr="00792431" w:rsidRDefault="00231516" w:rsidP="0079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231516" w:rsidRPr="00792431" w:rsidRDefault="00231516" w:rsidP="0079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«Проектирование содержания обществоведческого образования в контексте ФГОС ОО, предметной Концепции и Примерной рабочей программы основного общего образования по обществознанию»</w:t>
            </w:r>
          </w:p>
        </w:tc>
        <w:tc>
          <w:tcPr>
            <w:tcW w:w="563" w:type="pc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24.12.2021г.</w:t>
            </w:r>
          </w:p>
        </w:tc>
        <w:tc>
          <w:tcPr>
            <w:tcW w:w="874" w:type="pc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ГБУДПОРО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601" w:type="pc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Сертификат, регистрационный номер 811.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792431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</w:tcPr>
          <w:p w:rsidR="00231516" w:rsidRPr="00792431" w:rsidRDefault="00231516" w:rsidP="0079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</w:tcPr>
          <w:p w:rsidR="00231516" w:rsidRPr="00792431" w:rsidRDefault="00231516" w:rsidP="0079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«Быстрая разработка приложений»</w:t>
            </w:r>
          </w:p>
        </w:tc>
        <w:tc>
          <w:tcPr>
            <w:tcW w:w="563" w:type="pc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05.04.2022г.</w:t>
            </w:r>
          </w:p>
        </w:tc>
        <w:tc>
          <w:tcPr>
            <w:tcW w:w="874" w:type="pc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1">
              <w:rPr>
                <w:rFonts w:ascii="Times New Roman" w:hAnsi="Times New Roman"/>
                <w:sz w:val="20"/>
                <w:szCs w:val="20"/>
              </w:rPr>
              <w:t>«Урок Цифры»</w:t>
            </w:r>
          </w:p>
        </w:tc>
        <w:tc>
          <w:tcPr>
            <w:tcW w:w="601" w:type="pct"/>
          </w:tcPr>
          <w:p w:rsidR="00231516" w:rsidRPr="00792431" w:rsidRDefault="00231516" w:rsidP="0079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</w:t>
            </w:r>
            <w:r w:rsidRPr="00792431">
              <w:rPr>
                <w:rStyle w:val="fontstyle01"/>
                <w:rFonts w:ascii="Times New Roman" w:hAnsi="Times New Roman"/>
                <w:sz w:val="20"/>
                <w:szCs w:val="20"/>
              </w:rPr>
              <w:t>YMR6JF7V</w:t>
            </w: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Маяк И.В.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 xml:space="preserve">«ЕГЭ 2022 по математике: обзор демоверсий новых </w:t>
            </w:r>
            <w:proofErr w:type="spellStart"/>
            <w:r w:rsidRPr="00231516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231516">
              <w:rPr>
                <w:rFonts w:ascii="Times New Roman" w:hAnsi="Times New Roman"/>
                <w:sz w:val="20"/>
                <w:szCs w:val="20"/>
              </w:rPr>
              <w:t xml:space="preserve"> – измерительных материалов.»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14.09.2021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«Легион» г. Ростов -на- Дону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 №13780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 xml:space="preserve">«Экономическая задача в профильном ЕГЭ по мат </w:t>
            </w:r>
            <w:proofErr w:type="spellStart"/>
            <w:r w:rsidRPr="00231516">
              <w:rPr>
                <w:rFonts w:ascii="Times New Roman" w:hAnsi="Times New Roman"/>
                <w:sz w:val="20"/>
                <w:szCs w:val="20"/>
              </w:rPr>
              <w:t>ематике</w:t>
            </w:r>
            <w:proofErr w:type="spellEnd"/>
            <w:r w:rsidRPr="00231516">
              <w:rPr>
                <w:rFonts w:ascii="Times New Roman" w:hAnsi="Times New Roman"/>
                <w:sz w:val="20"/>
                <w:szCs w:val="20"/>
              </w:rPr>
              <w:t xml:space="preserve"> 2022»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29.09.2021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«Легион» г. Ростов -на- Дону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 №144403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«Геометрические задачи высокого уровня сложности в ОГЭ и профильном ЕГЭ по математике»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11.10.2021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«Легион» г. Ростов -на- Дону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 №147228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«Ключевые проблемы преподавания геометрии в массовой школе и подготовки к итоговой аттестации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16.02.22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«Тригонометрические уравнения, отбор корней (задача 12 профильного ЕГЭ-2022)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17.02.22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«Эффективная подготовка к ЕГЭ по математике профильного уровня. Разбираем задания №9, №10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12.04.22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Издательство «Русское слово»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16" w:rsidRPr="006F36F8" w:rsidTr="00231516">
        <w:tc>
          <w:tcPr>
            <w:tcW w:w="181" w:type="pct"/>
            <w:vMerge w:val="restart"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Петросян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Натадья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 xml:space="preserve">«ЕГЭ 2022 по математике: обзор демоверсий новых </w:t>
            </w:r>
            <w:proofErr w:type="spellStart"/>
            <w:r w:rsidRPr="00231516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231516">
              <w:rPr>
                <w:rFonts w:ascii="Times New Roman" w:hAnsi="Times New Roman"/>
                <w:sz w:val="20"/>
                <w:szCs w:val="20"/>
              </w:rPr>
              <w:t xml:space="preserve"> – измерительных материалов.»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14.09.2021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«Легион» г. Ростов -на- Дону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 №13780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D4694C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D4694C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 xml:space="preserve">«Экономическая задача в профильном ЕГЭ по мат </w:t>
            </w:r>
            <w:proofErr w:type="spellStart"/>
            <w:r w:rsidRPr="00231516">
              <w:rPr>
                <w:rFonts w:ascii="Times New Roman" w:hAnsi="Times New Roman"/>
                <w:sz w:val="20"/>
                <w:szCs w:val="20"/>
              </w:rPr>
              <w:t>ематике</w:t>
            </w:r>
            <w:proofErr w:type="spellEnd"/>
            <w:r w:rsidRPr="00231516">
              <w:rPr>
                <w:rFonts w:ascii="Times New Roman" w:hAnsi="Times New Roman"/>
                <w:sz w:val="20"/>
                <w:szCs w:val="20"/>
              </w:rPr>
              <w:t xml:space="preserve"> 2022»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29.09.2021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«Легион» г. Ростов -на- Дону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 №144403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D4694C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Pr="00D4694C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«Геометрические задачи высокого уровня сложности в ОГЭ и профильном ЕГЭ по математике»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11.10.2021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«Легион» г. Ростов -на- Дону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 №147228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6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«Ключевые проблемы преподавания геометрии в массовой школе и подготовки к итоговой аттестации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16.02.22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231516" w:rsidRPr="006F36F8" w:rsidTr="00231516">
        <w:tc>
          <w:tcPr>
            <w:tcW w:w="181" w:type="pct"/>
            <w:vMerge/>
          </w:tcPr>
          <w:p w:rsidR="00231516" w:rsidRPr="00117D33" w:rsidRDefault="00231516" w:rsidP="0023151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23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«Тригонометрические уравнения, отбор корней (задача 12 профильного ЕГЭ-2022)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17.02.22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Pr="00231516" w:rsidRDefault="00231516" w:rsidP="00231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51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</w:tbl>
    <w:p w:rsidR="00F816A4" w:rsidRPr="006F36F8" w:rsidRDefault="00F816A4" w:rsidP="001F530E">
      <w:pPr>
        <w:rPr>
          <w:rFonts w:ascii="Times New Roman" w:hAnsi="Times New Roman"/>
          <w:b/>
          <w:sz w:val="20"/>
          <w:szCs w:val="20"/>
        </w:rPr>
      </w:pPr>
    </w:p>
    <w:p w:rsidR="00377441" w:rsidRPr="006F36F8" w:rsidRDefault="00377441" w:rsidP="00231516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11.Подготовка и проведение образовательным учреждением организационно-методических мероприятий</w:t>
      </w:r>
    </w:p>
    <w:p w:rsidR="00377441" w:rsidRPr="006F36F8" w:rsidRDefault="00377441" w:rsidP="0023151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F36F8">
        <w:rPr>
          <w:rFonts w:ascii="Times New Roman" w:hAnsi="Times New Roman"/>
          <w:sz w:val="20"/>
          <w:szCs w:val="20"/>
        </w:rPr>
        <w:lastRenderedPageBreak/>
        <w:t xml:space="preserve">(НПК, семинаров, </w:t>
      </w:r>
      <w:proofErr w:type="spellStart"/>
      <w:r w:rsidRPr="006F36F8">
        <w:rPr>
          <w:rFonts w:ascii="Times New Roman" w:hAnsi="Times New Roman"/>
          <w:sz w:val="20"/>
          <w:szCs w:val="20"/>
        </w:rPr>
        <w:t>стажировочных</w:t>
      </w:r>
      <w:proofErr w:type="spellEnd"/>
      <w:r w:rsidRPr="006F36F8">
        <w:rPr>
          <w:rFonts w:ascii="Times New Roman" w:hAnsi="Times New Roman"/>
          <w:sz w:val="20"/>
          <w:szCs w:val="20"/>
        </w:rPr>
        <w:t xml:space="preserve"> площадок, заседаний РМО и др.)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3118"/>
        <w:gridCol w:w="3544"/>
        <w:gridCol w:w="3969"/>
      </w:tblGrid>
      <w:tr w:rsidR="00377441" w:rsidRPr="006F36F8" w:rsidTr="00231516">
        <w:trPr>
          <w:trHeight w:val="533"/>
        </w:trPr>
        <w:tc>
          <w:tcPr>
            <w:tcW w:w="5246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Уровень мероприятия (муниципальный, региональный)</w:t>
            </w:r>
          </w:p>
        </w:tc>
        <w:tc>
          <w:tcPr>
            <w:tcW w:w="3118" w:type="dxa"/>
          </w:tcPr>
          <w:p w:rsidR="00377441" w:rsidRPr="006F36F8" w:rsidRDefault="00377441" w:rsidP="002315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3544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969" w:type="dxa"/>
          </w:tcPr>
          <w:p w:rsidR="00377441" w:rsidRPr="006F36F8" w:rsidRDefault="007659E0" w:rsidP="002315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377441" w:rsidRPr="006F36F8" w:rsidTr="00231516">
        <w:trPr>
          <w:trHeight w:val="70"/>
        </w:trPr>
        <w:tc>
          <w:tcPr>
            <w:tcW w:w="5246" w:type="dxa"/>
          </w:tcPr>
          <w:p w:rsidR="00377441" w:rsidRPr="006F36F8" w:rsidRDefault="00377441" w:rsidP="00220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18" w:type="dxa"/>
          </w:tcPr>
          <w:p w:rsidR="00377441" w:rsidRPr="006F36F8" w:rsidRDefault="00231516" w:rsidP="00220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мероприятие</w:t>
            </w:r>
          </w:p>
        </w:tc>
        <w:tc>
          <w:tcPr>
            <w:tcW w:w="3544" w:type="dxa"/>
          </w:tcPr>
          <w:p w:rsidR="00377441" w:rsidRPr="006F36F8" w:rsidRDefault="00231516" w:rsidP="003B39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 Культур Дона</w:t>
            </w:r>
          </w:p>
        </w:tc>
        <w:tc>
          <w:tcPr>
            <w:tcW w:w="3969" w:type="dxa"/>
          </w:tcPr>
          <w:p w:rsidR="00377441" w:rsidRPr="006F36F8" w:rsidRDefault="007659E0" w:rsidP="003B3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11.04.2022</w:t>
            </w:r>
          </w:p>
        </w:tc>
      </w:tr>
    </w:tbl>
    <w:p w:rsidR="00DD78DF" w:rsidRPr="006F36F8" w:rsidRDefault="00DD78DF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77441" w:rsidRPr="006F36F8" w:rsidRDefault="00377441" w:rsidP="0037744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12.Участие педагогов, руководителей ОУ в международных, российских, региональных, районных профессиональных конкурсах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469"/>
        <w:gridCol w:w="3685"/>
        <w:gridCol w:w="2976"/>
        <w:gridCol w:w="3119"/>
        <w:gridCol w:w="3118"/>
      </w:tblGrid>
      <w:tr w:rsidR="00377441" w:rsidRPr="006F36F8" w:rsidTr="007659E0">
        <w:trPr>
          <w:trHeight w:val="835"/>
        </w:trPr>
        <w:tc>
          <w:tcPr>
            <w:tcW w:w="509" w:type="dxa"/>
          </w:tcPr>
          <w:p w:rsidR="00377441" w:rsidRPr="006F36F8" w:rsidRDefault="00377441" w:rsidP="00220F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469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Уровень конкурса (уровень этапа конкурса)</w:t>
            </w:r>
          </w:p>
        </w:tc>
        <w:tc>
          <w:tcPr>
            <w:tcW w:w="3685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Вид, название конкурса </w:t>
            </w:r>
          </w:p>
        </w:tc>
        <w:tc>
          <w:tcPr>
            <w:tcW w:w="2976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участника, должность</w:t>
            </w:r>
          </w:p>
        </w:tc>
        <w:tc>
          <w:tcPr>
            <w:tcW w:w="3119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Форма участия (дистанционная, очная)</w:t>
            </w:r>
          </w:p>
        </w:tc>
        <w:tc>
          <w:tcPr>
            <w:tcW w:w="3118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Результат участия: победитель, призер, участник</w:t>
            </w:r>
          </w:p>
        </w:tc>
      </w:tr>
      <w:tr w:rsidR="003125AF" w:rsidRPr="006F36F8" w:rsidTr="007659E0">
        <w:tc>
          <w:tcPr>
            <w:tcW w:w="509" w:type="dxa"/>
          </w:tcPr>
          <w:p w:rsidR="003125AF" w:rsidRPr="00117D33" w:rsidRDefault="003125AF" w:rsidP="00117D3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3125AF" w:rsidRPr="006F36F8" w:rsidRDefault="007659E0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5" w:type="dxa"/>
          </w:tcPr>
          <w:p w:rsidR="003125AF" w:rsidRPr="006F36F8" w:rsidRDefault="007659E0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года»</w:t>
            </w:r>
          </w:p>
        </w:tc>
        <w:tc>
          <w:tcPr>
            <w:tcW w:w="2976" w:type="dxa"/>
          </w:tcPr>
          <w:p w:rsidR="003125AF" w:rsidRPr="006F36F8" w:rsidRDefault="007659E0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Яценко Ольга Васильевна</w:t>
            </w:r>
          </w:p>
        </w:tc>
        <w:tc>
          <w:tcPr>
            <w:tcW w:w="3119" w:type="dxa"/>
          </w:tcPr>
          <w:p w:rsidR="003125AF" w:rsidRPr="006F36F8" w:rsidRDefault="007659E0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</w:t>
            </w:r>
          </w:p>
        </w:tc>
        <w:tc>
          <w:tcPr>
            <w:tcW w:w="3118" w:type="dxa"/>
          </w:tcPr>
          <w:p w:rsidR="003125AF" w:rsidRPr="006F36F8" w:rsidRDefault="007659E0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125AF" w:rsidRPr="006F36F8" w:rsidTr="007659E0">
        <w:tc>
          <w:tcPr>
            <w:tcW w:w="509" w:type="dxa"/>
          </w:tcPr>
          <w:p w:rsidR="003125AF" w:rsidRPr="007659E0" w:rsidRDefault="003125AF" w:rsidP="0076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3125AF" w:rsidRPr="006F36F8" w:rsidRDefault="003125AF" w:rsidP="003125AF">
            <w:pPr>
              <w:pStyle w:val="a9"/>
              <w:overflowPunct w:val="0"/>
              <w:spacing w:before="0" w:beforeAutospacing="0" w:after="0" w:afterAutospacing="0" w:line="223" w:lineRule="auto"/>
              <w:jc w:val="center"/>
              <w:textAlignment w:val="baseline"/>
              <w:rPr>
                <w:kern w:val="24"/>
                <w:sz w:val="20"/>
                <w:szCs w:val="20"/>
              </w:rPr>
            </w:pPr>
          </w:p>
        </w:tc>
        <w:tc>
          <w:tcPr>
            <w:tcW w:w="3685" w:type="dxa"/>
          </w:tcPr>
          <w:p w:rsidR="003125AF" w:rsidRPr="006F36F8" w:rsidRDefault="003125AF" w:rsidP="003125AF">
            <w:pPr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2976" w:type="dxa"/>
          </w:tcPr>
          <w:p w:rsidR="003125AF" w:rsidRPr="006F36F8" w:rsidRDefault="003125AF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125AF" w:rsidRPr="006F36F8" w:rsidRDefault="003125AF" w:rsidP="00312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25AF" w:rsidRPr="006F36F8" w:rsidRDefault="003125AF" w:rsidP="003125AF">
            <w:pPr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</w:tbl>
    <w:p w:rsidR="00377441" w:rsidRPr="006F36F8" w:rsidRDefault="00377441" w:rsidP="0037744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 xml:space="preserve">13.Представление опыта педагогами и руководителями ОУ в рамках организационно-методических мероприятий </w:t>
      </w:r>
      <w:r w:rsidRPr="006F36F8">
        <w:rPr>
          <w:rFonts w:ascii="Times New Roman" w:hAnsi="Times New Roman"/>
          <w:sz w:val="20"/>
          <w:szCs w:val="20"/>
        </w:rPr>
        <w:t xml:space="preserve">(НПК, мастер-классы, семинары, РМО и др.)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453"/>
        <w:gridCol w:w="3402"/>
        <w:gridCol w:w="3119"/>
        <w:gridCol w:w="4394"/>
      </w:tblGrid>
      <w:tr w:rsidR="00377441" w:rsidRPr="006F36F8" w:rsidTr="007659E0">
        <w:trPr>
          <w:trHeight w:val="134"/>
        </w:trPr>
        <w:tc>
          <w:tcPr>
            <w:tcW w:w="509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53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Форма мероприятия,  название</w:t>
            </w:r>
          </w:p>
        </w:tc>
        <w:tc>
          <w:tcPr>
            <w:tcW w:w="3402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Уровень мероприятия (муниципальный, региональный)</w:t>
            </w:r>
          </w:p>
        </w:tc>
        <w:tc>
          <w:tcPr>
            <w:tcW w:w="3119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участника, должность</w:t>
            </w:r>
          </w:p>
        </w:tc>
        <w:tc>
          <w:tcPr>
            <w:tcW w:w="4394" w:type="dxa"/>
          </w:tcPr>
          <w:p w:rsidR="00377441" w:rsidRPr="006F36F8" w:rsidRDefault="0037744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 представленного опыта</w:t>
            </w:r>
          </w:p>
        </w:tc>
      </w:tr>
      <w:tr w:rsidR="00377441" w:rsidRPr="006F36F8" w:rsidTr="007659E0">
        <w:tc>
          <w:tcPr>
            <w:tcW w:w="509" w:type="dxa"/>
          </w:tcPr>
          <w:p w:rsidR="00377441" w:rsidRPr="00117D33" w:rsidRDefault="00377441" w:rsidP="00117D33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</w:tcPr>
          <w:p w:rsidR="00377441" w:rsidRPr="006F36F8" w:rsidRDefault="00377441" w:rsidP="002968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77441" w:rsidRPr="006F36F8" w:rsidRDefault="00377441" w:rsidP="002968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77441" w:rsidRPr="006F36F8" w:rsidRDefault="00377441" w:rsidP="002968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377441" w:rsidRPr="006F36F8" w:rsidRDefault="00377441" w:rsidP="0029683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0F52" w:rsidRPr="006F36F8" w:rsidTr="007659E0">
        <w:tc>
          <w:tcPr>
            <w:tcW w:w="509" w:type="dxa"/>
          </w:tcPr>
          <w:p w:rsidR="00F60F52" w:rsidRPr="00117D33" w:rsidRDefault="00F60F52" w:rsidP="00117D33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</w:tcPr>
          <w:p w:rsidR="00F60F52" w:rsidRPr="006F36F8" w:rsidRDefault="00F60F52" w:rsidP="002968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0F52" w:rsidRPr="006F36F8" w:rsidRDefault="00F60F52" w:rsidP="002968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60F52" w:rsidRPr="006F36F8" w:rsidRDefault="00F60F52" w:rsidP="002968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0F52" w:rsidRPr="006F36F8" w:rsidRDefault="00F60F52" w:rsidP="002968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7441" w:rsidRPr="003B1D63" w:rsidRDefault="00377441" w:rsidP="00377441">
      <w:pPr>
        <w:ind w:left="924"/>
        <w:rPr>
          <w:rFonts w:ascii="Times New Roman" w:hAnsi="Times New Roman"/>
          <w:b/>
          <w:sz w:val="20"/>
          <w:szCs w:val="20"/>
          <w:lang w:val="en-US"/>
        </w:rPr>
      </w:pPr>
    </w:p>
    <w:p w:rsidR="00377441" w:rsidRPr="006F36F8" w:rsidRDefault="00377441" w:rsidP="0037744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14.Публикация авторских педагогических материалов педагогами и руководителями образовательных учреждений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2693"/>
        <w:gridCol w:w="2552"/>
        <w:gridCol w:w="2977"/>
        <w:gridCol w:w="3685"/>
      </w:tblGrid>
      <w:tr w:rsidR="00377441" w:rsidRPr="00D070DF" w:rsidTr="00B905E0">
        <w:trPr>
          <w:cantSplit/>
          <w:trHeight w:val="1468"/>
        </w:trPr>
        <w:tc>
          <w:tcPr>
            <w:tcW w:w="540" w:type="dxa"/>
          </w:tcPr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DF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DF">
              <w:rPr>
                <w:rFonts w:ascii="Times New Roman" w:hAnsi="Times New Roman"/>
                <w:sz w:val="20"/>
                <w:szCs w:val="20"/>
              </w:rPr>
              <w:t>Должность, предмет преподавания</w:t>
            </w:r>
          </w:p>
        </w:tc>
        <w:tc>
          <w:tcPr>
            <w:tcW w:w="2552" w:type="dxa"/>
          </w:tcPr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DF">
              <w:rPr>
                <w:rFonts w:ascii="Times New Roman" w:hAnsi="Times New Roman"/>
                <w:sz w:val="20"/>
                <w:szCs w:val="20"/>
              </w:rPr>
              <w:t>Вид, название публикации</w:t>
            </w:r>
          </w:p>
        </w:tc>
        <w:tc>
          <w:tcPr>
            <w:tcW w:w="2977" w:type="dxa"/>
          </w:tcPr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DF">
              <w:rPr>
                <w:rFonts w:ascii="Times New Roman" w:hAnsi="Times New Roman"/>
                <w:sz w:val="20"/>
                <w:szCs w:val="20"/>
              </w:rPr>
              <w:t>Название органа издания, исходные данные (№ журнала, дата выпуска  и др.)</w:t>
            </w:r>
          </w:p>
        </w:tc>
        <w:tc>
          <w:tcPr>
            <w:tcW w:w="3685" w:type="dxa"/>
          </w:tcPr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441" w:rsidRPr="00D070DF" w:rsidRDefault="0037744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DF">
              <w:rPr>
                <w:rFonts w:ascii="Times New Roman" w:hAnsi="Times New Roman"/>
                <w:sz w:val="20"/>
                <w:szCs w:val="20"/>
              </w:rPr>
              <w:t>Уровень (муниципальный, региональный, всероссийский)</w:t>
            </w:r>
          </w:p>
        </w:tc>
      </w:tr>
      <w:tr w:rsidR="003125AF" w:rsidRPr="00D070DF" w:rsidTr="00B905E0">
        <w:trPr>
          <w:trHeight w:val="193"/>
        </w:trPr>
        <w:tc>
          <w:tcPr>
            <w:tcW w:w="540" w:type="dxa"/>
          </w:tcPr>
          <w:p w:rsidR="003125AF" w:rsidRPr="00D070DF" w:rsidRDefault="003125AF" w:rsidP="00C140F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3125AF" w:rsidRPr="00D070DF" w:rsidRDefault="003125AF" w:rsidP="0031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125AF" w:rsidRPr="00D070DF" w:rsidRDefault="003125AF" w:rsidP="0031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3125AF" w:rsidRPr="00D070DF" w:rsidRDefault="003125AF" w:rsidP="0031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3125AF" w:rsidRPr="00D070DF" w:rsidRDefault="003125AF" w:rsidP="0031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3125AF" w:rsidRPr="00D070DF" w:rsidRDefault="003125AF" w:rsidP="0031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294" w:rsidRPr="00D070DF" w:rsidTr="00B905E0">
        <w:trPr>
          <w:trHeight w:val="193"/>
        </w:trPr>
        <w:tc>
          <w:tcPr>
            <w:tcW w:w="540" w:type="dxa"/>
          </w:tcPr>
          <w:p w:rsidR="00F42294" w:rsidRPr="00D070DF" w:rsidRDefault="00F42294" w:rsidP="00C140F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F42294" w:rsidRPr="00D070DF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294" w:rsidRPr="00D070DF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42294" w:rsidRPr="00D070DF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42294" w:rsidRPr="00D070DF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42294" w:rsidRPr="00D070DF" w:rsidRDefault="00F42294" w:rsidP="0013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6F8" w:rsidRPr="00D070DF" w:rsidTr="00B905E0">
        <w:trPr>
          <w:trHeight w:val="193"/>
        </w:trPr>
        <w:tc>
          <w:tcPr>
            <w:tcW w:w="540" w:type="dxa"/>
          </w:tcPr>
          <w:p w:rsidR="00C776F8" w:rsidRPr="00D070DF" w:rsidRDefault="00C776F8" w:rsidP="00C140F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6F8" w:rsidRPr="00D070DF" w:rsidTr="00B905E0">
        <w:trPr>
          <w:trHeight w:val="193"/>
        </w:trPr>
        <w:tc>
          <w:tcPr>
            <w:tcW w:w="540" w:type="dxa"/>
          </w:tcPr>
          <w:p w:rsidR="00C776F8" w:rsidRPr="00D070DF" w:rsidRDefault="00C776F8" w:rsidP="0067597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776F8" w:rsidRPr="00D070DF" w:rsidRDefault="00C776F8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33" w:rsidRPr="00D070DF" w:rsidTr="00B905E0">
        <w:trPr>
          <w:trHeight w:val="193"/>
        </w:trPr>
        <w:tc>
          <w:tcPr>
            <w:tcW w:w="540" w:type="dxa"/>
          </w:tcPr>
          <w:p w:rsidR="00296833" w:rsidRPr="00D070DF" w:rsidRDefault="00296833" w:rsidP="0067597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296833" w:rsidRPr="00D070DF" w:rsidRDefault="00296833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6833" w:rsidRPr="00D070DF" w:rsidRDefault="00296833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6833" w:rsidRPr="00D070DF" w:rsidRDefault="00296833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96833" w:rsidRPr="00D070DF" w:rsidRDefault="00296833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96833" w:rsidRPr="00D070DF" w:rsidRDefault="00296833" w:rsidP="006E4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F7B" w:rsidRPr="006F36F8" w:rsidRDefault="00500F7B" w:rsidP="00500F7B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0F7B" w:rsidRPr="006F36F8" w:rsidRDefault="00500F7B" w:rsidP="00500F7B">
      <w:pPr>
        <w:spacing w:after="0" w:line="240" w:lineRule="auto"/>
        <w:ind w:left="924"/>
        <w:rPr>
          <w:rFonts w:ascii="Times New Roman" w:hAnsi="Times New Roman"/>
          <w:b/>
          <w:sz w:val="20"/>
          <w:szCs w:val="20"/>
        </w:rPr>
      </w:pPr>
    </w:p>
    <w:p w:rsidR="004E585B" w:rsidRPr="006F36F8" w:rsidRDefault="004E585B" w:rsidP="004E585B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 xml:space="preserve">Размещение педагогами и руководителями образовательных учреждений </w:t>
      </w:r>
    </w:p>
    <w:p w:rsidR="003125AF" w:rsidRPr="006F36F8" w:rsidRDefault="00DA463D" w:rsidP="003125AF">
      <w:pPr>
        <w:ind w:left="92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авторских публикаций на сайтах </w:t>
      </w:r>
      <w:r w:rsidR="004E585B" w:rsidRPr="006F36F8">
        <w:rPr>
          <w:rFonts w:ascii="Times New Roman" w:hAnsi="Times New Roman"/>
          <w:b/>
          <w:sz w:val="20"/>
          <w:szCs w:val="20"/>
        </w:rPr>
        <w:t>в сети Интернет</w:t>
      </w:r>
    </w:p>
    <w:p w:rsidR="009C32A9" w:rsidRPr="006F36F8" w:rsidRDefault="009C32A9" w:rsidP="009C32A9">
      <w:pPr>
        <w:rPr>
          <w:rFonts w:ascii="Times New Roman" w:hAnsi="Times New Roman"/>
          <w:b/>
          <w:sz w:val="20"/>
          <w:szCs w:val="20"/>
        </w:rPr>
      </w:pPr>
    </w:p>
    <w:tbl>
      <w:tblPr>
        <w:tblW w:w="15478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686"/>
        <w:gridCol w:w="2551"/>
        <w:gridCol w:w="4394"/>
        <w:gridCol w:w="4111"/>
      </w:tblGrid>
      <w:tr w:rsidR="004E585B" w:rsidRPr="006F36F8" w:rsidTr="002E0ED4">
        <w:trPr>
          <w:cantSplit/>
          <w:trHeight w:val="529"/>
        </w:trPr>
        <w:tc>
          <w:tcPr>
            <w:tcW w:w="736" w:type="dxa"/>
            <w:tcBorders>
              <w:bottom w:val="single" w:sz="4" w:space="0" w:color="auto"/>
            </w:tcBorders>
          </w:tcPr>
          <w:p w:rsidR="004E585B" w:rsidRPr="0067597D" w:rsidRDefault="004E585B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7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585B" w:rsidRPr="0067597D" w:rsidRDefault="004E585B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E585B" w:rsidRPr="006F36F8" w:rsidRDefault="004E585B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4E585B" w:rsidRPr="006F36F8" w:rsidRDefault="004E585B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585B" w:rsidRPr="006F36F8" w:rsidRDefault="004E585B" w:rsidP="00220F61">
            <w:pPr>
              <w:pStyle w:val="1"/>
              <w:rPr>
                <w:b/>
                <w:sz w:val="20"/>
              </w:rPr>
            </w:pPr>
            <w:r w:rsidRPr="006F36F8">
              <w:rPr>
                <w:b/>
                <w:sz w:val="20"/>
              </w:rPr>
              <w:t>Должность, предмет преподавания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E585B" w:rsidRPr="006F36F8" w:rsidRDefault="004E585B" w:rsidP="00220F61">
            <w:pPr>
              <w:pStyle w:val="1"/>
              <w:rPr>
                <w:b/>
                <w:sz w:val="20"/>
              </w:rPr>
            </w:pPr>
            <w:r w:rsidRPr="006F36F8">
              <w:rPr>
                <w:b/>
                <w:sz w:val="20"/>
              </w:rPr>
              <w:t>Вид,</w:t>
            </w:r>
          </w:p>
          <w:p w:rsidR="004E585B" w:rsidRPr="006F36F8" w:rsidRDefault="004E585B" w:rsidP="00220F61">
            <w:pPr>
              <w:pStyle w:val="1"/>
              <w:rPr>
                <w:b/>
                <w:sz w:val="20"/>
              </w:rPr>
            </w:pPr>
            <w:r w:rsidRPr="006F36F8">
              <w:rPr>
                <w:b/>
                <w:sz w:val="20"/>
              </w:rPr>
              <w:t>название  публикации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585B" w:rsidRPr="006F36F8" w:rsidRDefault="004E585B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Адрес сайта, где опубликована данная разработка</w:t>
            </w:r>
          </w:p>
        </w:tc>
      </w:tr>
      <w:tr w:rsidR="00C924A3" w:rsidRPr="006F36F8" w:rsidTr="002E0ED4">
        <w:trPr>
          <w:trHeight w:val="303"/>
        </w:trPr>
        <w:tc>
          <w:tcPr>
            <w:tcW w:w="736" w:type="dxa"/>
          </w:tcPr>
          <w:p w:rsidR="00C924A3" w:rsidRPr="0067597D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Василенко Андрей Петрович</w:t>
            </w:r>
          </w:p>
        </w:tc>
        <w:tc>
          <w:tcPr>
            <w:tcW w:w="2551" w:type="dxa"/>
          </w:tcPr>
          <w:p w:rsidR="00C924A3" w:rsidRPr="00C924A3" w:rsidRDefault="00D87F08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924A3">
              <w:rPr>
                <w:rFonts w:ascii="Times New Roman" w:hAnsi="Times New Roman"/>
                <w:sz w:val="20"/>
                <w:szCs w:val="20"/>
              </w:rPr>
              <w:t>читель физической культуры, физкультура</w:t>
            </w:r>
          </w:p>
        </w:tc>
        <w:tc>
          <w:tcPr>
            <w:tcW w:w="4394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 xml:space="preserve">Рабочая программа по физической культуре учебный год 2021-2022 </w:t>
            </w: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https://infourok.ru/rabochaya-programma-po-fizicheskoj-kulture-s-5-po-11-klass-uchebnyj-god-2021-2022-5685597.html</w:t>
              </w:r>
            </w:hyperlink>
            <w:r w:rsidR="00C924A3" w:rsidRPr="00C924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924A3" w:rsidRPr="006F36F8" w:rsidTr="00C924A3">
        <w:trPr>
          <w:trHeight w:val="303"/>
        </w:trPr>
        <w:tc>
          <w:tcPr>
            <w:tcW w:w="736" w:type="dxa"/>
            <w:vMerge w:val="restart"/>
            <w:tcBorders>
              <w:top w:val="nil"/>
            </w:tcBorders>
          </w:tcPr>
          <w:p w:rsidR="00C924A3" w:rsidRPr="00C924A3" w:rsidRDefault="00C924A3" w:rsidP="00C924A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План-конспект урока по физической культуре для 7 «А» класса. 14.11.2013 Раздел программы: спортивные игры</w:t>
            </w: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https://infourok.ru/plan-konspekt-uroka-po-fizicheskoj-kulture-dlya-7-a-klassa-14-11-2013-razdel-programmy-sportivnye-igry-5683284.html</w:t>
              </w:r>
            </w:hyperlink>
            <w:r w:rsidR="00C924A3" w:rsidRPr="00C924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924A3" w:rsidRPr="006F36F8" w:rsidTr="00C924A3">
        <w:trPr>
          <w:trHeight w:val="303"/>
        </w:trPr>
        <w:tc>
          <w:tcPr>
            <w:tcW w:w="736" w:type="dxa"/>
            <w:vMerge/>
          </w:tcPr>
          <w:p w:rsidR="00C924A3" w:rsidRPr="0067597D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Конспект урока. План-конспект урока по физической культуре для 7 «А» класса. Раздел программы: спортивные игры</w:t>
            </w: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https://infourok.ru/konspekt-urokaplan-konspekt-uroka-po-fizicheskoj-kulture-dlya-7-a-klassa-razdel-programmy-sportivnye-igry-5683268.html</w:t>
              </w:r>
            </w:hyperlink>
            <w:r w:rsidR="00C924A3" w:rsidRPr="00C924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924A3" w:rsidRPr="006F36F8" w:rsidTr="00C924A3">
        <w:trPr>
          <w:trHeight w:val="1003"/>
        </w:trPr>
        <w:tc>
          <w:tcPr>
            <w:tcW w:w="736" w:type="dxa"/>
            <w:vMerge/>
          </w:tcPr>
          <w:p w:rsidR="00C924A3" w:rsidRPr="0067597D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Патриотическое и нравственное воспитание на уроках физической культуры</w:t>
            </w: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https://infourok.ru/patrioticheskoe-i-nravstvennoe-vospitanie-na-urokah-fizicheskoj-kultury-5682726.html</w:t>
              </w:r>
            </w:hyperlink>
            <w:r w:rsidR="00C924A3" w:rsidRPr="00C924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924A3" w:rsidRPr="006F36F8" w:rsidTr="002E0ED4">
        <w:trPr>
          <w:trHeight w:val="303"/>
        </w:trPr>
        <w:tc>
          <w:tcPr>
            <w:tcW w:w="736" w:type="dxa"/>
          </w:tcPr>
          <w:p w:rsidR="00C924A3" w:rsidRPr="0067597D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</w:tcPr>
          <w:p w:rsidR="00C924A3" w:rsidRPr="00C924A3" w:rsidRDefault="00C924A3" w:rsidP="00C924A3">
            <w:pPr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Яценко Ольга Васильевна</w:t>
            </w:r>
          </w:p>
        </w:tc>
        <w:tc>
          <w:tcPr>
            <w:tcW w:w="2551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394" w:type="dxa"/>
          </w:tcPr>
          <w:p w:rsidR="00C924A3" w:rsidRPr="00C924A3" w:rsidRDefault="00C924A3" w:rsidP="00C924A3">
            <w:pPr>
              <w:pStyle w:val="1"/>
              <w:shd w:val="clear" w:color="auto" w:fill="FFFFFF" w:themeFill="background1"/>
              <w:spacing w:after="300"/>
              <w:rPr>
                <w:b/>
                <w:sz w:val="20"/>
              </w:rPr>
            </w:pPr>
            <w:r w:rsidRPr="00C924A3">
              <w:rPr>
                <w:sz w:val="20"/>
              </w:rPr>
              <w:t xml:space="preserve">Урок по литературному чтению И.С. Соколов- Микитов " </w:t>
            </w:r>
            <w:proofErr w:type="spellStart"/>
            <w:r w:rsidRPr="00C924A3">
              <w:rPr>
                <w:sz w:val="20"/>
              </w:rPr>
              <w:t>Листопадничек</w:t>
            </w:r>
            <w:proofErr w:type="spellEnd"/>
            <w:r w:rsidRPr="00C924A3">
              <w:rPr>
                <w:sz w:val="20"/>
              </w:rPr>
              <w:t>" 3 класс</w:t>
            </w: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C924A3" w:rsidRPr="00C924A3">
                <w:rPr>
                  <w:rStyle w:val="a5"/>
                  <w:rFonts w:ascii="Times New Roman" w:hAnsi="Times New Roman"/>
                  <w:b/>
                  <w:color w:val="auto"/>
                  <w:sz w:val="20"/>
                  <w:szCs w:val="20"/>
                </w:rPr>
                <w:t>https://infourok.ru/urok-po-literaturnomu-chteniyu-i-s-sokolov-mikitov-listopadnichek-3-klass-5455412.html</w:t>
              </w:r>
            </w:hyperlink>
          </w:p>
        </w:tc>
      </w:tr>
      <w:tr w:rsidR="00C924A3" w:rsidRPr="006F36F8" w:rsidTr="002E0ED4">
        <w:trPr>
          <w:trHeight w:val="303"/>
        </w:trPr>
        <w:tc>
          <w:tcPr>
            <w:tcW w:w="736" w:type="dxa"/>
          </w:tcPr>
          <w:p w:rsidR="00C924A3" w:rsidRPr="0067597D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924A3" w:rsidRPr="00C924A3" w:rsidRDefault="00C924A3" w:rsidP="00C924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4A3">
              <w:rPr>
                <w:rFonts w:ascii="Times New Roman" w:hAnsi="Times New Roman"/>
                <w:sz w:val="20"/>
                <w:szCs w:val="20"/>
              </w:rPr>
              <w:t>Бердник Светлана Васильевна</w:t>
            </w:r>
          </w:p>
        </w:tc>
        <w:tc>
          <w:tcPr>
            <w:tcW w:w="2551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924A3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4394" w:type="dxa"/>
          </w:tcPr>
          <w:p w:rsidR="00C924A3" w:rsidRPr="00C924A3" w:rsidRDefault="00C924A3" w:rsidP="00C924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924A3">
              <w:rPr>
                <w:rFonts w:ascii="Times New Roman" w:hAnsi="Times New Roman"/>
                <w:bCs/>
                <w:sz w:val="20"/>
                <w:szCs w:val="20"/>
              </w:rPr>
              <w:t>Презентация "Откуда берутся снег и лёд?"</w:t>
            </w:r>
          </w:p>
          <w:p w:rsidR="00C924A3" w:rsidRPr="00C924A3" w:rsidRDefault="00C924A3" w:rsidP="00C924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924A3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открытого урока" Откуда берутся снег </w:t>
            </w:r>
            <w:r w:rsidRPr="00C924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 лёд?"</w:t>
            </w:r>
          </w:p>
          <w:p w:rsidR="00C924A3" w:rsidRPr="00C924A3" w:rsidRDefault="00C924A3" w:rsidP="00C924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924A3">
              <w:rPr>
                <w:rFonts w:ascii="Times New Roman" w:hAnsi="Times New Roman"/>
                <w:bCs/>
                <w:sz w:val="20"/>
                <w:szCs w:val="20"/>
              </w:rPr>
              <w:t>Рабочая программа по внеурочной деятельности "Грамотей"</w:t>
            </w:r>
          </w:p>
          <w:p w:rsidR="00C924A3" w:rsidRPr="00C924A3" w:rsidRDefault="00C924A3" w:rsidP="00C924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924A3">
              <w:rPr>
                <w:rFonts w:ascii="Times New Roman" w:hAnsi="Times New Roman"/>
                <w:bCs/>
                <w:sz w:val="20"/>
                <w:szCs w:val="20"/>
              </w:rPr>
              <w:t>Рабочая программа по внеурочной деятельности "Разговор о правильном питании"</w:t>
            </w:r>
          </w:p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https://infourok.ru/prezentaciya-otkuda-berutsya-sneg-i-lyod-5638848.html</w:t>
              </w:r>
            </w:hyperlink>
          </w:p>
          <w:p w:rsidR="00C924A3" w:rsidRPr="00C924A3" w:rsidRDefault="00B37558" w:rsidP="00C924A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https://infourok.ru/konspekt-otkrytogo-</w:t>
              </w:r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lastRenderedPageBreak/>
                <w:t>uroka-otkuda-berutsya-sneg-i-lyod-5638844.html</w:t>
              </w:r>
            </w:hyperlink>
          </w:p>
          <w:p w:rsidR="00C924A3" w:rsidRPr="00C924A3" w:rsidRDefault="00B37558" w:rsidP="00C924A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5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https://infourok.ru/rabochaya-programma-po-vneurochnoj-deyatelnosti-gramotej-5638854.html</w:t>
              </w:r>
            </w:hyperlink>
          </w:p>
          <w:p w:rsidR="00C924A3" w:rsidRPr="00C924A3" w:rsidRDefault="00B37558" w:rsidP="00C924A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6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https://infourok.ru/rabochaya-programma-po-vneurochnoj-deyatelnosti-razgovor-o-pravilnom-pitanii-5638857.html</w:t>
              </w:r>
            </w:hyperlink>
          </w:p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24A3" w:rsidRPr="00D87F08" w:rsidTr="002E0ED4">
        <w:trPr>
          <w:trHeight w:val="303"/>
        </w:trPr>
        <w:tc>
          <w:tcPr>
            <w:tcW w:w="736" w:type="dxa"/>
          </w:tcPr>
          <w:p w:rsidR="00C924A3" w:rsidRPr="0067597D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924A3" w:rsidRPr="00C924A3" w:rsidRDefault="00C924A3" w:rsidP="00D87F0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Щербакова Валентина Геннадьевна</w:t>
            </w:r>
          </w:p>
        </w:tc>
        <w:tc>
          <w:tcPr>
            <w:tcW w:w="2551" w:type="dxa"/>
          </w:tcPr>
          <w:p w:rsidR="00C924A3" w:rsidRPr="00C924A3" w:rsidRDefault="00C924A3" w:rsidP="00C924A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C924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4394" w:type="dxa"/>
          </w:tcPr>
          <w:p w:rsidR="00C924A3" w:rsidRPr="00C924A3" w:rsidRDefault="00C924A3" w:rsidP="00D87F08">
            <w:pPr>
              <w:pStyle w:val="a3"/>
              <w:ind w:left="0"/>
              <w:jc w:val="lef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kern w:val="36"/>
                <w:sz w:val="20"/>
                <w:szCs w:val="20"/>
              </w:rPr>
              <w:t xml:space="preserve">Конспект </w:t>
            </w:r>
            <w:r w:rsidRPr="00C924A3">
              <w:rPr>
                <w:rFonts w:ascii="Times New Roman" w:hAnsi="Times New Roman"/>
                <w:sz w:val="20"/>
                <w:szCs w:val="20"/>
              </w:rPr>
              <w:t>внеклассного мероприятия "Весёлые старты"</w:t>
            </w:r>
          </w:p>
        </w:tc>
        <w:tc>
          <w:tcPr>
            <w:tcW w:w="4111" w:type="dxa"/>
          </w:tcPr>
          <w:p w:rsidR="00C924A3" w:rsidRPr="00D87F08" w:rsidRDefault="00B37558" w:rsidP="00C924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</w:pPr>
            <w:hyperlink r:id="rId17" w:history="1"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://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infourok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.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ru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/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prezentaciya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po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russkomu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yazyku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na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temu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vosstanovlenie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teksta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s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narushennym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poryadkom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</w:t>
              </w:r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predlozhenij</w:t>
              </w:r>
              <w:r w:rsidR="00C924A3" w:rsidRPr="00DF4CDC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-6118644.</w:t>
              </w:r>
              <w:r w:rsidR="00C924A3" w:rsidRPr="00DF4CDC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 </w:t>
              </w:r>
              <w:hyperlink r:id="rId18" w:history="1"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https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://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infourok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.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ru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/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konspekt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-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vneklassnogo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-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meropriyatiya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-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vesyolye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-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starty</w:t>
                </w:r>
                <w:r w:rsidR="00C924A3" w:rsidRPr="00DF4CDC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  <w:t>-6118596.</w:t>
                </w:r>
                <w:r w:rsidR="00C924A3" w:rsidRPr="00D87F08">
                  <w:rPr>
                    <w:rStyle w:val="a5"/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</w:rPr>
                  <w:t>html</w:t>
                </w:r>
              </w:hyperlink>
              <w:r w:rsidR="00C924A3" w:rsidRPr="00D87F08">
                <w:rPr>
                  <w:rStyle w:val="a5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C924A3" w:rsidRPr="006F36F8" w:rsidTr="002E0ED4">
        <w:trPr>
          <w:trHeight w:val="303"/>
        </w:trPr>
        <w:tc>
          <w:tcPr>
            <w:tcW w:w="736" w:type="dxa"/>
          </w:tcPr>
          <w:p w:rsidR="00C924A3" w:rsidRPr="00D87F08" w:rsidRDefault="00C924A3" w:rsidP="00C924A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</w:tcPr>
          <w:p w:rsidR="00C924A3" w:rsidRPr="00C924A3" w:rsidRDefault="00C924A3" w:rsidP="00D87F0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924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Марышева</w:t>
            </w:r>
            <w:proofErr w:type="spellEnd"/>
            <w:r w:rsidRPr="00C924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551" w:type="dxa"/>
          </w:tcPr>
          <w:p w:rsidR="00C924A3" w:rsidRPr="00C924A3" w:rsidRDefault="00D87F08" w:rsidP="00C924A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C924A3" w:rsidRPr="00C924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4394" w:type="dxa"/>
          </w:tcPr>
          <w:p w:rsidR="00C924A3" w:rsidRPr="00C924A3" w:rsidRDefault="00C924A3" w:rsidP="00C924A3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24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Олимпиада по окружающему миру, 4 класс (школьный и муниципальный уровень)                                                                           Видеоролик «Было утром тихо в доме»                                           Презентация «Омонимы»                                                                          Презентация «Родительный и винительный падежи»</w:t>
            </w:r>
          </w:p>
        </w:tc>
        <w:tc>
          <w:tcPr>
            <w:tcW w:w="4111" w:type="dxa"/>
          </w:tcPr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hyperlink r:id="rId19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https://infourok.ru/olimpiada-po-okruzhayushemu-miru-4-klass-shkolnyj-etap-5660440.html</w:t>
              </w:r>
            </w:hyperlink>
          </w:p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hyperlink r:id="rId20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https://infourok.ru/olimpiada-po-okruzhayushemu-miru-municipalnyj-etap-4-klass-5660450.html</w:t>
              </w:r>
            </w:hyperlink>
          </w:p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hyperlink r:id="rId21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https://infourok.ru/videorolik-e-blaginina-bylo-utom-tiho-v-dome-5660623.html</w:t>
              </w:r>
            </w:hyperlink>
          </w:p>
          <w:p w:rsidR="00C924A3" w:rsidRPr="00C924A3" w:rsidRDefault="00B37558" w:rsidP="00C924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hyperlink r:id="rId22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https://infourok.ru/prezentaciya-po-russkomu-yazyku-na-temu-omonimy-3-klass-6140698.html</w:t>
              </w:r>
            </w:hyperlink>
          </w:p>
          <w:p w:rsidR="00C924A3" w:rsidRPr="00C924A3" w:rsidRDefault="00B37558" w:rsidP="00D87F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hyperlink r:id="rId23" w:history="1">
              <w:r w:rsidR="00C924A3" w:rsidRPr="00C924A3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https://infourok.ru/prezentaciya-po-russkomu-yazyku-na-temu-vinitelnyj-i-roditelnyj-padezhi-3-klass-6140705.html</w:t>
              </w:r>
            </w:hyperlink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 w:val="restart"/>
          </w:tcPr>
          <w:p w:rsidR="00125DAB" w:rsidRPr="0067597D" w:rsidRDefault="00125DAB" w:rsidP="00D87F0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vMerge w:val="restart"/>
          </w:tcPr>
          <w:p w:rsidR="00125DAB" w:rsidRPr="00D87F08" w:rsidRDefault="00125DAB" w:rsidP="00D8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Татьяна Евгеньевна</w:t>
            </w:r>
          </w:p>
        </w:tc>
        <w:tc>
          <w:tcPr>
            <w:tcW w:w="2551" w:type="dxa"/>
            <w:vMerge w:val="restart"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D87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 биологии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биология, экология</w:t>
            </w:r>
          </w:p>
        </w:tc>
        <w:tc>
          <w:tcPr>
            <w:tcW w:w="4394" w:type="dxa"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"Индивидуальный маршрут учителя биологии"</w:t>
            </w:r>
          </w:p>
        </w:tc>
        <w:tc>
          <w:tcPr>
            <w:tcW w:w="4111" w:type="dxa"/>
          </w:tcPr>
          <w:p w:rsidR="00125DAB" w:rsidRPr="00D87F08" w:rsidRDefault="00B3755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4" w:history="1">
              <w:r w:rsidR="00125DAB" w:rsidRPr="00D87F0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https://infourok.ru/statya-individualnyj-marshrut-uchitelya-biologii-5581219.html</w:t>
              </w:r>
            </w:hyperlink>
          </w:p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D87F0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Диагностическая тетрадь с УУД</w:t>
            </w:r>
          </w:p>
        </w:tc>
        <w:tc>
          <w:tcPr>
            <w:tcW w:w="4111" w:type="dxa"/>
          </w:tcPr>
          <w:p w:rsidR="00125DAB" w:rsidRPr="00D87F08" w:rsidRDefault="00B3755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="00125DAB" w:rsidRPr="00D87F0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https://infourok.ru/diagnosticheskaya-tetrad-s-uud-5308550.html</w:t>
              </w:r>
            </w:hyperlink>
          </w:p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D87F0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 по биологии</w:t>
            </w:r>
          </w:p>
        </w:tc>
        <w:tc>
          <w:tcPr>
            <w:tcW w:w="4111" w:type="dxa"/>
          </w:tcPr>
          <w:p w:rsidR="00125DAB" w:rsidRPr="00D87F08" w:rsidRDefault="00B3755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6" w:history="1">
              <w:r w:rsidR="00125DAB" w:rsidRPr="00D87F0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https://infourok.ru/rabochaya-programma-po-biologii-5307309.html</w:t>
              </w:r>
            </w:hyperlink>
          </w:p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D87F0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 по биологии по новым ФГОС</w:t>
            </w:r>
          </w:p>
        </w:tc>
        <w:tc>
          <w:tcPr>
            <w:tcW w:w="4111" w:type="dxa"/>
          </w:tcPr>
          <w:p w:rsidR="00125DAB" w:rsidRPr="00D87F08" w:rsidRDefault="00B37558" w:rsidP="00D87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125DAB" w:rsidRPr="00D87F08">
                <w:rPr>
                  <w:rStyle w:val="a5"/>
                  <w:sz w:val="20"/>
                </w:rPr>
                <w:t>https://infourok.ru/rabochaya-programma-po-biologii-po-novym-standartam-po-biologii-6129932.html</w:t>
              </w:r>
            </w:hyperlink>
          </w:p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D87F0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по биологии для 7 класса в форме ВПР по теме "Многообразие беспозвоночных"</w:t>
            </w:r>
          </w:p>
        </w:tc>
        <w:tc>
          <w:tcPr>
            <w:tcW w:w="4111" w:type="dxa"/>
          </w:tcPr>
          <w:p w:rsidR="00125DAB" w:rsidRPr="00D87F08" w:rsidRDefault="00B37558" w:rsidP="00D87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125DAB" w:rsidRPr="00D87F08">
                <w:rPr>
                  <w:rStyle w:val="a5"/>
                  <w:sz w:val="20"/>
                </w:rPr>
                <w:t>https://infourok.ru/kontrolnaya-rabota-po-biologii-dlya-7-klassa-v-forme-vpr-po-teme-mnogoobrazie-bespozvonochnyh-5824823.html</w:t>
              </w:r>
            </w:hyperlink>
          </w:p>
          <w:p w:rsidR="00125DAB" w:rsidRPr="00D87F08" w:rsidRDefault="00125DAB" w:rsidP="00D87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F08" w:rsidRPr="006F36F8" w:rsidTr="002E0ED4">
        <w:trPr>
          <w:trHeight w:val="303"/>
        </w:trPr>
        <w:tc>
          <w:tcPr>
            <w:tcW w:w="736" w:type="dxa"/>
          </w:tcPr>
          <w:p w:rsidR="00D87F08" w:rsidRPr="0067597D" w:rsidRDefault="00D87F08" w:rsidP="00D87F0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D87F08" w:rsidRPr="008A6908" w:rsidRDefault="00D87F08" w:rsidP="00D8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Утоплова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2551" w:type="dxa"/>
          </w:tcPr>
          <w:p w:rsidR="00D87F08" w:rsidRPr="008A6908" w:rsidRDefault="00D87F08" w:rsidP="00D8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 истории и обществознания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история, обществознание, ОДНКНР</w:t>
            </w:r>
          </w:p>
        </w:tc>
        <w:tc>
          <w:tcPr>
            <w:tcW w:w="4394" w:type="dxa"/>
          </w:tcPr>
          <w:p w:rsidR="00D87F08" w:rsidRPr="008A6908" w:rsidRDefault="00B37558" w:rsidP="00D8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" w:tgtFrame="_blank" w:history="1">
              <w:r w:rsidR="00D87F08" w:rsidRPr="008A6908">
                <w:rPr>
                  <w:rFonts w:ascii="Times New Roman" w:hAnsi="Times New Roman"/>
                  <w:bCs/>
                  <w:color w:val="181818"/>
                  <w:sz w:val="20"/>
                  <w:szCs w:val="20"/>
                  <w:u w:val="single"/>
                  <w:lang w:eastAsia="ru-RU"/>
                </w:rPr>
                <w:t>Презентация по Истории России "Опричнина "</w:t>
              </w:r>
            </w:hyperlink>
          </w:p>
          <w:p w:rsidR="00D87F08" w:rsidRPr="008A6908" w:rsidRDefault="00D87F08" w:rsidP="00D8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7F08" w:rsidRPr="008A6908" w:rsidRDefault="00D87F08" w:rsidP="00D8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Методическая разработка Открытый урок «Эпоха дворцовых переворотов»</w:t>
            </w:r>
          </w:p>
        </w:tc>
        <w:tc>
          <w:tcPr>
            <w:tcW w:w="4111" w:type="dxa"/>
          </w:tcPr>
          <w:p w:rsidR="00D87F08" w:rsidRPr="00D87F08" w:rsidRDefault="00B3755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0" w:history="1">
              <w:r w:rsidR="00D87F08" w:rsidRPr="00D87F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https://infourok.ru/backOffice/achievement</w:t>
              </w:r>
            </w:hyperlink>
          </w:p>
          <w:p w:rsidR="00D87F08" w:rsidRPr="00D87F08" w:rsidRDefault="00D87F0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7F08" w:rsidRPr="00D87F08" w:rsidRDefault="00D87F0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7F08" w:rsidRPr="00D87F08" w:rsidRDefault="00B3755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1" w:history="1">
              <w:r w:rsidR="00D87F08" w:rsidRPr="00D87F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https://infourok.ru/backOffice/achievement</w:t>
              </w:r>
            </w:hyperlink>
          </w:p>
          <w:p w:rsidR="00D87F08" w:rsidRPr="008A6908" w:rsidRDefault="00D87F08" w:rsidP="00D8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 w:val="restart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Корченкова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Наталья Викторовна</w:t>
            </w:r>
          </w:p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25DAB" w:rsidRPr="00125DAB" w:rsidRDefault="00125DAB" w:rsidP="00125D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25DAB" w:rsidRPr="00125DAB" w:rsidRDefault="00125DAB" w:rsidP="00125D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5DAB">
              <w:rPr>
                <w:rFonts w:ascii="Times New Roman" w:hAnsi="Times New Roman"/>
                <w:bCs/>
                <w:sz w:val="20"/>
                <w:szCs w:val="20"/>
              </w:rPr>
              <w:t>учитель иностранного языка, английский язык</w:t>
            </w: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Сценарий внекл</w:t>
            </w:r>
            <w:r w:rsidR="00DA463D">
              <w:rPr>
                <w:rFonts w:ascii="Times New Roman" w:hAnsi="Times New Roman"/>
                <w:sz w:val="20"/>
                <w:szCs w:val="20"/>
              </w:rPr>
              <w:t xml:space="preserve">ассного мероприятия </w:t>
            </w:r>
            <w:r w:rsidRPr="00125DAB">
              <w:rPr>
                <w:rFonts w:ascii="Times New Roman" w:hAnsi="Times New Roman"/>
                <w:sz w:val="20"/>
                <w:szCs w:val="20"/>
              </w:rPr>
              <w:t>«День Матери</w:t>
            </w: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5DAB">
              <w:rPr>
                <w:rFonts w:ascii="Times New Roman" w:hAnsi="Times New Roman"/>
                <w:color w:val="000000"/>
                <w:sz w:val="20"/>
                <w:szCs w:val="20"/>
              </w:rPr>
              <w:t>https://multiurok.ru/id91731281</w:t>
            </w: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125DAB" w:rsidRDefault="00125DAB" w:rsidP="00125D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25DAB" w:rsidRPr="00125DAB" w:rsidRDefault="00125DAB" w:rsidP="00125D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«Портфолио учителя английского языка»</w:t>
            </w: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color w:val="000000"/>
                <w:sz w:val="20"/>
                <w:szCs w:val="20"/>
              </w:rPr>
              <w:t>https://multiurok.ru/id91731281</w:t>
            </w: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 w:val="restart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Сычева Ирина Васильевна</w:t>
            </w:r>
          </w:p>
        </w:tc>
        <w:tc>
          <w:tcPr>
            <w:tcW w:w="2551" w:type="dxa"/>
            <w:vMerge w:val="restart"/>
          </w:tcPr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25DAB">
              <w:rPr>
                <w:rFonts w:ascii="Times New Roman" w:hAnsi="Times New Roman"/>
                <w:bCs/>
                <w:sz w:val="20"/>
                <w:szCs w:val="20"/>
              </w:rPr>
              <w:t>читель русского языка</w:t>
            </w: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 xml:space="preserve">   Материалы для новогоднего праздника</w:t>
            </w:r>
          </w:p>
        </w:tc>
        <w:tc>
          <w:tcPr>
            <w:tcW w:w="411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https://infourok.ru/user/sichyova-irina-vasilevna</w:t>
            </w: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25DAB" w:rsidRPr="00125DAB" w:rsidRDefault="00125DAB" w:rsidP="00125DA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 xml:space="preserve">  Технология сотрудничества на уроках русского языка и литературы</w:t>
            </w:r>
          </w:p>
        </w:tc>
        <w:tc>
          <w:tcPr>
            <w:tcW w:w="411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https://infourok.ru/user/sichyova-irina-vasilevna</w:t>
            </w: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 w:val="restart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25DAB" w:rsidRPr="00125DAB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Федорова Лариса Александровна</w:t>
            </w:r>
          </w:p>
        </w:tc>
        <w:tc>
          <w:tcPr>
            <w:tcW w:w="2551" w:type="dxa"/>
            <w:vMerge w:val="restart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Конспект урока русского языка «Причастие как часть речи»(7 класс)</w:t>
            </w:r>
          </w:p>
        </w:tc>
        <w:tc>
          <w:tcPr>
            <w:tcW w:w="411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https://infourok.ru/user/fedorova-larisa-aleksandrovna</w:t>
            </w: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25DAB" w:rsidRPr="00125DAB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Конспект классного часа на тему «Рождение нового класса»)10 класс)</w:t>
            </w:r>
          </w:p>
        </w:tc>
        <w:tc>
          <w:tcPr>
            <w:tcW w:w="411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https://infourok.ru/user/fedorova-larisa-aleksandrovna</w:t>
            </w: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Пушкарева Светлана Ивановна</w:t>
            </w:r>
          </w:p>
        </w:tc>
        <w:tc>
          <w:tcPr>
            <w:tcW w:w="255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Конспект урока немецкого языка " Путешес</w:t>
            </w:r>
            <w:r w:rsidR="00DA463D">
              <w:rPr>
                <w:rFonts w:ascii="Times New Roman" w:hAnsi="Times New Roman"/>
                <w:sz w:val="20"/>
                <w:szCs w:val="20"/>
              </w:rPr>
              <w:t>твие по Берлину"</w:t>
            </w: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DAB" w:rsidRPr="00125DAB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25DAB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125DAB">
              <w:rPr>
                <w:rFonts w:ascii="Times New Roman" w:hAnsi="Times New Roman"/>
                <w:sz w:val="20"/>
                <w:szCs w:val="20"/>
              </w:rPr>
              <w:t>.</w:t>
            </w:r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Pr="00125D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razrabotki</w:t>
            </w:r>
            <w:proofErr w:type="spellEnd"/>
            <w:r w:rsidRPr="00125D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urok</w:t>
            </w:r>
            <w:proofErr w:type="spellEnd"/>
            <w:r w:rsidRPr="00125DA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niemietskogho</w:t>
            </w:r>
            <w:proofErr w:type="spellEnd"/>
            <w:r w:rsidRPr="00125DA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iazyka</w:t>
            </w:r>
            <w:proofErr w:type="spellEnd"/>
            <w:r w:rsidRPr="00125DAB">
              <w:rPr>
                <w:rFonts w:ascii="Times New Roman" w:hAnsi="Times New Roman"/>
                <w:sz w:val="20"/>
                <w:szCs w:val="20"/>
              </w:rPr>
              <w:t>-6-</w:t>
            </w:r>
            <w:proofErr w:type="spellStart"/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klass</w:t>
            </w:r>
            <w:proofErr w:type="spellEnd"/>
            <w:r w:rsidRPr="00125DAB">
              <w:rPr>
                <w:rFonts w:ascii="Times New Roman" w:hAnsi="Times New Roman"/>
                <w:sz w:val="20"/>
                <w:szCs w:val="20"/>
              </w:rPr>
              <w:t>.</w:t>
            </w:r>
            <w:r w:rsidRPr="00125DAB">
              <w:rPr>
                <w:rFonts w:ascii="Times New Roman" w:hAnsi="Times New Roman"/>
                <w:sz w:val="20"/>
                <w:szCs w:val="20"/>
                <w:lang w:val="en-US"/>
              </w:rPr>
              <w:t>html</w:t>
            </w:r>
            <w:r w:rsidRPr="00125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5DAB" w:rsidRPr="00125DAB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125DAB">
        <w:trPr>
          <w:trHeight w:val="303"/>
        </w:trPr>
        <w:tc>
          <w:tcPr>
            <w:tcW w:w="736" w:type="dxa"/>
            <w:vMerge w:val="restart"/>
            <w:tcBorders>
              <w:top w:val="nil"/>
            </w:tcBorders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125DAB" w:rsidRDefault="00B37558" w:rsidP="00125D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32" w:history="1">
              <w:r w:rsidR="00125DAB" w:rsidRPr="00125DAB">
                <w:rPr>
                  <w:rStyle w:val="a5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конспект урока "Осень Листопад."</w:t>
              </w:r>
            </w:hyperlink>
          </w:p>
        </w:tc>
        <w:tc>
          <w:tcPr>
            <w:tcW w:w="4111" w:type="dxa"/>
          </w:tcPr>
          <w:p w:rsidR="00125DAB" w:rsidRPr="00125DAB" w:rsidRDefault="00B37558" w:rsidP="00125DAB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tgtFrame="_blank" w:history="1">
              <w:r w:rsidR="00125DAB" w:rsidRPr="00125DAB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https://infourok.ru/user/pushkaryova-svetlana-ivanovna</w:t>
              </w:r>
            </w:hyperlink>
          </w:p>
        </w:tc>
      </w:tr>
      <w:tr w:rsidR="00125DAB" w:rsidRPr="006F36F8" w:rsidTr="00125DAB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125DAB" w:rsidRDefault="00B37558" w:rsidP="00125D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34" w:history="1">
              <w:r w:rsidR="00125DAB" w:rsidRPr="00125DAB">
                <w:rPr>
                  <w:rStyle w:val="a5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"Письмо, как вид коммуникации на уроках немецкого языка"</w:t>
              </w:r>
            </w:hyperlink>
          </w:p>
        </w:tc>
        <w:tc>
          <w:tcPr>
            <w:tcW w:w="4111" w:type="dxa"/>
          </w:tcPr>
          <w:p w:rsidR="00125DAB" w:rsidRPr="00125DAB" w:rsidRDefault="00B37558" w:rsidP="00125DAB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tgtFrame="_blank" w:history="1">
              <w:r w:rsidR="00125DAB" w:rsidRPr="00125DAB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https://infourok.ru/user/pushkaryova-svetlana-ivanovna</w:t>
              </w:r>
            </w:hyperlink>
          </w:p>
        </w:tc>
      </w:tr>
      <w:tr w:rsidR="00125DAB" w:rsidRPr="006F36F8" w:rsidTr="00125DAB">
        <w:trPr>
          <w:trHeight w:val="303"/>
        </w:trPr>
        <w:tc>
          <w:tcPr>
            <w:tcW w:w="736" w:type="dxa"/>
            <w:vMerge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125DAB" w:rsidRDefault="00B37558" w:rsidP="00125DA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36" w:history="1">
              <w:r w:rsidR="00125DAB" w:rsidRPr="00125DAB">
                <w:rPr>
                  <w:rStyle w:val="a5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конспект урока немецкого </w:t>
              </w:r>
              <w:proofErr w:type="spellStart"/>
              <w:r w:rsidR="00125DAB" w:rsidRPr="00125DAB">
                <w:rPr>
                  <w:rStyle w:val="a5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языкапо</w:t>
              </w:r>
              <w:proofErr w:type="spellEnd"/>
              <w:r w:rsidR="00125DAB" w:rsidRPr="00125DAB">
                <w:rPr>
                  <w:rStyle w:val="a5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теме "Семья"</w:t>
              </w:r>
            </w:hyperlink>
          </w:p>
        </w:tc>
        <w:tc>
          <w:tcPr>
            <w:tcW w:w="4111" w:type="dxa"/>
          </w:tcPr>
          <w:p w:rsidR="00125DAB" w:rsidRPr="00125DAB" w:rsidRDefault="00B37558" w:rsidP="00125DAB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tgtFrame="_blank" w:history="1">
              <w:r w:rsidR="00125DAB" w:rsidRPr="00125DAB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https://infourok.ru/user/pushkaryova-svetlana-ivanovna</w:t>
              </w:r>
            </w:hyperlink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Кулешова Наталья Михайловна</w:t>
            </w:r>
          </w:p>
        </w:tc>
        <w:tc>
          <w:tcPr>
            <w:tcW w:w="2551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394" w:type="dxa"/>
          </w:tcPr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Тематическое планирование уроков русского языка в 8 классе</w:t>
            </w:r>
          </w:p>
        </w:tc>
        <w:tc>
          <w:tcPr>
            <w:tcW w:w="4111" w:type="dxa"/>
          </w:tcPr>
          <w:p w:rsidR="00125DAB" w:rsidRPr="00125DAB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https://infourok.ru/user/kuleshova-natalya-mihaylovna</w:t>
            </w:r>
          </w:p>
          <w:p w:rsidR="00125DAB" w:rsidRPr="00125DAB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125DAB" w:rsidRPr="006F36F8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5DAB" w:rsidRPr="006F36F8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6F36F8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DAB" w:rsidRPr="006F36F8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2E0ED4">
        <w:trPr>
          <w:trHeight w:val="303"/>
        </w:trPr>
        <w:tc>
          <w:tcPr>
            <w:tcW w:w="736" w:type="dxa"/>
          </w:tcPr>
          <w:p w:rsidR="00125DAB" w:rsidRPr="0067597D" w:rsidRDefault="00125DAB" w:rsidP="00125DA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125DAB" w:rsidRPr="006F36F8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5DAB" w:rsidRPr="006F36F8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DAB" w:rsidRPr="006F36F8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DAB" w:rsidRPr="006F36F8" w:rsidRDefault="00125DAB" w:rsidP="00125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85B" w:rsidRPr="006F36F8" w:rsidRDefault="004E585B" w:rsidP="004E58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E585B" w:rsidRPr="006F36F8" w:rsidRDefault="004E585B" w:rsidP="004E585B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Наличие личного профессионального сайта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773"/>
      </w:tblGrid>
      <w:tr w:rsidR="004E585B" w:rsidRPr="006F36F8" w:rsidTr="00D87F08">
        <w:tc>
          <w:tcPr>
            <w:tcW w:w="4678" w:type="dxa"/>
          </w:tcPr>
          <w:p w:rsidR="004E585B" w:rsidRPr="006F36F8" w:rsidRDefault="004E585B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 педагога, имеющего личный сайт или создавшего сайт с учениками, коллегами…</w:t>
            </w:r>
          </w:p>
        </w:tc>
        <w:tc>
          <w:tcPr>
            <w:tcW w:w="10773" w:type="dxa"/>
          </w:tcPr>
          <w:p w:rsidR="004E585B" w:rsidRPr="006F36F8" w:rsidRDefault="004E585B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Название, адрес сайта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tgtFrame="_blank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https://nsportal.ru/marysheva-elena-vasilevna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Сычева Ирина Васильевна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https://nsportal.ru/sycheva-irina-vasilevna</w:t>
              </w:r>
            </w:hyperlink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lastRenderedPageBreak/>
              <w:t>Петренко Татьяна Евгеньевна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https://infourok.ru/user/petrenko-tatyana-evgenevna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Петросян Александр Сергеевич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sas</w:t>
              </w:r>
              <w:proofErr w:type="spellEnd"/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petrosyan</w:t>
              </w:r>
              <w:proofErr w:type="spellEnd"/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jimdo</w:t>
              </w:r>
              <w:proofErr w:type="spellEnd"/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Петросян Наталья Николаевна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http://nat-petrosyan.mozello.ru/</w:t>
              </w:r>
            </w:hyperlink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Маяк Ирина Владимировна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https://infourok.ru/user/mayak-irina-vladimirovna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Филатова Лидия Ивановна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https://nsportal.ru/filatova-lidiya-ivanovna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Бердник Светлана Васильевна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https://infourok.ru/user/berdnik-svetlana-vasilevna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Яценко Ольга Васильевна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https://infourok.ru/user/yacenko-olga-vasilevna1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6F8">
              <w:rPr>
                <w:rFonts w:ascii="Times New Roman" w:hAnsi="Times New Roman"/>
                <w:sz w:val="20"/>
                <w:szCs w:val="20"/>
              </w:rPr>
              <w:t>Шитикова</w:t>
            </w:r>
            <w:proofErr w:type="spellEnd"/>
            <w:r w:rsidRPr="006F36F8">
              <w:rPr>
                <w:rFonts w:ascii="Times New Roman" w:hAnsi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https://infourok.ru/user/shitikova-tatyana-alekseevna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76F8" w:rsidRPr="006F36F8" w:rsidTr="00D87F08">
        <w:tc>
          <w:tcPr>
            <w:tcW w:w="4678" w:type="dxa"/>
          </w:tcPr>
          <w:p w:rsidR="00C776F8" w:rsidRPr="006F36F8" w:rsidRDefault="00C776F8" w:rsidP="00C776F8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Федорова Лариса Александровна</w:t>
            </w:r>
          </w:p>
        </w:tc>
        <w:tc>
          <w:tcPr>
            <w:tcW w:w="10773" w:type="dxa"/>
          </w:tcPr>
          <w:p w:rsidR="00C776F8" w:rsidRPr="006F36F8" w:rsidRDefault="00B37558" w:rsidP="006E42D6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C776F8" w:rsidRPr="006F36F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https://infourok.ru/user/fedorova-larisa-aleksandrovna</w:t>
              </w:r>
            </w:hyperlink>
            <w:r w:rsidR="00C776F8" w:rsidRPr="006F3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5E7A" w:rsidRPr="006F36F8" w:rsidTr="00D87F08">
        <w:tc>
          <w:tcPr>
            <w:tcW w:w="4678" w:type="dxa"/>
          </w:tcPr>
          <w:p w:rsidR="009C5E7A" w:rsidRPr="009C5E7A" w:rsidRDefault="009C5E7A" w:rsidP="009C5E7A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Утоплова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10773" w:type="dxa"/>
          </w:tcPr>
          <w:p w:rsidR="009C5E7A" w:rsidRPr="008A6908" w:rsidRDefault="00B37558" w:rsidP="009C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9" w:history="1">
              <w:r w:rsidR="009C5E7A" w:rsidRPr="008A69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https://infourok.ru/backOffice/achievement</w:t>
              </w:r>
            </w:hyperlink>
          </w:p>
          <w:p w:rsidR="009C5E7A" w:rsidRPr="008A6908" w:rsidRDefault="009C5E7A" w:rsidP="009C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5DAB" w:rsidRPr="006F36F8" w:rsidTr="00D87F08">
        <w:tc>
          <w:tcPr>
            <w:tcW w:w="4678" w:type="dxa"/>
          </w:tcPr>
          <w:p w:rsidR="00125DAB" w:rsidRPr="00125DAB" w:rsidRDefault="00125DAB" w:rsidP="00125D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5DAB">
              <w:rPr>
                <w:rFonts w:ascii="Times New Roman" w:hAnsi="Times New Roman"/>
                <w:bCs/>
                <w:sz w:val="20"/>
                <w:szCs w:val="20"/>
              </w:rPr>
              <w:t>Корченкова</w:t>
            </w:r>
            <w:proofErr w:type="spellEnd"/>
            <w:r w:rsidRPr="00125DAB">
              <w:rPr>
                <w:rFonts w:ascii="Times New Roman" w:hAnsi="Times New Roman"/>
                <w:b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0773" w:type="dxa"/>
          </w:tcPr>
          <w:p w:rsidR="00125DAB" w:rsidRPr="00125DAB" w:rsidRDefault="00125DAB" w:rsidP="00125DAB">
            <w:pPr>
              <w:pStyle w:val="western"/>
              <w:rPr>
                <w:sz w:val="20"/>
                <w:szCs w:val="20"/>
              </w:rPr>
            </w:pPr>
            <w:r w:rsidRPr="00125DAB">
              <w:rPr>
                <w:color w:val="000000"/>
                <w:sz w:val="20"/>
                <w:szCs w:val="20"/>
              </w:rPr>
              <w:t>https://multiurok.ru/id91731281</w:t>
            </w:r>
          </w:p>
        </w:tc>
      </w:tr>
      <w:tr w:rsidR="00125DAB" w:rsidRPr="006F36F8" w:rsidTr="00D87F08">
        <w:tc>
          <w:tcPr>
            <w:tcW w:w="4678" w:type="dxa"/>
          </w:tcPr>
          <w:p w:rsidR="00125DAB" w:rsidRPr="00125DAB" w:rsidRDefault="00125DAB" w:rsidP="00125D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Кулешова Наталья Михайловна</w:t>
            </w:r>
          </w:p>
        </w:tc>
        <w:tc>
          <w:tcPr>
            <w:tcW w:w="10773" w:type="dxa"/>
          </w:tcPr>
          <w:p w:rsidR="00125DAB" w:rsidRPr="00125DAB" w:rsidRDefault="00125DAB" w:rsidP="00125DAB">
            <w:pPr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https://infourok.ru/user/kuleshova-natalya-mihaylovna</w:t>
            </w:r>
          </w:p>
          <w:p w:rsidR="00125DAB" w:rsidRPr="00125DAB" w:rsidRDefault="00125DAB" w:rsidP="00125D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DAB" w:rsidRPr="006F36F8" w:rsidTr="00D87F08">
        <w:tc>
          <w:tcPr>
            <w:tcW w:w="4678" w:type="dxa"/>
          </w:tcPr>
          <w:p w:rsidR="00125DAB" w:rsidRPr="00125DAB" w:rsidRDefault="00125DAB" w:rsidP="00125D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Пушкарева Светлана Ивановна</w:t>
            </w:r>
          </w:p>
        </w:tc>
        <w:tc>
          <w:tcPr>
            <w:tcW w:w="10773" w:type="dxa"/>
          </w:tcPr>
          <w:p w:rsidR="00125DAB" w:rsidRPr="00125DAB" w:rsidRDefault="00125DAB" w:rsidP="00125DA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https://infourok.ru/user/pushkaryova-svetlana-ivanovna</w:t>
            </w:r>
          </w:p>
          <w:p w:rsidR="00125DAB" w:rsidRPr="00125DAB" w:rsidRDefault="00125DAB" w:rsidP="00125D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9A5" w:rsidRPr="006F36F8" w:rsidTr="00D87F08">
        <w:tc>
          <w:tcPr>
            <w:tcW w:w="4678" w:type="dxa"/>
          </w:tcPr>
          <w:p w:rsidR="008269A5" w:rsidRPr="008269A5" w:rsidRDefault="008269A5" w:rsidP="008269A5">
            <w:pPr>
              <w:pStyle w:val="a4"/>
              <w:numPr>
                <w:ilvl w:val="0"/>
                <w:numId w:val="39"/>
              </w:numPr>
              <w:tabs>
                <w:tab w:val="right" w:pos="3895"/>
              </w:tabs>
              <w:rPr>
                <w:rFonts w:ascii="Times New Roman" w:hAnsi="Times New Roman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sz w:val="20"/>
                <w:szCs w:val="20"/>
              </w:rPr>
              <w:t>Учительский сайт/ Бердник-Светлана-Васильевна</w:t>
            </w:r>
            <w:r w:rsidRPr="008269A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773" w:type="dxa"/>
          </w:tcPr>
          <w:p w:rsidR="008269A5" w:rsidRPr="008269A5" w:rsidRDefault="00B37558" w:rsidP="008269A5">
            <w:pPr>
              <w:pStyle w:val="western"/>
              <w:rPr>
                <w:sz w:val="20"/>
                <w:szCs w:val="20"/>
              </w:rPr>
            </w:pPr>
            <w:hyperlink r:id="rId50" w:history="1">
              <w:r w:rsidR="008269A5" w:rsidRPr="008269A5">
                <w:rPr>
                  <w:rStyle w:val="a5"/>
                  <w:sz w:val="20"/>
                  <w:szCs w:val="20"/>
                </w:rPr>
                <w:t>https://infourok.ru/user/berdnik-svetlana-vasilevna</w:t>
              </w:r>
            </w:hyperlink>
          </w:p>
        </w:tc>
      </w:tr>
      <w:tr w:rsidR="008269A5" w:rsidRPr="006F36F8" w:rsidTr="00D87F08">
        <w:tc>
          <w:tcPr>
            <w:tcW w:w="4678" w:type="dxa"/>
          </w:tcPr>
          <w:p w:rsidR="008269A5" w:rsidRPr="008269A5" w:rsidRDefault="008269A5" w:rsidP="008269A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Щербакова Валентина Геннадьевна</w:t>
            </w:r>
          </w:p>
        </w:tc>
        <w:tc>
          <w:tcPr>
            <w:tcW w:w="10773" w:type="dxa"/>
          </w:tcPr>
          <w:p w:rsidR="008269A5" w:rsidRPr="008269A5" w:rsidRDefault="00B37558" w:rsidP="008269A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1" w:history="1">
              <w:r w:rsidR="008269A5" w:rsidRPr="008269A5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http://nsportal.ru/shcherbakova-valentina-gennadevna</w:t>
              </w:r>
            </w:hyperlink>
          </w:p>
          <w:p w:rsidR="008269A5" w:rsidRPr="008269A5" w:rsidRDefault="00B37558" w:rsidP="008269A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hyperlink r:id="rId52" w:history="1">
              <w:r w:rsidR="008269A5" w:rsidRPr="008269A5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eastAsia="ar-SA"/>
                </w:rPr>
                <w:t>http://nachalnaja-shkola-k.mozello.ru/</w:t>
              </w:r>
            </w:hyperlink>
          </w:p>
        </w:tc>
      </w:tr>
      <w:tr w:rsidR="008269A5" w:rsidRPr="006F36F8" w:rsidTr="00D87F08">
        <w:tc>
          <w:tcPr>
            <w:tcW w:w="4678" w:type="dxa"/>
          </w:tcPr>
          <w:p w:rsidR="008269A5" w:rsidRPr="008269A5" w:rsidRDefault="008269A5" w:rsidP="008269A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69A5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8269A5">
              <w:rPr>
                <w:rFonts w:ascii="Times New Roman" w:hAnsi="Times New Roman"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10773" w:type="dxa"/>
          </w:tcPr>
          <w:p w:rsidR="008269A5" w:rsidRPr="008269A5" w:rsidRDefault="008269A5" w:rsidP="008269A5">
            <w:pPr>
              <w:pStyle w:val="western"/>
              <w:rPr>
                <w:sz w:val="20"/>
                <w:szCs w:val="20"/>
              </w:rPr>
            </w:pPr>
            <w:r w:rsidRPr="008269A5">
              <w:rPr>
                <w:sz w:val="20"/>
                <w:szCs w:val="20"/>
                <w:lang w:val="en-US"/>
              </w:rPr>
              <w:t>https</w:t>
            </w:r>
            <w:r w:rsidRPr="008269A5">
              <w:rPr>
                <w:sz w:val="20"/>
                <w:szCs w:val="20"/>
              </w:rPr>
              <w:t>://</w:t>
            </w:r>
            <w:proofErr w:type="spellStart"/>
            <w:r w:rsidRPr="008269A5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8269A5">
              <w:rPr>
                <w:sz w:val="20"/>
                <w:szCs w:val="20"/>
              </w:rPr>
              <w:t>.</w:t>
            </w:r>
            <w:proofErr w:type="spellStart"/>
            <w:r w:rsidRPr="008269A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269A5">
              <w:rPr>
                <w:sz w:val="20"/>
                <w:szCs w:val="20"/>
              </w:rPr>
              <w:t>/</w:t>
            </w:r>
            <w:r w:rsidRPr="008269A5">
              <w:rPr>
                <w:sz w:val="20"/>
                <w:szCs w:val="20"/>
                <w:lang w:val="en-US"/>
              </w:rPr>
              <w:t>user</w:t>
            </w:r>
            <w:r w:rsidRPr="008269A5">
              <w:rPr>
                <w:sz w:val="20"/>
                <w:szCs w:val="20"/>
              </w:rPr>
              <w:t>/</w:t>
            </w:r>
            <w:proofErr w:type="spellStart"/>
            <w:r w:rsidRPr="008269A5">
              <w:rPr>
                <w:sz w:val="20"/>
                <w:szCs w:val="20"/>
                <w:lang w:val="en-US"/>
              </w:rPr>
              <w:t>shamray</w:t>
            </w:r>
            <w:proofErr w:type="spellEnd"/>
            <w:r w:rsidRPr="008269A5">
              <w:rPr>
                <w:sz w:val="20"/>
                <w:szCs w:val="20"/>
              </w:rPr>
              <w:t>-</w:t>
            </w:r>
            <w:proofErr w:type="spellStart"/>
            <w:r w:rsidRPr="008269A5">
              <w:rPr>
                <w:sz w:val="20"/>
                <w:szCs w:val="20"/>
                <w:lang w:val="en-US"/>
              </w:rPr>
              <w:t>inna</w:t>
            </w:r>
            <w:proofErr w:type="spellEnd"/>
            <w:r w:rsidRPr="008269A5">
              <w:rPr>
                <w:sz w:val="20"/>
                <w:szCs w:val="20"/>
              </w:rPr>
              <w:t>-</w:t>
            </w:r>
            <w:proofErr w:type="spellStart"/>
            <w:r w:rsidRPr="008269A5">
              <w:rPr>
                <w:sz w:val="20"/>
                <w:szCs w:val="20"/>
                <w:lang w:val="en-US"/>
              </w:rPr>
              <w:t>vasilevna</w:t>
            </w:r>
            <w:proofErr w:type="spellEnd"/>
          </w:p>
        </w:tc>
      </w:tr>
      <w:tr w:rsidR="008269A5" w:rsidRPr="006F36F8" w:rsidTr="00D87F08">
        <w:tc>
          <w:tcPr>
            <w:tcW w:w="4678" w:type="dxa"/>
          </w:tcPr>
          <w:p w:rsidR="008269A5" w:rsidRPr="008269A5" w:rsidRDefault="008269A5" w:rsidP="008269A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sz w:val="20"/>
                <w:szCs w:val="20"/>
              </w:rPr>
              <w:t>Савина Дарья Михайловна</w:t>
            </w:r>
          </w:p>
        </w:tc>
        <w:tc>
          <w:tcPr>
            <w:tcW w:w="10773" w:type="dxa"/>
          </w:tcPr>
          <w:p w:rsidR="008269A5" w:rsidRPr="008269A5" w:rsidRDefault="00B37558" w:rsidP="008269A5">
            <w:pPr>
              <w:pStyle w:val="western"/>
              <w:rPr>
                <w:sz w:val="20"/>
                <w:szCs w:val="20"/>
              </w:rPr>
            </w:pPr>
            <w:hyperlink r:id="rId53" w:history="1">
              <w:r w:rsidR="008269A5" w:rsidRPr="008269A5">
                <w:rPr>
                  <w:rStyle w:val="a5"/>
                  <w:sz w:val="20"/>
                  <w:szCs w:val="20"/>
                </w:rPr>
                <w:t>https://infourok.ru/user/savina-darya-mihaylovna</w:t>
              </w:r>
            </w:hyperlink>
            <w:r w:rsidR="008269A5" w:rsidRPr="008269A5">
              <w:rPr>
                <w:sz w:val="20"/>
                <w:szCs w:val="20"/>
              </w:rPr>
              <w:t xml:space="preserve"> </w:t>
            </w:r>
          </w:p>
        </w:tc>
      </w:tr>
      <w:tr w:rsidR="008269A5" w:rsidRPr="006F36F8" w:rsidTr="00D87F08">
        <w:tc>
          <w:tcPr>
            <w:tcW w:w="4678" w:type="dxa"/>
          </w:tcPr>
          <w:p w:rsidR="008269A5" w:rsidRPr="008269A5" w:rsidRDefault="008269A5" w:rsidP="008269A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sz w:val="20"/>
                <w:szCs w:val="20"/>
              </w:rPr>
              <w:t>Кравченко Анастасия Николаевна</w:t>
            </w:r>
          </w:p>
        </w:tc>
        <w:tc>
          <w:tcPr>
            <w:tcW w:w="10773" w:type="dxa"/>
          </w:tcPr>
          <w:p w:rsidR="008269A5" w:rsidRPr="008269A5" w:rsidRDefault="00B37558" w:rsidP="008269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8269A5" w:rsidRPr="008269A5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https://infourok.ru/user/kravchenko-anastasiya-nikolaevna1</w:t>
              </w:r>
            </w:hyperlink>
            <w:r w:rsidR="008269A5" w:rsidRPr="0082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269A5" w:rsidRPr="006F36F8" w:rsidTr="00D87F08">
        <w:tc>
          <w:tcPr>
            <w:tcW w:w="4678" w:type="dxa"/>
          </w:tcPr>
          <w:p w:rsidR="008269A5" w:rsidRPr="008269A5" w:rsidRDefault="008269A5" w:rsidP="008269A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sz w:val="20"/>
                <w:szCs w:val="20"/>
              </w:rPr>
              <w:lastRenderedPageBreak/>
              <w:t>Василенко Андрей Петрович</w:t>
            </w:r>
          </w:p>
        </w:tc>
        <w:tc>
          <w:tcPr>
            <w:tcW w:w="10773" w:type="dxa"/>
          </w:tcPr>
          <w:p w:rsidR="008269A5" w:rsidRPr="008269A5" w:rsidRDefault="00B37558" w:rsidP="008269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8269A5" w:rsidRPr="008269A5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https://infourok.ru/user/vasilenko-andrej-petrovich</w:t>
              </w:r>
            </w:hyperlink>
            <w:r w:rsidR="008269A5" w:rsidRPr="0082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20F61" w:rsidRPr="006F36F8" w:rsidRDefault="00220F61" w:rsidP="00220F6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17.Разработка авторских (адаптационных, комбинаторных, радикальных) программ,</w:t>
      </w:r>
    </w:p>
    <w:p w:rsidR="00220F61" w:rsidRPr="006F36F8" w:rsidRDefault="00220F61" w:rsidP="00220F61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пособий, методических разработок и др.</w:t>
      </w:r>
    </w:p>
    <w:tbl>
      <w:tblPr>
        <w:tblW w:w="15478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78"/>
        <w:gridCol w:w="2693"/>
        <w:gridCol w:w="2694"/>
        <w:gridCol w:w="2835"/>
        <w:gridCol w:w="3118"/>
      </w:tblGrid>
      <w:tr w:rsidR="00220F61" w:rsidRPr="006F36F8" w:rsidTr="00D87F08">
        <w:trPr>
          <w:cantSplit/>
          <w:trHeight w:val="1510"/>
        </w:trPr>
        <w:tc>
          <w:tcPr>
            <w:tcW w:w="560" w:type="dxa"/>
            <w:tcBorders>
              <w:bottom w:val="single" w:sz="4" w:space="0" w:color="auto"/>
            </w:tcBorders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220F61" w:rsidRPr="006F36F8" w:rsidRDefault="00220F61" w:rsidP="00220F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Ф.И.О. автора, </w:t>
            </w:r>
          </w:p>
          <w:p w:rsidR="00220F61" w:rsidRPr="006F36F8" w:rsidRDefault="00220F61" w:rsidP="00220F61">
            <w:pPr>
              <w:pStyle w:val="1"/>
              <w:rPr>
                <w:b/>
                <w:sz w:val="20"/>
              </w:rPr>
            </w:pPr>
            <w:r w:rsidRPr="006F36F8">
              <w:rPr>
                <w:b/>
                <w:sz w:val="20"/>
              </w:rPr>
              <w:t>должность, предмет преподавания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0F61" w:rsidRPr="006F36F8" w:rsidRDefault="00220F61" w:rsidP="00220F61">
            <w:pPr>
              <w:pStyle w:val="1"/>
              <w:rPr>
                <w:b/>
                <w:sz w:val="20"/>
              </w:rPr>
            </w:pPr>
          </w:p>
          <w:p w:rsidR="00220F61" w:rsidRPr="006F36F8" w:rsidRDefault="00220F61" w:rsidP="00220F61">
            <w:pPr>
              <w:pStyle w:val="1"/>
              <w:rPr>
                <w:b/>
                <w:sz w:val="20"/>
              </w:rPr>
            </w:pPr>
            <w:r w:rsidRPr="006F36F8">
              <w:rPr>
                <w:b/>
                <w:sz w:val="20"/>
              </w:rPr>
              <w:t>Название разработки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 разработки (напр.: программа факультативного курса …)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Тип разработки (</w:t>
            </w:r>
            <w:proofErr w:type="spellStart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адаптац</w:t>
            </w:r>
            <w:proofErr w:type="spellEnd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комб</w:t>
            </w:r>
            <w:proofErr w:type="spellEnd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,, радикальная)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Организация, проведшая экспертизу,  </w:t>
            </w:r>
          </w:p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 и дата протокола</w:t>
            </w:r>
          </w:p>
        </w:tc>
      </w:tr>
      <w:tr w:rsidR="009C5E7A" w:rsidRPr="006F36F8" w:rsidTr="00D87F08">
        <w:trPr>
          <w:trHeight w:val="303"/>
        </w:trPr>
        <w:tc>
          <w:tcPr>
            <w:tcW w:w="560" w:type="dxa"/>
          </w:tcPr>
          <w:p w:rsidR="009C5E7A" w:rsidRPr="006F36F8" w:rsidRDefault="009C5E7A" w:rsidP="009C5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Утоплова</w:t>
            </w:r>
            <w:proofErr w:type="spellEnd"/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Александровна учитель истории</w:t>
            </w:r>
          </w:p>
        </w:tc>
        <w:tc>
          <w:tcPr>
            <w:tcW w:w="2693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(ID 639642)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 предмета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«История»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5 класса основного общего образования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2022-2023 учебный год</w:t>
            </w:r>
          </w:p>
        </w:tc>
        <w:tc>
          <w:tcPr>
            <w:tcW w:w="2694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 КОНСТРУКТОР РАБОЧИХ ПРОГРАММ</w:t>
            </w:r>
          </w:p>
        </w:tc>
        <w:tc>
          <w:tcPr>
            <w:tcW w:w="2835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апробация</w:t>
            </w:r>
          </w:p>
        </w:tc>
        <w:tc>
          <w:tcPr>
            <w:tcW w:w="3118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Институт стратегии развития образования Российской академии образования</w:t>
            </w:r>
          </w:p>
        </w:tc>
      </w:tr>
      <w:tr w:rsidR="009C5E7A" w:rsidRPr="006F36F8" w:rsidTr="00D87F08">
        <w:trPr>
          <w:trHeight w:val="303"/>
        </w:trPr>
        <w:tc>
          <w:tcPr>
            <w:tcW w:w="560" w:type="dxa"/>
          </w:tcPr>
          <w:p w:rsidR="009C5E7A" w:rsidRPr="006F36F8" w:rsidRDefault="009C5E7A" w:rsidP="009C5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Татьяна Алексеевна учитель биологии</w:t>
            </w:r>
          </w:p>
        </w:tc>
        <w:tc>
          <w:tcPr>
            <w:tcW w:w="2693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(ID 576527)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 предмета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«Биология» для 5 класса</w:t>
            </w:r>
          </w:p>
        </w:tc>
        <w:tc>
          <w:tcPr>
            <w:tcW w:w="2694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 КОНСТРУКТОР РАБОЧИХ ПРОГРАММ</w:t>
            </w:r>
          </w:p>
        </w:tc>
        <w:tc>
          <w:tcPr>
            <w:tcW w:w="2835" w:type="dxa"/>
          </w:tcPr>
          <w:p w:rsidR="009C5E7A" w:rsidRPr="009C5E7A" w:rsidRDefault="009C5E7A" w:rsidP="009C5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апробация</w:t>
            </w:r>
          </w:p>
        </w:tc>
        <w:tc>
          <w:tcPr>
            <w:tcW w:w="3118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 стратегии развития образования Российской академии образования</w:t>
            </w:r>
          </w:p>
        </w:tc>
      </w:tr>
      <w:tr w:rsidR="009C5E7A" w:rsidRPr="006F36F8" w:rsidTr="00D87F08">
        <w:trPr>
          <w:trHeight w:val="303"/>
        </w:trPr>
        <w:tc>
          <w:tcPr>
            <w:tcW w:w="560" w:type="dxa"/>
          </w:tcPr>
          <w:p w:rsidR="009C5E7A" w:rsidRPr="006F36F8" w:rsidRDefault="009C5E7A" w:rsidP="009C5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Брянцева Ольга Ивановна учитель истории, обществознания</w:t>
            </w:r>
          </w:p>
        </w:tc>
        <w:tc>
          <w:tcPr>
            <w:tcW w:w="2693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(ID 576527)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 предмета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«истории» для 5 класса</w:t>
            </w:r>
          </w:p>
        </w:tc>
        <w:tc>
          <w:tcPr>
            <w:tcW w:w="2694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Сайт КОНСТРУКТОР РАБОЧИХ ПРОГРАММ</w:t>
            </w:r>
          </w:p>
        </w:tc>
        <w:tc>
          <w:tcPr>
            <w:tcW w:w="2835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апробация</w:t>
            </w:r>
          </w:p>
        </w:tc>
        <w:tc>
          <w:tcPr>
            <w:tcW w:w="3118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Институт стратегии развития образования Российской академии образования</w:t>
            </w:r>
          </w:p>
        </w:tc>
      </w:tr>
      <w:tr w:rsidR="009C5E7A" w:rsidRPr="006F36F8" w:rsidTr="00D87F08">
        <w:trPr>
          <w:trHeight w:val="303"/>
        </w:trPr>
        <w:tc>
          <w:tcPr>
            <w:tcW w:w="560" w:type="dxa"/>
          </w:tcPr>
          <w:p w:rsidR="009C5E7A" w:rsidRPr="006F36F8" w:rsidRDefault="009C5E7A" w:rsidP="009C5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Колесникова Людмила Николаевна учитель географии</w:t>
            </w:r>
          </w:p>
        </w:tc>
        <w:tc>
          <w:tcPr>
            <w:tcW w:w="2693" w:type="dxa"/>
          </w:tcPr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(ID 576527)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 предмета</w:t>
            </w:r>
          </w:p>
          <w:p w:rsidR="009C5E7A" w:rsidRPr="009C5E7A" w:rsidRDefault="009C5E7A" w:rsidP="009C5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«География» для 5 класса</w:t>
            </w:r>
          </w:p>
        </w:tc>
        <w:tc>
          <w:tcPr>
            <w:tcW w:w="2694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Сайт КОНСТРУКТОР РАБОЧИХ ПРОГРАММ</w:t>
            </w:r>
          </w:p>
        </w:tc>
        <w:tc>
          <w:tcPr>
            <w:tcW w:w="2835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апробация</w:t>
            </w:r>
          </w:p>
        </w:tc>
        <w:tc>
          <w:tcPr>
            <w:tcW w:w="3118" w:type="dxa"/>
          </w:tcPr>
          <w:p w:rsidR="009C5E7A" w:rsidRPr="009C5E7A" w:rsidRDefault="009C5E7A" w:rsidP="009C5E7A">
            <w:pPr>
              <w:rPr>
                <w:rFonts w:ascii="Times New Roman" w:hAnsi="Times New Roman"/>
                <w:sz w:val="20"/>
                <w:szCs w:val="20"/>
              </w:rPr>
            </w:pPr>
            <w:r w:rsidRPr="009C5E7A">
              <w:rPr>
                <w:rFonts w:ascii="Times New Roman" w:hAnsi="Times New Roman"/>
                <w:sz w:val="20"/>
                <w:szCs w:val="20"/>
              </w:rPr>
              <w:t>Институт стратегии развития образования Российской академии образования</w:t>
            </w:r>
          </w:p>
        </w:tc>
      </w:tr>
    </w:tbl>
    <w:p w:rsidR="00220F61" w:rsidRPr="006F36F8" w:rsidRDefault="00220F61" w:rsidP="00220F61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220F61" w:rsidRPr="006F36F8" w:rsidRDefault="00DA463D" w:rsidP="00220F6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18. Инновационная деятельность</w:t>
      </w:r>
      <w:r w:rsidR="00220F61" w:rsidRPr="006F36F8">
        <w:rPr>
          <w:rFonts w:ascii="Times New Roman" w:hAnsi="Times New Roman"/>
          <w:b/>
          <w:sz w:val="20"/>
          <w:szCs w:val="20"/>
        </w:rPr>
        <w:t xml:space="preserve"> образовательных учреждений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260"/>
        <w:gridCol w:w="2977"/>
        <w:gridCol w:w="3118"/>
      </w:tblGrid>
      <w:tr w:rsidR="00220F61" w:rsidRPr="006F36F8" w:rsidTr="00D87F08">
        <w:tc>
          <w:tcPr>
            <w:tcW w:w="3794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Тема работы педагогической площадки</w:t>
            </w:r>
          </w:p>
        </w:tc>
        <w:tc>
          <w:tcPr>
            <w:tcW w:w="2410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Уровень ПП (муниципальный, региональный,  федеральный)</w:t>
            </w:r>
          </w:p>
        </w:tc>
        <w:tc>
          <w:tcPr>
            <w:tcW w:w="3260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ФИО,  научное звание, должность научного руководителя</w:t>
            </w:r>
          </w:p>
        </w:tc>
        <w:tc>
          <w:tcPr>
            <w:tcW w:w="2977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ФИО, должность координатора ПП   (в ОУ)</w:t>
            </w:r>
          </w:p>
        </w:tc>
        <w:tc>
          <w:tcPr>
            <w:tcW w:w="3118" w:type="dxa"/>
          </w:tcPr>
          <w:p w:rsidR="00220F61" w:rsidRPr="006F36F8" w:rsidRDefault="00DA463D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Сроки реализации </w:t>
            </w:r>
            <w:r w:rsidR="00220F61" w:rsidRPr="006F36F8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 Этап </w:t>
            </w:r>
          </w:p>
        </w:tc>
      </w:tr>
      <w:tr w:rsidR="00220F61" w:rsidRPr="006F36F8" w:rsidTr="00D87F08">
        <w:tc>
          <w:tcPr>
            <w:tcW w:w="3794" w:type="dxa"/>
          </w:tcPr>
          <w:p w:rsidR="00220F61" w:rsidRPr="006F36F8" w:rsidRDefault="00220F61" w:rsidP="00220F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0F61" w:rsidRPr="006F36F8" w:rsidRDefault="00220F61" w:rsidP="00220F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20F61" w:rsidRPr="006F36F8" w:rsidRDefault="00220F61" w:rsidP="00220F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F61" w:rsidRPr="006F36F8" w:rsidRDefault="00220F61" w:rsidP="00220F61">
      <w:pPr>
        <w:pStyle w:val="a4"/>
        <w:ind w:left="0"/>
        <w:rPr>
          <w:rFonts w:ascii="Times New Roman" w:hAnsi="Times New Roman"/>
          <w:b/>
          <w:sz w:val="20"/>
          <w:szCs w:val="20"/>
        </w:rPr>
      </w:pPr>
    </w:p>
    <w:p w:rsidR="00220F61" w:rsidRPr="006F36F8" w:rsidRDefault="00DA463D" w:rsidP="00220F61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19.Работа педагогов</w:t>
      </w:r>
      <w:r w:rsidR="00220F61" w:rsidRPr="006F36F8">
        <w:rPr>
          <w:rFonts w:ascii="Times New Roman" w:hAnsi="Times New Roman"/>
          <w:b/>
          <w:sz w:val="20"/>
          <w:szCs w:val="20"/>
        </w:rPr>
        <w:t xml:space="preserve"> ОУ в качестве экспертов в рамках муниципальной системы образования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0064"/>
      </w:tblGrid>
      <w:tr w:rsidR="00220F61" w:rsidRPr="006F36F8" w:rsidTr="00D87F08">
        <w:tc>
          <w:tcPr>
            <w:tcW w:w="5387" w:type="dxa"/>
          </w:tcPr>
          <w:p w:rsidR="00220F61" w:rsidRPr="006F36F8" w:rsidRDefault="00220F61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Виды экспертной деятельности</w:t>
            </w:r>
          </w:p>
        </w:tc>
        <w:tc>
          <w:tcPr>
            <w:tcW w:w="10064" w:type="dxa"/>
          </w:tcPr>
          <w:p w:rsidR="00220F61" w:rsidRPr="006F36F8" w:rsidRDefault="00220F61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 педагога, должность,  предмет преподавания</w:t>
            </w:r>
          </w:p>
        </w:tc>
      </w:tr>
      <w:tr w:rsidR="00220F61" w:rsidRPr="006F36F8" w:rsidTr="00D87F08">
        <w:tc>
          <w:tcPr>
            <w:tcW w:w="5387" w:type="dxa"/>
          </w:tcPr>
          <w:p w:rsidR="00220F61" w:rsidRPr="006F36F8" w:rsidRDefault="00220F61" w:rsidP="00220F6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Экспертиза  экзаменационного материала</w:t>
            </w:r>
          </w:p>
        </w:tc>
        <w:tc>
          <w:tcPr>
            <w:tcW w:w="10064" w:type="dxa"/>
          </w:tcPr>
          <w:p w:rsidR="00220F61" w:rsidRPr="006F36F8" w:rsidRDefault="00D87F08" w:rsidP="00220F6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Бушнева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Федоровна, </w:t>
            </w:r>
            <w:r w:rsidRPr="00D87F08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</w:p>
        </w:tc>
      </w:tr>
      <w:tr w:rsidR="00D87F08" w:rsidRPr="006F36F8" w:rsidTr="00DF4CDC">
        <w:tc>
          <w:tcPr>
            <w:tcW w:w="5387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Экспертиза в процессе аттестации педагогических работников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D87F0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Маяк Ирина Владимировна,</w:t>
            </w:r>
            <w:r w:rsidRPr="00D87F08">
              <w:rPr>
                <w:rFonts w:ascii="Times New Roman" w:hAnsi="Times New Roman"/>
                <w:sz w:val="20"/>
                <w:szCs w:val="20"/>
              </w:rPr>
              <w:t xml:space="preserve">  математика</w:t>
            </w:r>
            <w:r w:rsidR="009C5E7A">
              <w:rPr>
                <w:rFonts w:ascii="Times New Roman" w:hAnsi="Times New Roman"/>
                <w:sz w:val="20"/>
                <w:szCs w:val="20"/>
              </w:rPr>
              <w:t xml:space="preserve">, Петросян Наталья Николаевна, </w:t>
            </w:r>
            <w:r w:rsidR="009C5E7A" w:rsidRPr="009C5E7A"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="00125DAB">
              <w:rPr>
                <w:rFonts w:ascii="Times New Roman" w:hAnsi="Times New Roman"/>
                <w:sz w:val="20"/>
                <w:szCs w:val="20"/>
              </w:rPr>
              <w:t xml:space="preserve">, Сычева Ирина Васильевна, </w:t>
            </w:r>
            <w:r w:rsidR="00125DAB" w:rsidRPr="00125DAB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  <w:r w:rsidR="008269A5">
              <w:rPr>
                <w:rFonts w:ascii="Times New Roman" w:hAnsi="Times New Roman"/>
                <w:sz w:val="20"/>
                <w:szCs w:val="20"/>
              </w:rPr>
              <w:t xml:space="preserve">, Филатова Лидия </w:t>
            </w:r>
            <w:proofErr w:type="spellStart"/>
            <w:r w:rsidR="008269A5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  <w:r w:rsidR="008269A5" w:rsidRPr="008269A5">
              <w:rPr>
                <w:rFonts w:ascii="Times New Roman" w:hAnsi="Times New Roman"/>
                <w:sz w:val="20"/>
                <w:szCs w:val="20"/>
              </w:rPr>
              <w:t xml:space="preserve"> , учитель начальных классов</w:t>
            </w:r>
          </w:p>
        </w:tc>
      </w:tr>
      <w:tr w:rsidR="00D87F08" w:rsidRPr="006F36F8" w:rsidTr="00DF4CDC">
        <w:tc>
          <w:tcPr>
            <w:tcW w:w="5387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Другие виды экспертной деятельности</w:t>
            </w:r>
          </w:p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Областная подкомиссия по проверке ОГЭ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D87F08" w:rsidRDefault="009C5E7A" w:rsidP="009C5E7A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Маяк Ирина Владимировна, </w:t>
            </w:r>
            <w:r w:rsidR="00D87F08" w:rsidRPr="00D87F08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C5E7A">
              <w:rPr>
                <w:rFonts w:ascii="Times New Roman" w:hAnsi="Times New Roman"/>
                <w:sz w:val="20"/>
                <w:szCs w:val="20"/>
              </w:rPr>
              <w:t>Петросян Наталья Николаевна, Петросян Александр Сергеевич, физика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C5E7A">
              <w:rPr>
                <w:rFonts w:ascii="Times New Roman" w:hAnsi="Times New Roman"/>
                <w:sz w:val="20"/>
                <w:szCs w:val="20"/>
              </w:rPr>
              <w:t>Брянцева Ольга Ивановна, учитель истории и обществознания; история,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бществознание, право, экономики, </w:t>
            </w:r>
            <w:r w:rsidRPr="009C5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Утоплова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  <w:r w:rsidRPr="009C5E7A">
              <w:rPr>
                <w:rFonts w:ascii="Times New Roman" w:hAnsi="Times New Roman"/>
                <w:sz w:val="20"/>
                <w:szCs w:val="20"/>
              </w:rPr>
              <w:t xml:space="preserve"> , учитель истории и обществознания;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история, обществознание, право, экономика, Петренко Татьяна Евгеньевна, учитель биологии,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Шитикова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Алексеевна,</w:t>
            </w:r>
            <w:r w:rsidRPr="009C5E7A">
              <w:rPr>
                <w:rFonts w:ascii="Times New Roman" w:hAnsi="Times New Roman"/>
                <w:sz w:val="20"/>
                <w:szCs w:val="20"/>
              </w:rPr>
              <w:t xml:space="preserve"> учитель химии и биологии</w:t>
            </w:r>
            <w:r w:rsidR="00125D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25DAB" w:rsidRPr="00125DAB">
              <w:rPr>
                <w:rFonts w:ascii="Times New Roman" w:hAnsi="Times New Roman"/>
                <w:sz w:val="20"/>
                <w:szCs w:val="20"/>
              </w:rPr>
              <w:t>Сычева Ирина Васильевна, учитель русского языка и литературы</w:t>
            </w:r>
          </w:p>
        </w:tc>
      </w:tr>
      <w:tr w:rsidR="00D87F08" w:rsidRPr="006F36F8" w:rsidTr="00D87F08">
        <w:tc>
          <w:tcPr>
            <w:tcW w:w="5387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Эксперты по проверке пробных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подготовке к ГИА 2022</w:t>
            </w:r>
          </w:p>
        </w:tc>
        <w:tc>
          <w:tcPr>
            <w:tcW w:w="10064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7F08">
              <w:rPr>
                <w:rFonts w:ascii="Times New Roman" w:hAnsi="Times New Roman"/>
                <w:sz w:val="20"/>
                <w:szCs w:val="20"/>
              </w:rPr>
              <w:t>Маяк Ирина Владимировна,  математика</w:t>
            </w:r>
            <w:r w:rsidR="009C5E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C5E7A" w:rsidRPr="009C5E7A">
              <w:rPr>
                <w:rFonts w:ascii="Times New Roman" w:hAnsi="Times New Roman"/>
                <w:sz w:val="20"/>
                <w:szCs w:val="20"/>
              </w:rPr>
              <w:t xml:space="preserve">Петросян Наталья Николаевна, </w:t>
            </w:r>
            <w:r w:rsidR="009C5E7A">
              <w:rPr>
                <w:rFonts w:ascii="Times New Roman" w:hAnsi="Times New Roman"/>
                <w:sz w:val="20"/>
                <w:szCs w:val="20"/>
              </w:rPr>
              <w:t xml:space="preserve">Петросян Александр Сергеевич, </w:t>
            </w:r>
            <w:r w:rsidR="009C5E7A" w:rsidRPr="009C5E7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D87F08" w:rsidRPr="006F36F8" w:rsidTr="00D87F08">
        <w:tc>
          <w:tcPr>
            <w:tcW w:w="5387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Составление заданий для олимпиады школьников</w:t>
            </w:r>
          </w:p>
        </w:tc>
        <w:tc>
          <w:tcPr>
            <w:tcW w:w="10064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F08" w:rsidRPr="006F36F8" w:rsidTr="00D87F08">
        <w:tc>
          <w:tcPr>
            <w:tcW w:w="5387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Экспертная комиссия по проверке итогов</w:t>
            </w:r>
            <w:r>
              <w:rPr>
                <w:rFonts w:ascii="Times New Roman" w:hAnsi="Times New Roman"/>
                <w:sz w:val="20"/>
                <w:szCs w:val="20"/>
              </w:rPr>
              <w:t>ого сочинения в 11 классе в 2021</w:t>
            </w:r>
            <w:r w:rsidRPr="006F36F8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64" w:type="dxa"/>
          </w:tcPr>
          <w:p w:rsidR="00D87F08" w:rsidRPr="006F36F8" w:rsidRDefault="00125DAB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Сычева Ирина Васильевна, учитель русского языка и литературы</w:t>
            </w:r>
          </w:p>
        </w:tc>
      </w:tr>
      <w:tr w:rsidR="00D87F08" w:rsidRPr="006F36F8" w:rsidTr="00D87F08">
        <w:tc>
          <w:tcPr>
            <w:tcW w:w="5387" w:type="dxa"/>
          </w:tcPr>
          <w:p w:rsidR="00D87F08" w:rsidRPr="006F36F8" w:rsidRDefault="00D87F08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sz w:val="20"/>
                <w:szCs w:val="20"/>
              </w:rPr>
              <w:t>Экспертная комиссия по оцениванию  итогового со</w:t>
            </w:r>
            <w:r>
              <w:rPr>
                <w:rFonts w:ascii="Times New Roman" w:hAnsi="Times New Roman"/>
                <w:sz w:val="20"/>
                <w:szCs w:val="20"/>
              </w:rPr>
              <w:t>беседования в 9-х классах в 2022</w:t>
            </w:r>
            <w:r w:rsidRPr="006F36F8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64" w:type="dxa"/>
          </w:tcPr>
          <w:p w:rsidR="00D87F08" w:rsidRPr="006F36F8" w:rsidRDefault="00125DAB" w:rsidP="00D87F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DAB">
              <w:rPr>
                <w:rFonts w:ascii="Times New Roman" w:hAnsi="Times New Roman"/>
                <w:sz w:val="20"/>
                <w:szCs w:val="20"/>
              </w:rPr>
              <w:t>Сычева Ирина Васильевна, учитель русского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русского языка, литературы, Федорова Лариса Александровна</w:t>
            </w:r>
            <w:r w:rsidR="008269A5">
              <w:rPr>
                <w:rFonts w:ascii="Times New Roman" w:hAnsi="Times New Roman"/>
                <w:sz w:val="20"/>
                <w:szCs w:val="20"/>
              </w:rPr>
              <w:t>, учитель русского языка, литературы, Кулешова Наталья Михайловна, учитель русского языка, литературы.</w:t>
            </w:r>
          </w:p>
        </w:tc>
      </w:tr>
    </w:tbl>
    <w:p w:rsidR="00220F61" w:rsidRPr="006F36F8" w:rsidRDefault="00220F61" w:rsidP="00220F61">
      <w:pPr>
        <w:pStyle w:val="a4"/>
        <w:ind w:left="1095"/>
        <w:rPr>
          <w:rFonts w:ascii="Times New Roman" w:hAnsi="Times New Roman"/>
          <w:sz w:val="20"/>
          <w:szCs w:val="20"/>
        </w:rPr>
      </w:pPr>
    </w:p>
    <w:p w:rsidR="00220F61" w:rsidRPr="006F36F8" w:rsidRDefault="00DA463D" w:rsidP="00220F6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20.Работа педагогов ОУ в</w:t>
      </w:r>
      <w:r w:rsidR="00220F61" w:rsidRPr="006F36F8">
        <w:rPr>
          <w:rFonts w:ascii="Times New Roman" w:hAnsi="Times New Roman"/>
          <w:b/>
          <w:sz w:val="20"/>
          <w:szCs w:val="20"/>
        </w:rPr>
        <w:t xml:space="preserve"> качестве членов жюри</w:t>
      </w:r>
      <w:r>
        <w:rPr>
          <w:rFonts w:ascii="Times New Roman" w:hAnsi="Times New Roman"/>
          <w:b/>
          <w:sz w:val="20"/>
          <w:szCs w:val="20"/>
        </w:rPr>
        <w:t xml:space="preserve"> в рамках конкурсных районных</w:t>
      </w:r>
      <w:r w:rsidR="00220F61" w:rsidRPr="006F36F8">
        <w:rPr>
          <w:rFonts w:ascii="Times New Roman" w:hAnsi="Times New Roman"/>
          <w:b/>
          <w:sz w:val="20"/>
          <w:szCs w:val="20"/>
        </w:rPr>
        <w:t xml:space="preserve"> мероприятий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261"/>
        <w:gridCol w:w="3543"/>
        <w:gridCol w:w="3969"/>
      </w:tblGrid>
      <w:tr w:rsidR="00220F61" w:rsidRPr="006F36F8" w:rsidTr="008269A5">
        <w:tc>
          <w:tcPr>
            <w:tcW w:w="4678" w:type="dxa"/>
          </w:tcPr>
          <w:p w:rsidR="00220F61" w:rsidRPr="006F36F8" w:rsidRDefault="00220F61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Вид, название организационно-методического мероприятия для педагогов:</w:t>
            </w:r>
          </w:p>
        </w:tc>
        <w:tc>
          <w:tcPr>
            <w:tcW w:w="3261" w:type="dxa"/>
          </w:tcPr>
          <w:p w:rsidR="00220F61" w:rsidRPr="006F36F8" w:rsidRDefault="00220F61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 педагога, должность,  предмет преподавания</w:t>
            </w:r>
          </w:p>
        </w:tc>
        <w:tc>
          <w:tcPr>
            <w:tcW w:w="3543" w:type="dxa"/>
          </w:tcPr>
          <w:p w:rsidR="00220F61" w:rsidRPr="006F36F8" w:rsidRDefault="00220F61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Вид, название организационно-методического мероприятия для детей</w:t>
            </w:r>
          </w:p>
        </w:tc>
        <w:tc>
          <w:tcPr>
            <w:tcW w:w="3969" w:type="dxa"/>
          </w:tcPr>
          <w:p w:rsidR="00220F61" w:rsidRPr="006F36F8" w:rsidRDefault="00220F61" w:rsidP="00220F6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ФИО педагога, должность,  предмет преподавания</w:t>
            </w:r>
          </w:p>
        </w:tc>
      </w:tr>
      <w:tr w:rsidR="008269A5" w:rsidRPr="006F36F8" w:rsidTr="008269A5">
        <w:tc>
          <w:tcPr>
            <w:tcW w:w="4678" w:type="dxa"/>
          </w:tcPr>
          <w:p w:rsidR="008269A5" w:rsidRPr="006F36F8" w:rsidRDefault="008269A5" w:rsidP="008269A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69A5" w:rsidRPr="006F36F8" w:rsidRDefault="008269A5" w:rsidP="008269A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269A5" w:rsidRPr="008269A5" w:rsidRDefault="008269A5" w:rsidP="008269A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Работа в составе предметной комиссии муниципального этапа всероссийской олимпиады </w:t>
            </w:r>
            <w:r w:rsidRPr="008269A5">
              <w:rPr>
                <w:rFonts w:ascii="Times New Roman" w:hAnsi="Times New Roman"/>
                <w:sz w:val="20"/>
                <w:szCs w:val="20"/>
              </w:rPr>
              <w:t xml:space="preserve">по окружающему миру </w:t>
            </w:r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школьников   16.12.2021г</w:t>
            </w:r>
            <w:r w:rsidRPr="008269A5">
              <w:rPr>
                <w:rFonts w:ascii="Times New Roman" w:hAnsi="Times New Roman"/>
                <w:sz w:val="20"/>
                <w:szCs w:val="20"/>
              </w:rPr>
              <w:t xml:space="preserve">  (проверка)</w:t>
            </w:r>
          </w:p>
        </w:tc>
        <w:tc>
          <w:tcPr>
            <w:tcW w:w="3969" w:type="dxa"/>
          </w:tcPr>
          <w:p w:rsidR="008269A5" w:rsidRPr="008269A5" w:rsidRDefault="008269A5" w:rsidP="008269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69A5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8269A5">
              <w:rPr>
                <w:rFonts w:ascii="Times New Roman" w:hAnsi="Times New Roman"/>
                <w:sz w:val="20"/>
                <w:szCs w:val="20"/>
              </w:rPr>
              <w:t xml:space="preserve">  И.В., учитель начальных классов</w:t>
            </w:r>
          </w:p>
        </w:tc>
      </w:tr>
      <w:tr w:rsidR="008269A5" w:rsidRPr="006F36F8" w:rsidTr="008269A5">
        <w:tc>
          <w:tcPr>
            <w:tcW w:w="4678" w:type="dxa"/>
          </w:tcPr>
          <w:p w:rsidR="008269A5" w:rsidRPr="006F36F8" w:rsidRDefault="008269A5" w:rsidP="008269A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69A5" w:rsidRPr="006F36F8" w:rsidRDefault="008269A5" w:rsidP="008269A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269A5" w:rsidRPr="008269A5" w:rsidRDefault="008269A5" w:rsidP="008269A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Работа в составе предметной комиссии муниципального этапа всероссийской олимпиады </w:t>
            </w:r>
            <w:r w:rsidRPr="008269A5">
              <w:rPr>
                <w:rFonts w:ascii="Times New Roman" w:hAnsi="Times New Roman"/>
                <w:sz w:val="20"/>
                <w:szCs w:val="20"/>
              </w:rPr>
              <w:t xml:space="preserve">по окружающему миру </w:t>
            </w:r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школьников   </w:t>
            </w:r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2021-22 </w:t>
            </w:r>
            <w:proofErr w:type="spellStart"/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уч.г</w:t>
            </w:r>
            <w:proofErr w:type="spellEnd"/>
            <w:r w:rsidRPr="008269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.(составление )</w:t>
            </w:r>
            <w:r w:rsidRPr="0082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269A5" w:rsidRPr="008269A5" w:rsidRDefault="008269A5" w:rsidP="008269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69A5">
              <w:rPr>
                <w:rFonts w:ascii="Times New Roman" w:hAnsi="Times New Roman"/>
                <w:sz w:val="20"/>
                <w:szCs w:val="20"/>
              </w:rPr>
              <w:lastRenderedPageBreak/>
              <w:t>Марышева</w:t>
            </w:r>
            <w:proofErr w:type="spellEnd"/>
            <w:r w:rsidRPr="008269A5">
              <w:rPr>
                <w:rFonts w:ascii="Times New Roman" w:hAnsi="Times New Roman"/>
                <w:sz w:val="20"/>
                <w:szCs w:val="20"/>
              </w:rPr>
              <w:t xml:space="preserve"> Е.В., учитель начальных классов</w:t>
            </w:r>
          </w:p>
        </w:tc>
      </w:tr>
      <w:tr w:rsidR="00066E8E" w:rsidRPr="006F36F8" w:rsidTr="008269A5">
        <w:tc>
          <w:tcPr>
            <w:tcW w:w="4678" w:type="dxa"/>
          </w:tcPr>
          <w:p w:rsidR="00066E8E" w:rsidRPr="006F36F8" w:rsidRDefault="00066E8E" w:rsidP="00066E8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6E8E" w:rsidRPr="006F36F8" w:rsidRDefault="00066E8E" w:rsidP="00066E8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в составе предметной комиссии муниципального этапа всероссийской олимпиады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истории</w:t>
            </w: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школьников   2021-22 </w:t>
            </w:r>
            <w:proofErr w:type="spellStart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.(составление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пролверка</w:t>
            </w:r>
            <w:proofErr w:type="spellEnd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969" w:type="dxa"/>
          </w:tcPr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66E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Брянцева Ольга Ивановна, учи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тель истории и обществознания, </w:t>
            </w:r>
            <w:r w:rsidRPr="00066E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история, обществознание, право, экономика.</w:t>
            </w:r>
          </w:p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66E8E" w:rsidRPr="006F36F8" w:rsidTr="008269A5">
        <w:tc>
          <w:tcPr>
            <w:tcW w:w="4678" w:type="dxa"/>
          </w:tcPr>
          <w:p w:rsidR="00066E8E" w:rsidRPr="006F36F8" w:rsidRDefault="00066E8E" w:rsidP="00066E8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6E8E" w:rsidRPr="006F36F8" w:rsidRDefault="00066E8E" w:rsidP="00066E8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в составе предметной комиссии муниципального этапа всероссийской олимпиады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биологии</w:t>
            </w: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школьников   2021-22 </w:t>
            </w:r>
            <w:proofErr w:type="spellStart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.(составление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проверка</w:t>
            </w: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969" w:type="dxa"/>
          </w:tcPr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Петренко Татьяна Евгеньевна, </w:t>
            </w:r>
            <w:r w:rsidRPr="00066E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учитель биологии</w:t>
            </w:r>
          </w:p>
        </w:tc>
      </w:tr>
      <w:tr w:rsidR="00066E8E" w:rsidRPr="006F36F8" w:rsidTr="008269A5">
        <w:tc>
          <w:tcPr>
            <w:tcW w:w="4678" w:type="dxa"/>
          </w:tcPr>
          <w:p w:rsidR="00066E8E" w:rsidRPr="006F36F8" w:rsidRDefault="00066E8E" w:rsidP="00066E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6E8E" w:rsidRPr="006F36F8" w:rsidRDefault="00066E8E" w:rsidP="00066E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в составе предметной комиссии муниципального этапа всероссийской олимпиады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праву</w:t>
            </w: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иков   2021-22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.(проверка</w:t>
            </w:r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969" w:type="dxa"/>
          </w:tcPr>
          <w:p w:rsidR="00066E8E" w:rsidRPr="00066E8E" w:rsidRDefault="00066E8E" w:rsidP="00066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Утоплова</w:t>
            </w:r>
            <w:proofErr w:type="spellEnd"/>
            <w:r w:rsidRPr="00066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Александровна, учитель истории, обществознания</w:t>
            </w:r>
          </w:p>
        </w:tc>
      </w:tr>
    </w:tbl>
    <w:p w:rsidR="00500F7B" w:rsidRPr="006F36F8" w:rsidRDefault="00500F7B" w:rsidP="00500F7B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0F61" w:rsidRPr="006F36F8" w:rsidRDefault="00220F61" w:rsidP="00220F6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21.Предоставление об</w:t>
      </w:r>
      <w:r w:rsidR="00066E8E">
        <w:rPr>
          <w:rFonts w:ascii="Times New Roman" w:hAnsi="Times New Roman"/>
          <w:b/>
          <w:sz w:val="20"/>
          <w:szCs w:val="20"/>
        </w:rPr>
        <w:t xml:space="preserve">разовательным учреждением базы </w:t>
      </w:r>
      <w:r w:rsidR="00DA463D">
        <w:rPr>
          <w:rFonts w:ascii="Times New Roman" w:hAnsi="Times New Roman"/>
          <w:b/>
          <w:sz w:val="20"/>
          <w:szCs w:val="20"/>
        </w:rPr>
        <w:t xml:space="preserve">для проведения </w:t>
      </w:r>
      <w:r w:rsidRPr="006F36F8">
        <w:rPr>
          <w:rFonts w:ascii="Times New Roman" w:hAnsi="Times New Roman"/>
          <w:b/>
          <w:sz w:val="20"/>
          <w:szCs w:val="20"/>
        </w:rPr>
        <w:t>организационно-методических мероприятий в 201</w:t>
      </w:r>
      <w:r w:rsidR="00165C1A" w:rsidRPr="006F36F8">
        <w:rPr>
          <w:rFonts w:ascii="Times New Roman" w:hAnsi="Times New Roman"/>
          <w:b/>
          <w:sz w:val="20"/>
          <w:szCs w:val="20"/>
        </w:rPr>
        <w:t>8</w:t>
      </w:r>
      <w:r w:rsidRPr="006F36F8">
        <w:rPr>
          <w:rFonts w:ascii="Times New Roman" w:hAnsi="Times New Roman"/>
          <w:b/>
          <w:sz w:val="20"/>
          <w:szCs w:val="20"/>
        </w:rPr>
        <w:t>-201</w:t>
      </w:r>
      <w:r w:rsidR="00165C1A" w:rsidRPr="006F36F8">
        <w:rPr>
          <w:rFonts w:ascii="Times New Roman" w:hAnsi="Times New Roman"/>
          <w:b/>
          <w:sz w:val="20"/>
          <w:szCs w:val="20"/>
        </w:rPr>
        <w:t>9</w:t>
      </w:r>
      <w:r w:rsidRPr="006F36F8">
        <w:rPr>
          <w:rFonts w:ascii="Times New Roman" w:hAnsi="Times New Roman"/>
          <w:b/>
          <w:sz w:val="20"/>
          <w:szCs w:val="20"/>
        </w:rPr>
        <w:t xml:space="preserve"> уч. году (</w:t>
      </w:r>
      <w:r w:rsidRPr="006F36F8">
        <w:rPr>
          <w:rFonts w:ascii="Times New Roman" w:hAnsi="Times New Roman"/>
          <w:sz w:val="20"/>
          <w:szCs w:val="20"/>
        </w:rPr>
        <w:t>конкурсы, совещания, семинары и др.</w:t>
      </w:r>
      <w:r w:rsidRPr="006F36F8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53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  <w:gridCol w:w="4017"/>
      </w:tblGrid>
      <w:tr w:rsidR="00220F61" w:rsidRPr="006F36F8" w:rsidTr="00066E8E">
        <w:trPr>
          <w:trHeight w:val="135"/>
        </w:trPr>
        <w:tc>
          <w:tcPr>
            <w:tcW w:w="11341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Виды организационно-методических мероприятий, название</w:t>
            </w:r>
          </w:p>
        </w:tc>
        <w:tc>
          <w:tcPr>
            <w:tcW w:w="4017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220F61" w:rsidRPr="006F36F8" w:rsidTr="00066E8E">
        <w:trPr>
          <w:trHeight w:val="475"/>
        </w:trPr>
        <w:tc>
          <w:tcPr>
            <w:tcW w:w="11341" w:type="dxa"/>
          </w:tcPr>
          <w:p w:rsidR="00220F61" w:rsidRPr="006F36F8" w:rsidRDefault="00220F61" w:rsidP="00220F61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</w:tcPr>
          <w:p w:rsidR="00220F61" w:rsidRPr="006F36F8" w:rsidRDefault="00220F61" w:rsidP="00220F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F61" w:rsidRPr="006F36F8" w:rsidRDefault="00220F61" w:rsidP="00220F61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220F61" w:rsidRPr="006F36F8" w:rsidRDefault="00DA463D" w:rsidP="00220F6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22. Участие ОУ</w:t>
      </w:r>
      <w:r w:rsidR="00220F61" w:rsidRPr="006F36F8">
        <w:rPr>
          <w:rFonts w:ascii="Times New Roman" w:hAnsi="Times New Roman"/>
          <w:b/>
          <w:sz w:val="20"/>
          <w:szCs w:val="20"/>
        </w:rPr>
        <w:t xml:space="preserve"> в международных, российских, региональных, районных мероприятиях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44"/>
        <w:gridCol w:w="5387"/>
        <w:gridCol w:w="4677"/>
      </w:tblGrid>
      <w:tr w:rsidR="00220F61" w:rsidRPr="006F36F8" w:rsidTr="00DF4CDC">
        <w:trPr>
          <w:trHeight w:val="540"/>
        </w:trPr>
        <w:tc>
          <w:tcPr>
            <w:tcW w:w="509" w:type="dxa"/>
          </w:tcPr>
          <w:p w:rsidR="00220F61" w:rsidRPr="006F36F8" w:rsidRDefault="00220F61" w:rsidP="00220F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844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Уровень мероприятия </w:t>
            </w:r>
          </w:p>
        </w:tc>
        <w:tc>
          <w:tcPr>
            <w:tcW w:w="5387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 и название мероприятия</w:t>
            </w:r>
          </w:p>
        </w:tc>
        <w:tc>
          <w:tcPr>
            <w:tcW w:w="4677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220F61" w:rsidRPr="006F36F8" w:rsidTr="00DF4CDC">
        <w:tc>
          <w:tcPr>
            <w:tcW w:w="509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4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20F61" w:rsidRPr="006F36F8" w:rsidRDefault="00220F61" w:rsidP="00220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F7B" w:rsidRPr="006F36F8" w:rsidRDefault="00500F7B" w:rsidP="00500F7B">
      <w:pPr>
        <w:pStyle w:val="a4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220F61" w:rsidRPr="006F36F8" w:rsidRDefault="00DA463D" w:rsidP="00220F61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23.Участие обучающихся</w:t>
      </w:r>
      <w:r w:rsidR="00220F61" w:rsidRPr="006F36F8">
        <w:rPr>
          <w:rFonts w:ascii="Times New Roman" w:hAnsi="Times New Roman"/>
          <w:b/>
          <w:sz w:val="20"/>
          <w:szCs w:val="20"/>
        </w:rPr>
        <w:t xml:space="preserve"> в международных, российских, региональных, районных мероприятиях</w:t>
      </w:r>
    </w:p>
    <w:p w:rsidR="00220F61" w:rsidRPr="006F36F8" w:rsidRDefault="00220F61" w:rsidP="00220F61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6F36F8">
        <w:rPr>
          <w:rFonts w:ascii="Times New Roman" w:hAnsi="Times New Roman"/>
          <w:b/>
          <w:sz w:val="20"/>
          <w:szCs w:val="20"/>
        </w:rPr>
        <w:t>(Ш - школа, Р-Н – район, Р-Г – регион)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1418"/>
        <w:gridCol w:w="2409"/>
        <w:gridCol w:w="1985"/>
        <w:gridCol w:w="3118"/>
      </w:tblGrid>
      <w:tr w:rsidR="00FC68C5" w:rsidRPr="006F36F8" w:rsidTr="002F43F4">
        <w:tc>
          <w:tcPr>
            <w:tcW w:w="675" w:type="dxa"/>
            <w:vMerge w:val="restart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3402" w:type="dxa"/>
            <w:vMerge w:val="restart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Вид и название мероприятия</w:t>
            </w:r>
          </w:p>
        </w:tc>
        <w:tc>
          <w:tcPr>
            <w:tcW w:w="5812" w:type="dxa"/>
            <w:gridSpan w:val="3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</w:tc>
        <w:tc>
          <w:tcPr>
            <w:tcW w:w="3118" w:type="dxa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</w:tr>
      <w:tr w:rsidR="00FC68C5" w:rsidRPr="006F36F8" w:rsidTr="002F43F4">
        <w:tc>
          <w:tcPr>
            <w:tcW w:w="675" w:type="dxa"/>
            <w:vMerge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Кол-во участников (всего)</w:t>
            </w:r>
          </w:p>
        </w:tc>
        <w:tc>
          <w:tcPr>
            <w:tcW w:w="2409" w:type="dxa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Из них победителей (Ф.И. участника, место, класс)</w:t>
            </w:r>
          </w:p>
        </w:tc>
        <w:tc>
          <w:tcPr>
            <w:tcW w:w="1985" w:type="dxa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Из них призеров, лауреатов (</w:t>
            </w:r>
            <w:proofErr w:type="spellStart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>Ф.И.участника</w:t>
            </w:r>
            <w:proofErr w:type="spellEnd"/>
            <w:r w:rsidRPr="006F36F8">
              <w:rPr>
                <w:rFonts w:ascii="Times New Roman" w:hAnsi="Times New Roman"/>
                <w:b/>
                <w:sz w:val="20"/>
                <w:szCs w:val="20"/>
              </w:rPr>
              <w:t xml:space="preserve">, место, класс) </w:t>
            </w:r>
          </w:p>
        </w:tc>
        <w:tc>
          <w:tcPr>
            <w:tcW w:w="3118" w:type="dxa"/>
          </w:tcPr>
          <w:p w:rsidR="00FC68C5" w:rsidRPr="006F36F8" w:rsidRDefault="00FC68C5" w:rsidP="00220F6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Мир начинается с детства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Кочерга А. 2А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Кочерга Д. 11А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Кравченко А.Н.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Гвоздики Отечества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Кочерга Д. 11А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Кравченко А.Н.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Мир начинается с детства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Вокальная группа «Забава»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Кравченко А.Н.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шашкам</w:t>
            </w:r>
            <w:r w:rsidRPr="00DF4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Шитиков Н 9 Б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Грушина Д 10  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Попов В.Ф.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шахматам</w:t>
            </w:r>
            <w:r w:rsidRPr="00DF4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Дударев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В 8 Б 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Черткова К 8 Б 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Попов В.Ф.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Долгов И 11 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Попов В.Ф.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пулевой стрельбе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Грасюкова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В 8 Б 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Радашковец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М 8 Б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Попов В.Ф.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Разборка-сборка автомата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Гоготов М 11 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Попов В.Ф.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Президентские состязания 2022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4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4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11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Президентские спортивные игры 2022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7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уличному баскетболу (юноши)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7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уличному баскетболу (девушки)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7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волейболу (юноши)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7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волейболу (девушки)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8 Б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7 А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Президентские состязания 2022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Президентские спортивные игры 2022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уличному баскетболу (юноши)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уличному баскетболу (девушки)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волейболу (юноши)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волейболу (девушки)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мини-футболу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ВФСК ГТО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легкой атлетике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Спартакиада школьников по тэг-регби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Соревнования по тэг-регби среди общеобразовательных организаций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 (Команда)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CDC" w:rsidRPr="006F36F8" w:rsidTr="002F43F4">
        <w:tc>
          <w:tcPr>
            <w:tcW w:w="675" w:type="dxa"/>
          </w:tcPr>
          <w:p w:rsidR="00DF4CDC" w:rsidRPr="006F36F8" w:rsidRDefault="00DF4CDC" w:rsidP="00DF4CD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Летний фестиваль ВФСК ГТО</w:t>
            </w:r>
          </w:p>
        </w:tc>
        <w:tc>
          <w:tcPr>
            <w:tcW w:w="14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 место (команда)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Личники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Карпова А 4 А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Усманов З 6 А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Семиклетов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Д 8 А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Улибаева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Р 11 А</w:t>
            </w:r>
          </w:p>
        </w:tc>
        <w:tc>
          <w:tcPr>
            <w:tcW w:w="1985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Личники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Лукьяненко Р 11А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Эжиева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Ф 2 А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Лукашов В 2 Б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Винюков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И 3 Б</w:t>
            </w:r>
          </w:p>
        </w:tc>
        <w:tc>
          <w:tcPr>
            <w:tcW w:w="3118" w:type="dxa"/>
          </w:tcPr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  <w:p w:rsidR="00DF4CDC" w:rsidRPr="00DF4CDC" w:rsidRDefault="00DF4CDC" w:rsidP="00DF4CD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Василенко А.П.</w:t>
            </w:r>
          </w:p>
        </w:tc>
      </w:tr>
      <w:tr w:rsidR="0076242B" w:rsidRPr="006F36F8" w:rsidTr="002F43F4">
        <w:tc>
          <w:tcPr>
            <w:tcW w:w="675" w:type="dxa"/>
          </w:tcPr>
          <w:p w:rsidR="0076242B" w:rsidRPr="006F36F8" w:rsidRDefault="0076242B" w:rsidP="0076242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6242B" w:rsidRPr="00DF4CDC" w:rsidRDefault="0076242B" w:rsidP="00762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Участие в муниципальном этапе областного смотра-конкурса резервных и основных отрядов ЮИД «В едином строю: пропагандисты ГАИ-ГИБДД и </w:t>
            </w: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ЮИДовцы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Дона»</w:t>
            </w:r>
          </w:p>
        </w:tc>
        <w:tc>
          <w:tcPr>
            <w:tcW w:w="1418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З место </w:t>
            </w:r>
          </w:p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</w:tc>
        <w:tc>
          <w:tcPr>
            <w:tcW w:w="3118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t>Корченкова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76242B" w:rsidRPr="006F36F8" w:rsidTr="002F43F4">
        <w:tc>
          <w:tcPr>
            <w:tcW w:w="675" w:type="dxa"/>
          </w:tcPr>
          <w:p w:rsidR="0076242B" w:rsidRPr="006F36F8" w:rsidRDefault="0076242B" w:rsidP="0076242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6242B" w:rsidRPr="00DF4CDC" w:rsidRDefault="0076242B" w:rsidP="00762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Участие в муниципальном этапе</w:t>
            </w:r>
          </w:p>
          <w:p w:rsidR="0076242B" w:rsidRPr="00DF4CDC" w:rsidRDefault="0076242B" w:rsidP="00762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областного конкурса-фестиваля </w:t>
            </w:r>
          </w:p>
          <w:p w:rsidR="0076242B" w:rsidRPr="00DF4CDC" w:rsidRDefault="0076242B" w:rsidP="00762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юных инспекторов движения </w:t>
            </w:r>
          </w:p>
          <w:p w:rsidR="0076242B" w:rsidRPr="00DF4CDC" w:rsidRDefault="0076242B" w:rsidP="00762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«Безопасное колесо - 2022»</w:t>
            </w:r>
          </w:p>
        </w:tc>
        <w:tc>
          <w:tcPr>
            <w:tcW w:w="1418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Петрова Л 5А – </w:t>
            </w:r>
          </w:p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3 место в личном зачёте по проектированию </w:t>
            </w:r>
          </w:p>
          <w:p w:rsidR="0076242B" w:rsidRPr="00DF4CDC" w:rsidRDefault="0076242B" w:rsidP="002F43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Григоренко Я </w:t>
            </w:r>
          </w:p>
        </w:tc>
        <w:tc>
          <w:tcPr>
            <w:tcW w:w="3118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DC">
              <w:rPr>
                <w:rFonts w:ascii="Times New Roman" w:hAnsi="Times New Roman"/>
                <w:sz w:val="20"/>
                <w:szCs w:val="20"/>
              </w:rPr>
              <w:lastRenderedPageBreak/>
              <w:t>Корченкова</w:t>
            </w:r>
            <w:proofErr w:type="spellEnd"/>
            <w:r w:rsidRPr="00DF4CDC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76242B" w:rsidRPr="006F36F8" w:rsidTr="002F43F4">
        <w:tc>
          <w:tcPr>
            <w:tcW w:w="675" w:type="dxa"/>
          </w:tcPr>
          <w:p w:rsidR="0076242B" w:rsidRPr="006F36F8" w:rsidRDefault="0076242B" w:rsidP="0076242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6242B" w:rsidRPr="00DF4CDC" w:rsidRDefault="0076242B" w:rsidP="00762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Турнир по тэг-регби на Кубок Главы Администрации Орловского сельского поселения</w:t>
            </w:r>
          </w:p>
        </w:tc>
        <w:tc>
          <w:tcPr>
            <w:tcW w:w="1418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(Команда)</w:t>
            </w:r>
          </w:p>
        </w:tc>
        <w:tc>
          <w:tcPr>
            <w:tcW w:w="3118" w:type="dxa"/>
          </w:tcPr>
          <w:p w:rsidR="0076242B" w:rsidRPr="00DF4CDC" w:rsidRDefault="0076242B" w:rsidP="007624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CDC">
              <w:rPr>
                <w:rFonts w:ascii="Times New Roman" w:hAnsi="Times New Roman"/>
                <w:sz w:val="20"/>
                <w:szCs w:val="20"/>
              </w:rPr>
              <w:t>Савина Д.М.</w:t>
            </w:r>
          </w:p>
        </w:tc>
      </w:tr>
      <w:tr w:rsidR="00704D30" w:rsidRPr="006F36F8" w:rsidTr="002F43F4">
        <w:trPr>
          <w:trHeight w:val="495"/>
        </w:trPr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704D30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Конкурс «Зеркало природы»</w:t>
            </w:r>
          </w:p>
        </w:tc>
        <w:tc>
          <w:tcPr>
            <w:tcW w:w="14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04D30" w:rsidRPr="00704D30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Кравченко Вадим, 2 место, 2 «Б» класс</w:t>
            </w: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Любименко Ю.С.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704D30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Конкурс «Зеркало природы»</w:t>
            </w:r>
          </w:p>
        </w:tc>
        <w:tc>
          <w:tcPr>
            <w:tcW w:w="14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Бондаренко А.- 2 место,4 а</w:t>
            </w:r>
          </w:p>
        </w:tc>
        <w:tc>
          <w:tcPr>
            <w:tcW w:w="1985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Яценко О.В.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704D30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Р-Г</w:t>
            </w:r>
          </w:p>
        </w:tc>
        <w:tc>
          <w:tcPr>
            <w:tcW w:w="3402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 xml:space="preserve"> Конкурс «Душа русского народа»</w:t>
            </w:r>
          </w:p>
        </w:tc>
        <w:tc>
          <w:tcPr>
            <w:tcW w:w="14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D30">
              <w:rPr>
                <w:rFonts w:ascii="Times New Roman" w:hAnsi="Times New Roman"/>
                <w:sz w:val="20"/>
                <w:szCs w:val="20"/>
              </w:rPr>
              <w:t>Рубежанская</w:t>
            </w:r>
            <w:proofErr w:type="spellEnd"/>
            <w:r w:rsidRPr="00704D30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Петрищева У.</w:t>
            </w:r>
          </w:p>
        </w:tc>
        <w:tc>
          <w:tcPr>
            <w:tcW w:w="31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Филатова Л.И.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704D30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«Зеркало природы»</w:t>
            </w:r>
          </w:p>
        </w:tc>
        <w:tc>
          <w:tcPr>
            <w:tcW w:w="14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Сердюков Н.,</w:t>
            </w:r>
          </w:p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2 м., 1а класс</w:t>
            </w:r>
          </w:p>
        </w:tc>
        <w:tc>
          <w:tcPr>
            <w:tcW w:w="31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Бердник С.В.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4D30" w:rsidRPr="00704D30" w:rsidRDefault="002F43F4" w:rsidP="00704D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Р-Н</w:t>
            </w:r>
          </w:p>
        </w:tc>
        <w:tc>
          <w:tcPr>
            <w:tcW w:w="3402" w:type="dxa"/>
            <w:vAlign w:val="center"/>
          </w:tcPr>
          <w:p w:rsidR="00704D30" w:rsidRPr="00704D30" w:rsidRDefault="00704D30" w:rsidP="00704D3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«Зеркало природы»</w:t>
            </w:r>
          </w:p>
        </w:tc>
        <w:tc>
          <w:tcPr>
            <w:tcW w:w="1418" w:type="dxa"/>
            <w:vAlign w:val="center"/>
          </w:tcPr>
          <w:p w:rsidR="00704D30" w:rsidRPr="00704D30" w:rsidRDefault="00704D30" w:rsidP="00704D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D30" w:rsidRPr="00704D30" w:rsidRDefault="00704D30" w:rsidP="00704D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Боровикова Люба, 3м., 1б класс</w:t>
            </w:r>
          </w:p>
        </w:tc>
        <w:tc>
          <w:tcPr>
            <w:tcW w:w="1985" w:type="dxa"/>
          </w:tcPr>
          <w:p w:rsidR="00704D30" w:rsidRPr="00704D30" w:rsidRDefault="00704D30" w:rsidP="00704D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04D30" w:rsidRPr="00704D30" w:rsidRDefault="00704D30" w:rsidP="00704D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Щербакова В.Г.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704D30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Конкурс «Зеркало природы»</w:t>
            </w:r>
          </w:p>
        </w:tc>
        <w:tc>
          <w:tcPr>
            <w:tcW w:w="14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D30">
              <w:rPr>
                <w:rFonts w:ascii="Times New Roman" w:hAnsi="Times New Roman"/>
                <w:sz w:val="20"/>
                <w:szCs w:val="20"/>
              </w:rPr>
              <w:t>Шкребло</w:t>
            </w:r>
            <w:proofErr w:type="spellEnd"/>
            <w:r w:rsidRPr="00704D30">
              <w:rPr>
                <w:rFonts w:ascii="Times New Roman" w:hAnsi="Times New Roman"/>
                <w:sz w:val="20"/>
                <w:szCs w:val="20"/>
              </w:rPr>
              <w:t xml:space="preserve"> А.-3м,3б</w:t>
            </w:r>
          </w:p>
        </w:tc>
        <w:tc>
          <w:tcPr>
            <w:tcW w:w="3118" w:type="dxa"/>
          </w:tcPr>
          <w:p w:rsidR="00704D30" w:rsidRPr="00704D30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D30">
              <w:rPr>
                <w:rFonts w:ascii="Times New Roman" w:hAnsi="Times New Roman"/>
                <w:sz w:val="20"/>
                <w:szCs w:val="20"/>
              </w:rPr>
              <w:t>Серова С.А.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В-Й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Конкурс « Профессии»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Бердник М -1м, 3а</w:t>
            </w:r>
          </w:p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Шендерук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А.- 3м,3а</w:t>
            </w:r>
          </w:p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Сидоренко М.- 2м,3а</w:t>
            </w:r>
          </w:p>
        </w:tc>
        <w:tc>
          <w:tcPr>
            <w:tcW w:w="1985" w:type="dxa"/>
          </w:tcPr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«Зеркало природы»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Горулько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М., 1 м, 4б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Филатова Л.И.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. Литературно- поэтический конкурс «Сквозь гирлянды белой сказки»</w:t>
            </w:r>
          </w:p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М.-участник ,2 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>.</w:t>
            </w:r>
            <w:r w:rsidRPr="002F43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118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Р-Г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Областная акция «Мы вместе, мы едины»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М.-участник ,2 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>.</w:t>
            </w:r>
            <w:r w:rsidRPr="002F43F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Р-Г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Всероссийский конкурс экологических рисунков.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Шкребло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Алина,1м</w:t>
            </w:r>
          </w:p>
        </w:tc>
        <w:tc>
          <w:tcPr>
            <w:tcW w:w="1985" w:type="dxa"/>
          </w:tcPr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Серова С.А.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Конкурс «Фабрика Деда Мороза»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Шкребло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Алина,1м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Серова С.А.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Р-Г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Областной  конкурс «Душа русского народа»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5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Рубежанская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М. Петрищева У.</w:t>
            </w: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Филатова Л.И.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6F36F8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2F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Творческий конкурс  по защите прав потребителей « Справедливые цифровые финансовые услуги»</w:t>
            </w: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985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Петрищева Ульяна</w:t>
            </w:r>
          </w:p>
        </w:tc>
        <w:tc>
          <w:tcPr>
            <w:tcW w:w="31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Филатова Л.И.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2F43F4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Фестиваль КВН  школьной лиги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Кочерга Артём командное участие -1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Петросян Н.Н.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акция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Приуроченная  к Международному женскому дню «Завтрак для любимых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 Марина</w:t>
            </w:r>
            <w:proofErr w:type="gram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акция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«Подари книгу» в международный день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книгодарения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в рамках комплекса акций в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фомате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«Дни единых действий»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акция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Посвящённая Дню </w:t>
            </w:r>
            <w:proofErr w:type="gramStart"/>
            <w:r w:rsidRPr="002F43F4">
              <w:rPr>
                <w:rFonts w:ascii="Times New Roman" w:hAnsi="Times New Roman"/>
                <w:sz w:val="20"/>
                <w:szCs w:val="20"/>
              </w:rPr>
              <w:t>воссоединения  Крыма</w:t>
            </w:r>
            <w:proofErr w:type="gram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с Россией.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Павлик </w:t>
            </w:r>
            <w:proofErr w:type="gramStart"/>
            <w:r w:rsidRPr="002F43F4">
              <w:rPr>
                <w:rFonts w:ascii="Times New Roman" w:hAnsi="Times New Roman"/>
                <w:sz w:val="20"/>
                <w:szCs w:val="20"/>
              </w:rPr>
              <w:t>Н.И..</w:t>
            </w:r>
            <w:proofErr w:type="gramEnd"/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акция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Интерактивный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квиз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посвящённый Всемирному дню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акция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Акция «Брошь Победы»  в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фомате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«Дни единых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действий»посвящённой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акция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Акция Всероссийский урок труда «Открытка  трудящимся»1.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Изучеева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Всероссийская онлайн -</w:t>
            </w:r>
            <w:r w:rsidRPr="002F43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олимпиада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финансовой грамотности и </w:t>
            </w:r>
            <w:r w:rsidRPr="002F43F4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Кудренко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Ульяна -Диплом </w:t>
            </w:r>
            <w:r w:rsidRPr="002F43F4">
              <w:rPr>
                <w:rFonts w:ascii="Times New Roman" w:hAnsi="Times New Roman"/>
                <w:sz w:val="20"/>
                <w:szCs w:val="20"/>
              </w:rPr>
              <w:lastRenderedPageBreak/>
              <w:t>победителя</w:t>
            </w:r>
          </w:p>
          <w:p w:rsidR="00704D30" w:rsidRPr="002F43F4" w:rsidRDefault="00704D30" w:rsidP="00704D30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Куценко Ульяна- Диплом победителя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Диплом победителя в олимпиаде по окружающему миру и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Москалёва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Мария, 1м., 1б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Щербакова В.Г.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Сертификат участника в основном туре зимней олимпиады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Лукашов Стас, 1б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Щербакова В.Г.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844969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2F43F4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Зеркало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Лукашов Станислав,1м., 1б класс,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Баурчану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Софийка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>, 2м., 1б класс, Гришко Артём 3м., 1б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0" w:rsidRPr="002F43F4" w:rsidRDefault="00704D30" w:rsidP="00704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Щербакова В.Г.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C50D90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4D30" w:rsidRPr="002F43F4" w:rsidRDefault="00D81249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 </w:t>
            </w:r>
            <w:r w:rsidR="00704D30" w:rsidRPr="002F43F4">
              <w:rPr>
                <w:rFonts w:ascii="Times New Roman" w:hAnsi="Times New Roman"/>
                <w:sz w:val="20"/>
                <w:szCs w:val="20"/>
              </w:rPr>
              <w:t>дорог сердцу моему любимый уголок»</w:t>
            </w: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Участник Кравченко Вероника</w:t>
            </w:r>
          </w:p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04D30" w:rsidRPr="002F43F4" w:rsidRDefault="00704D30" w:rsidP="00704D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Любименко ЮС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C50D90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Творческий путь «Крылья 21»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Драло Варвара , 1м, 3а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Петрищева А.Н.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C50D90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Конкурс рисунков «Я знаю эту птицу»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Драло В, 3 м,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Бурдюгова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М., 2м, 3а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2F43F4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C50D90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2F43F4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0361D">
              <w:rPr>
                <w:rFonts w:ascii="Times New Roman" w:hAnsi="Times New Roman"/>
                <w:sz w:val="20"/>
                <w:szCs w:val="20"/>
              </w:rPr>
              <w:t>-Й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Творческий конкурс «Радужная сова 22»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Драло Варвара , 1м, 3а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Петрищева А.Н.</w:t>
            </w:r>
          </w:p>
        </w:tc>
      </w:tr>
      <w:tr w:rsidR="00704D30" w:rsidRPr="006F36F8" w:rsidTr="002F43F4">
        <w:tc>
          <w:tcPr>
            <w:tcW w:w="675" w:type="dxa"/>
          </w:tcPr>
          <w:p w:rsidR="00704D30" w:rsidRPr="00C50D90" w:rsidRDefault="00704D30" w:rsidP="00704D3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E0361D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Конкурс дизайна и моделирования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 xml:space="preserve">Драло Варвара , 2м, 3а </w:t>
            </w:r>
            <w:proofErr w:type="spellStart"/>
            <w:r w:rsidRPr="002F43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0" w:rsidRPr="002F43F4" w:rsidRDefault="00704D30" w:rsidP="00704D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3F4">
              <w:rPr>
                <w:rFonts w:ascii="Times New Roman" w:hAnsi="Times New Roman"/>
                <w:sz w:val="20"/>
                <w:szCs w:val="20"/>
              </w:rPr>
              <w:t>Петрищева А.Н.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C50D90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Сочинение о своей культуре на русском языке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Витченко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А., 9акл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Сырбу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С.,10кл</w:t>
            </w: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Пустоварова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Федорова Л.А.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20038B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Без срока давности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Витченко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А., 9акл</w:t>
            </w: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Пустоварова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Федорова Л.А.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Кулешова Н.М.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20038B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Конкурс «Я выбираю будущее», номинация «Я выбираю профессию</w:t>
            </w:r>
          </w:p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Вахитаева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Замира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,9А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Пустоварова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983253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Конкурс чтецов «Живая классика»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Сырбу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Полтавцев А..8б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Берначев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А..6б</w:t>
            </w: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 xml:space="preserve">Федорова </w:t>
            </w:r>
            <w:proofErr w:type="gramStart"/>
            <w:r w:rsidRPr="00E0361D">
              <w:rPr>
                <w:rFonts w:ascii="Times New Roman" w:hAnsi="Times New Roman"/>
                <w:sz w:val="20"/>
                <w:szCs w:val="20"/>
              </w:rPr>
              <w:t>Л.А..</w:t>
            </w:r>
            <w:proofErr w:type="gramEnd"/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Сычева И.В.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983253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>Отечество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Дударев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В.,8б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Сычева И.В.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983253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Р-Г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>Отечество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Дударев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В.,8б победитель заочного тура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Сычева И.В.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5149EC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Р-Г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Душа народа русского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Сычева И.В.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5149EC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547972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Дистанционный конкурс</w:t>
            </w:r>
          </w:p>
          <w:p w:rsidR="00E0361D" w:rsidRPr="00E0361D" w:rsidRDefault="00E0361D" w:rsidP="00E036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«Фразеологизмы», ФГОСТЕСТ</w:t>
            </w: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Дырдина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Грушина Дарья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Гудымова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Серова Дарья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Сырбу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Тарцан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Федорова Л.А.</w:t>
            </w:r>
          </w:p>
        </w:tc>
      </w:tr>
      <w:tr w:rsidR="00E0361D" w:rsidRPr="006F36F8" w:rsidTr="002F43F4">
        <w:tc>
          <w:tcPr>
            <w:tcW w:w="675" w:type="dxa"/>
          </w:tcPr>
          <w:p w:rsidR="00E0361D" w:rsidRPr="005149EC" w:rsidRDefault="00E0361D" w:rsidP="00E0361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61D" w:rsidRPr="00E0361D" w:rsidRDefault="00547972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</w:tcPr>
          <w:p w:rsidR="00E0361D" w:rsidRPr="00E0361D" w:rsidRDefault="00E0361D" w:rsidP="00E0361D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361D">
              <w:rPr>
                <w:color w:val="000000"/>
                <w:sz w:val="20"/>
                <w:szCs w:val="20"/>
              </w:rPr>
              <w:t>Игровой конкурс «</w:t>
            </w:r>
            <w:proofErr w:type="spellStart"/>
            <w:r w:rsidRPr="00E0361D">
              <w:rPr>
                <w:color w:val="000000"/>
                <w:sz w:val="20"/>
                <w:szCs w:val="20"/>
              </w:rPr>
              <w:t>BritishBulldog</w:t>
            </w:r>
            <w:proofErr w:type="spellEnd"/>
            <w:r w:rsidRPr="00E0361D">
              <w:rPr>
                <w:color w:val="000000"/>
                <w:sz w:val="20"/>
                <w:szCs w:val="20"/>
              </w:rPr>
              <w:t>»</w:t>
            </w:r>
          </w:p>
          <w:p w:rsidR="00E0361D" w:rsidRPr="00E0361D" w:rsidRDefault="00E0361D" w:rsidP="00E0361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1 место в районе:</w:t>
            </w:r>
          </w:p>
          <w:p w:rsidR="00E0361D" w:rsidRP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972">
              <w:rPr>
                <w:rFonts w:ascii="Times New Roman" w:hAnsi="Times New Roman"/>
                <w:sz w:val="20"/>
                <w:szCs w:val="20"/>
              </w:rPr>
              <w:t>Дударев</w:t>
            </w:r>
            <w:proofErr w:type="spellEnd"/>
            <w:r w:rsidRPr="00547972">
              <w:rPr>
                <w:rFonts w:ascii="Times New Roman" w:hAnsi="Times New Roman"/>
                <w:sz w:val="20"/>
                <w:szCs w:val="20"/>
              </w:rPr>
              <w:t xml:space="preserve"> Александр-8б</w:t>
            </w:r>
          </w:p>
          <w:p w:rsidR="00E0361D" w:rsidRP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Ольховая Диана-6б</w:t>
            </w:r>
          </w:p>
          <w:p w:rsidR="00E0361D" w:rsidRP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972">
              <w:rPr>
                <w:rFonts w:ascii="Times New Roman" w:hAnsi="Times New Roman"/>
                <w:sz w:val="20"/>
                <w:szCs w:val="20"/>
              </w:rPr>
              <w:t>Баракан</w:t>
            </w:r>
            <w:proofErr w:type="spellEnd"/>
            <w:r w:rsidRPr="00547972">
              <w:rPr>
                <w:rFonts w:ascii="Times New Roman" w:hAnsi="Times New Roman"/>
                <w:sz w:val="20"/>
                <w:szCs w:val="20"/>
              </w:rPr>
              <w:t xml:space="preserve"> Софья-7б</w:t>
            </w:r>
          </w:p>
          <w:p w:rsidR="00E0361D" w:rsidRP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972">
              <w:rPr>
                <w:rFonts w:ascii="Times New Roman" w:hAnsi="Times New Roman"/>
                <w:sz w:val="20"/>
                <w:szCs w:val="20"/>
              </w:rPr>
              <w:t>Дударев</w:t>
            </w:r>
            <w:proofErr w:type="spellEnd"/>
            <w:r w:rsidRPr="00547972">
              <w:rPr>
                <w:rFonts w:ascii="Times New Roman" w:hAnsi="Times New Roman"/>
                <w:sz w:val="20"/>
                <w:szCs w:val="20"/>
              </w:rPr>
              <w:t xml:space="preserve"> Владислав-8б</w:t>
            </w:r>
          </w:p>
          <w:p w:rsidR="00E0361D" w:rsidRP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972">
              <w:rPr>
                <w:rFonts w:ascii="Times New Roman" w:hAnsi="Times New Roman"/>
                <w:sz w:val="20"/>
                <w:szCs w:val="20"/>
              </w:rPr>
              <w:t>Вахитаева</w:t>
            </w:r>
            <w:proofErr w:type="spellEnd"/>
            <w:r w:rsidRPr="00547972">
              <w:rPr>
                <w:rFonts w:ascii="Times New Roman" w:hAnsi="Times New Roman"/>
                <w:sz w:val="20"/>
                <w:szCs w:val="20"/>
              </w:rPr>
              <w:t xml:space="preserve"> Замира-9а</w:t>
            </w:r>
          </w:p>
          <w:p w:rsidR="00E0361D" w:rsidRPr="00547972" w:rsidRDefault="00E0361D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Серова Дарья-10а</w:t>
            </w:r>
          </w:p>
          <w:p w:rsidR="00E0361D" w:rsidRPr="00E0361D" w:rsidRDefault="00E0361D" w:rsidP="00547972">
            <w:proofErr w:type="spellStart"/>
            <w:r w:rsidRPr="00547972">
              <w:rPr>
                <w:rFonts w:ascii="Times New Roman" w:hAnsi="Times New Roman"/>
                <w:sz w:val="20"/>
                <w:szCs w:val="20"/>
              </w:rPr>
              <w:t>Казарян</w:t>
            </w:r>
            <w:proofErr w:type="spellEnd"/>
            <w:r w:rsidRPr="00547972">
              <w:rPr>
                <w:rFonts w:ascii="Times New Roman" w:hAnsi="Times New Roman"/>
                <w:sz w:val="20"/>
                <w:szCs w:val="20"/>
              </w:rPr>
              <w:t xml:space="preserve"> Виктория-11а</w:t>
            </w:r>
          </w:p>
        </w:tc>
        <w:tc>
          <w:tcPr>
            <w:tcW w:w="1985" w:type="dxa"/>
          </w:tcPr>
          <w:p w:rsidR="00E0361D" w:rsidRPr="00E0361D" w:rsidRDefault="00E0361D" w:rsidP="00E03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2 место в районе: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Григоренко Ярослав-5б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Ольховой Кирилл-7б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Шамраева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Виктория-8а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Раджабова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Рабия-9б</w:t>
            </w:r>
          </w:p>
          <w:p w:rsidR="00E0361D" w:rsidRPr="00E0361D" w:rsidRDefault="00E0361D" w:rsidP="00E03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3 место в районе: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Петрова Лада-5а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Грасюкова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Вероника-8б</w:t>
            </w:r>
          </w:p>
          <w:p w:rsidR="00E0361D" w:rsidRPr="00E0361D" w:rsidRDefault="00E0361D" w:rsidP="00E03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4 место в районе: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Демешева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Маргарита-5а</w:t>
            </w:r>
          </w:p>
        </w:tc>
        <w:tc>
          <w:tcPr>
            <w:tcW w:w="3118" w:type="dxa"/>
          </w:tcPr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Корченкова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E0361D" w:rsidRPr="00E0361D" w:rsidRDefault="00E0361D" w:rsidP="00E0361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972" w:rsidRPr="006F36F8" w:rsidTr="002F43F4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М-Й</w:t>
            </w:r>
          </w:p>
        </w:tc>
        <w:tc>
          <w:tcPr>
            <w:tcW w:w="3402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Экологический  турнир « Заповедные острова»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Полтавцев,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Заруднев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Коженко,Радашковец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Щербакова,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Цацулина,Грасюкова</w:t>
            </w:r>
            <w:proofErr w:type="spellEnd"/>
          </w:p>
        </w:tc>
        <w:tc>
          <w:tcPr>
            <w:tcW w:w="3118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Т.Е</w:t>
            </w:r>
          </w:p>
        </w:tc>
      </w:tr>
      <w:tr w:rsidR="00547972" w:rsidRPr="006F36F8" w:rsidTr="002F43F4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В-Й</w:t>
            </w:r>
          </w:p>
        </w:tc>
        <w:tc>
          <w:tcPr>
            <w:tcW w:w="3402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Экодиктант</w:t>
            </w:r>
            <w:proofErr w:type="spellEnd"/>
          </w:p>
        </w:tc>
        <w:tc>
          <w:tcPr>
            <w:tcW w:w="1418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Ольховая Д,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Гайдарова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Т.Е</w:t>
            </w:r>
          </w:p>
        </w:tc>
      </w:tr>
      <w:tr w:rsidR="00547972" w:rsidRPr="006F36F8" w:rsidTr="002F43F4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М-Й</w:t>
            </w:r>
          </w:p>
        </w:tc>
        <w:tc>
          <w:tcPr>
            <w:tcW w:w="3402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Дистанционный конкурс выразительного чтения стихов и прозы «Степная палитра»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Витченко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Т.Е</w:t>
            </w:r>
          </w:p>
          <w:p w:rsidR="00547972" w:rsidRPr="008A6908" w:rsidRDefault="00547972" w:rsidP="005479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7972" w:rsidRPr="008A6908" w:rsidRDefault="00547972" w:rsidP="005479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7972" w:rsidRPr="006F36F8" w:rsidTr="002F43F4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В-Й</w:t>
            </w:r>
          </w:p>
        </w:tc>
        <w:tc>
          <w:tcPr>
            <w:tcW w:w="3402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экологических рисунков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Топилина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Шкребло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Д, Лукашова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С,Костюченко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З, Ольховая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Д,Гайдарова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Е,Вахитаев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Т.Е</w:t>
            </w:r>
          </w:p>
        </w:tc>
      </w:tr>
      <w:tr w:rsidR="00547972" w:rsidRPr="006F36F8" w:rsidTr="002F43F4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В-Й</w:t>
            </w:r>
          </w:p>
        </w:tc>
        <w:tc>
          <w:tcPr>
            <w:tcW w:w="3402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Зеленая планета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Шкребло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Д,Оберемок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Оберемок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С,Коба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Гайдарова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 Костюченко З, </w:t>
            </w: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Крахмалец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Т.Е,</w:t>
            </w:r>
          </w:p>
          <w:p w:rsidR="00547972" w:rsidRPr="008A6908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Шитикова</w:t>
            </w:r>
            <w:proofErr w:type="spellEnd"/>
            <w:r w:rsidRPr="008A6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Т.А</w:t>
            </w:r>
          </w:p>
        </w:tc>
      </w:tr>
      <w:tr w:rsidR="00547972" w:rsidRPr="006F36F8" w:rsidTr="005779E6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В-Й</w:t>
            </w:r>
          </w:p>
        </w:tc>
        <w:tc>
          <w:tcPr>
            <w:tcW w:w="3402" w:type="dxa"/>
            <w:shd w:val="clear" w:color="auto" w:fill="auto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Географ. диктант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Колесникова Л.Н.</w:t>
            </w:r>
          </w:p>
        </w:tc>
      </w:tr>
      <w:tr w:rsidR="00547972" w:rsidRPr="006F36F8" w:rsidTr="005779E6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  <w:shd w:val="clear" w:color="auto" w:fill="auto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Онлайн-игра «П</w:t>
            </w:r>
            <w:r w:rsidRPr="008A6908">
              <w:rPr>
                <w:rFonts w:ascii="Times New Roman" w:hAnsi="Times New Roman"/>
                <w:sz w:val="20"/>
                <w:szCs w:val="20"/>
              </w:rPr>
              <w:t>утешествие по странам мира»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 xml:space="preserve">Шитиков Н. 3 место, </w:t>
            </w:r>
            <w:proofErr w:type="spellStart"/>
            <w:r w:rsidRPr="008A6908">
              <w:rPr>
                <w:rFonts w:ascii="Times New Roman" w:hAnsi="Times New Roman"/>
                <w:sz w:val="20"/>
                <w:szCs w:val="20"/>
              </w:rPr>
              <w:t>красилина</w:t>
            </w:r>
            <w:proofErr w:type="spellEnd"/>
            <w:r w:rsidRPr="008A6908">
              <w:rPr>
                <w:rFonts w:ascii="Times New Roman" w:hAnsi="Times New Roman"/>
                <w:sz w:val="20"/>
                <w:szCs w:val="20"/>
              </w:rPr>
              <w:t xml:space="preserve"> А., колесников Н. - призеры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Колесникова Л.Н.</w:t>
            </w:r>
          </w:p>
        </w:tc>
      </w:tr>
      <w:tr w:rsidR="00547972" w:rsidRPr="006F36F8" w:rsidTr="005779E6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  <w:shd w:val="clear" w:color="auto" w:fill="auto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 xml:space="preserve">Географический </w:t>
            </w:r>
            <w:proofErr w:type="spellStart"/>
            <w:r w:rsidRPr="008A6908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8A6908">
              <w:rPr>
                <w:rFonts w:ascii="Times New Roman" w:hAnsi="Times New Roman"/>
                <w:sz w:val="20"/>
                <w:szCs w:val="20"/>
              </w:rPr>
              <w:t xml:space="preserve"> «На просторах России»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Архипов А.-призер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Колесникова Л.Н.</w:t>
            </w:r>
          </w:p>
        </w:tc>
      </w:tr>
      <w:tr w:rsidR="00547972" w:rsidRPr="006F36F8" w:rsidTr="005779E6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  <w:shd w:val="clear" w:color="auto" w:fill="auto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Онлайн-</w:t>
            </w:r>
            <w:proofErr w:type="spellStart"/>
            <w:r w:rsidRPr="008A6908">
              <w:rPr>
                <w:rFonts w:ascii="Times New Roman" w:hAnsi="Times New Roman"/>
                <w:sz w:val="20"/>
                <w:szCs w:val="20"/>
              </w:rPr>
              <w:t>квиз</w:t>
            </w:r>
            <w:proofErr w:type="spellEnd"/>
            <w:r w:rsidRPr="008A6908">
              <w:rPr>
                <w:rFonts w:ascii="Times New Roman" w:hAnsi="Times New Roman"/>
                <w:sz w:val="20"/>
                <w:szCs w:val="20"/>
              </w:rPr>
              <w:t xml:space="preserve"> « Юные этнографы»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Шитиков Н. -3 место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Колесникова Л.Н.</w:t>
            </w:r>
          </w:p>
        </w:tc>
      </w:tr>
      <w:tr w:rsidR="00547972" w:rsidRPr="006F36F8" w:rsidTr="005779E6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М-Й</w:t>
            </w:r>
          </w:p>
        </w:tc>
        <w:tc>
          <w:tcPr>
            <w:tcW w:w="3402" w:type="dxa"/>
            <w:shd w:val="clear" w:color="auto" w:fill="auto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Патриотическая онлайн-игра «Военная география»</w:t>
            </w:r>
          </w:p>
        </w:tc>
        <w:tc>
          <w:tcPr>
            <w:tcW w:w="1418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47972" w:rsidRPr="008A6908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A6908">
              <w:rPr>
                <w:rFonts w:ascii="Times New Roman" w:hAnsi="Times New Roman"/>
                <w:sz w:val="20"/>
                <w:szCs w:val="20"/>
              </w:rPr>
              <w:t>рхиповА</w:t>
            </w:r>
            <w:proofErr w:type="spellEnd"/>
            <w:r w:rsidRPr="008A6908">
              <w:rPr>
                <w:rFonts w:ascii="Times New Roman" w:hAnsi="Times New Roman"/>
                <w:sz w:val="20"/>
                <w:szCs w:val="20"/>
              </w:rPr>
              <w:t>., Колесников Е.- 2 место, шитиков Н. - призер</w:t>
            </w:r>
          </w:p>
        </w:tc>
        <w:tc>
          <w:tcPr>
            <w:tcW w:w="3118" w:type="dxa"/>
          </w:tcPr>
          <w:p w:rsidR="00547972" w:rsidRPr="008A6908" w:rsidRDefault="00547972" w:rsidP="00547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08">
              <w:rPr>
                <w:rFonts w:ascii="Times New Roman" w:hAnsi="Times New Roman"/>
                <w:sz w:val="20"/>
                <w:szCs w:val="20"/>
              </w:rPr>
              <w:t>Колесникова Л.Н.</w:t>
            </w:r>
          </w:p>
        </w:tc>
      </w:tr>
      <w:tr w:rsidR="00547972" w:rsidRPr="006F36F8" w:rsidTr="005779E6">
        <w:tc>
          <w:tcPr>
            <w:tcW w:w="675" w:type="dxa"/>
          </w:tcPr>
          <w:p w:rsidR="00547972" w:rsidRPr="005149EC" w:rsidRDefault="00547972" w:rsidP="0054797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Р-Г</w:t>
            </w:r>
          </w:p>
        </w:tc>
        <w:tc>
          <w:tcPr>
            <w:tcW w:w="3402" w:type="dxa"/>
          </w:tcPr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Финал</w:t>
            </w:r>
          </w:p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(очный, в городе Ростове-на-Дону) интеллектуального турнира </w:t>
            </w:r>
          </w:p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«Хроника войны».</w:t>
            </w:r>
          </w:p>
        </w:tc>
        <w:tc>
          <w:tcPr>
            <w:tcW w:w="1418" w:type="dxa"/>
          </w:tcPr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47972" w:rsidRPr="00BD529B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47972" w:rsidRPr="003530A9" w:rsidRDefault="00547972" w:rsidP="0054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BD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Брянцева О.И.</w:t>
            </w:r>
          </w:p>
        </w:tc>
      </w:tr>
    </w:tbl>
    <w:p w:rsidR="00500F7B" w:rsidRPr="006F36F8" w:rsidRDefault="00500F7B" w:rsidP="00500F7B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220F61" w:rsidRPr="006F36F8" w:rsidRDefault="00220F61" w:rsidP="00220F61">
      <w:pPr>
        <w:pStyle w:val="a3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6F36F8">
        <w:rPr>
          <w:rFonts w:ascii="Times New Roman" w:hAnsi="Times New Roman"/>
          <w:b/>
          <w:bCs/>
          <w:sz w:val="20"/>
          <w:szCs w:val="20"/>
        </w:rPr>
        <w:t>24.Обобщение опыта работы педагогов внутри ОУ</w:t>
      </w:r>
      <w:r w:rsidR="009621DD" w:rsidRPr="006F36F8">
        <w:rPr>
          <w:rFonts w:ascii="Times New Roman" w:hAnsi="Times New Roman"/>
          <w:b/>
          <w:bCs/>
          <w:sz w:val="20"/>
          <w:szCs w:val="20"/>
        </w:rPr>
        <w:t xml:space="preserve"> (выступления на ШМО)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0773"/>
      </w:tblGrid>
      <w:tr w:rsidR="00220F61" w:rsidRPr="006F36F8" w:rsidTr="00DF4CDC">
        <w:tc>
          <w:tcPr>
            <w:tcW w:w="4536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ФИО, должность, предмет преподавания</w:t>
            </w:r>
          </w:p>
        </w:tc>
        <w:tc>
          <w:tcPr>
            <w:tcW w:w="10773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 </w:t>
            </w:r>
          </w:p>
        </w:tc>
      </w:tr>
      <w:tr w:rsidR="0076242B" w:rsidRPr="006F36F8" w:rsidTr="00DF4CDC">
        <w:tc>
          <w:tcPr>
            <w:tcW w:w="4536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Савина Дарья Михайловна, </w:t>
            </w: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773" w:type="dxa"/>
          </w:tcPr>
          <w:p w:rsid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Методические особенности проведения современного урока физической культуры</w:t>
            </w:r>
          </w:p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Воспитательная роль урока физической культуры</w:t>
            </w:r>
          </w:p>
        </w:tc>
      </w:tr>
      <w:tr w:rsidR="0076242B" w:rsidRPr="006F36F8" w:rsidTr="00DF4CDC">
        <w:tc>
          <w:tcPr>
            <w:tcW w:w="4536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 Анастасия Николаевна,</w:t>
            </w: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учитель музыки, ИЗО, технологии</w:t>
            </w:r>
          </w:p>
        </w:tc>
        <w:tc>
          <w:tcPr>
            <w:tcW w:w="10773" w:type="dxa"/>
          </w:tcPr>
          <w:p w:rsid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Духовно-нравственное воспитание школьников на уроках музыки</w:t>
            </w:r>
          </w:p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Проектная деятельность на уроках ИЗО</w:t>
            </w:r>
          </w:p>
        </w:tc>
      </w:tr>
      <w:tr w:rsidR="0076242B" w:rsidRPr="006F36F8" w:rsidTr="00DF4CDC">
        <w:tc>
          <w:tcPr>
            <w:tcW w:w="4536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Василенко Андрей Петрович, </w:t>
            </w: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773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Патриотическое и нравственное воспитание на уроках физической культуры</w:t>
            </w:r>
          </w:p>
        </w:tc>
      </w:tr>
      <w:tr w:rsidR="0076242B" w:rsidRPr="006F36F8" w:rsidTr="00DF4CDC">
        <w:tc>
          <w:tcPr>
            <w:tcW w:w="4536" w:type="dxa"/>
          </w:tcPr>
          <w:p w:rsidR="0076242B" w:rsidRPr="0076242B" w:rsidRDefault="00704D30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Екатерина Николаевна,</w:t>
            </w:r>
            <w:r w:rsidR="0076242B"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учитель технологии</w:t>
            </w:r>
          </w:p>
        </w:tc>
        <w:tc>
          <w:tcPr>
            <w:tcW w:w="10773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творческих способностей на уроках технологии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Яценко Ольга Васильевна</w:t>
            </w: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учитель </w:t>
            </w:r>
            <w:proofErr w:type="spellStart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нач.кл</w:t>
            </w:r>
            <w:proofErr w:type="spellEnd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«Ребенок с ОВЗ. Кто он?» (выступление на ШМО) </w:t>
            </w:r>
          </w:p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 xml:space="preserve">Взаимодействие игровой и </w:t>
            </w: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E0361D">
              <w:rPr>
                <w:rFonts w:ascii="Times New Roman" w:hAnsi="Times New Roman"/>
                <w:sz w:val="20"/>
                <w:szCs w:val="20"/>
              </w:rPr>
              <w:t xml:space="preserve"> - познавательной деятельности младших школьников в условиях развития ФГОС НОО.(27.05.22)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Филатова Лидия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ивановна</w:t>
            </w:r>
            <w:proofErr w:type="spellEnd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учитель </w:t>
            </w:r>
            <w:proofErr w:type="spellStart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нач.кл</w:t>
            </w:r>
            <w:proofErr w:type="spellEnd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Новый ФГОС третьего поколения: изменения стандартов</w:t>
            </w:r>
          </w:p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Внедрение ФГОС НОО и ФГОС ООО с 01.09.2022 г.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(выступление на ШМО)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Любименко Юлия Сергеевна</w:t>
            </w: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учитель </w:t>
            </w:r>
            <w:proofErr w:type="spellStart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нач.кл</w:t>
            </w:r>
            <w:proofErr w:type="spellEnd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«Реализация дифференцированного подхода как условия личностно- ориентированного обучения младших школьников»</w:t>
            </w: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 (выступление на ШМО, 24.12.21)</w:t>
            </w:r>
          </w:p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Серова Светлана Алексеевна</w:t>
            </w: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учитель </w:t>
            </w:r>
            <w:proofErr w:type="spellStart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начч.кл</w:t>
            </w:r>
            <w:proofErr w:type="spellEnd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Формы и методы работы с обучающимися с ОВЗ» (выступление на ШМО 24.12.21)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Щербакова Валентина Геннадьевна</w:t>
            </w:r>
            <w:r w:rsidRPr="00E0361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., учитель начальных классов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0361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«Формы и приёмы дифференцированное обучение» (24.12.2021г., ШМО)</w:t>
            </w:r>
          </w:p>
          <w:p w:rsidR="00E0361D" w:rsidRPr="00E0361D" w:rsidRDefault="00E0361D" w:rsidP="00E0361D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«Применение новых образовательных технологий при работе со слабо мотивированными детьми» (28.03.22,ШМО)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hAnsi="Times New Roman"/>
                <w:sz w:val="20"/>
                <w:szCs w:val="20"/>
              </w:rPr>
              <w:t>Шамрай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Инна, Васильевна, 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«Обучение динамическому чтению в свете нов</w:t>
            </w:r>
            <w:r w:rsidR="00DA463D">
              <w:rPr>
                <w:rFonts w:ascii="Times New Roman" w:hAnsi="Times New Roman"/>
                <w:sz w:val="20"/>
                <w:szCs w:val="20"/>
              </w:rPr>
              <w:t>ых образовательных стандартов»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 xml:space="preserve"> ШМО начальных классов </w:t>
            </w: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(выступление на ШМО)</w:t>
            </w:r>
          </w:p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«Использование мультимедийных средств обучения на уроках в начальной школе как условие повышения мотивации и познавательной активности обучающихся» (28.03.22, ШМО)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sz w:val="20"/>
                <w:szCs w:val="20"/>
              </w:rPr>
              <w:t>«Влияние современных технологий на повышение учебной и творческой мотивации обучающихся» (28.03.2022, ШМО)</w:t>
            </w:r>
          </w:p>
        </w:tc>
      </w:tr>
      <w:tr w:rsidR="00E0361D" w:rsidRPr="006F36F8" w:rsidTr="00DF4CDC">
        <w:tc>
          <w:tcPr>
            <w:tcW w:w="4536" w:type="dxa"/>
          </w:tcPr>
          <w:p w:rsidR="00E0361D" w:rsidRPr="00E0361D" w:rsidRDefault="00E0361D" w:rsidP="00E0361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Васильевна</w:t>
            </w:r>
            <w:r w:rsidRPr="00E0361D"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0773" w:type="dxa"/>
          </w:tcPr>
          <w:p w:rsidR="00E0361D" w:rsidRPr="00E0361D" w:rsidRDefault="00E0361D" w:rsidP="00E0361D">
            <w:pPr>
              <w:rPr>
                <w:rFonts w:ascii="Times New Roman" w:hAnsi="Times New Roman"/>
                <w:sz w:val="20"/>
                <w:szCs w:val="20"/>
              </w:rPr>
            </w:pPr>
            <w:r w:rsidRPr="00E036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«Проектирование уроков в рамках ФГОС. Современные аспекты преподава</w:t>
            </w:r>
            <w:r w:rsidR="00DA46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ния в условиях перехода на </w:t>
            </w:r>
            <w:proofErr w:type="gramStart"/>
            <w:r w:rsidR="00DA46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ФГОС</w:t>
            </w:r>
            <w:proofErr w:type="gramEnd"/>
            <w:r w:rsidR="00DA46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36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НО». (28.03.22, ШМО)</w:t>
            </w:r>
          </w:p>
        </w:tc>
      </w:tr>
      <w:tr w:rsidR="00547972" w:rsidRPr="006F36F8" w:rsidTr="00DF4CDC">
        <w:tc>
          <w:tcPr>
            <w:tcW w:w="4536" w:type="dxa"/>
          </w:tcPr>
          <w:p w:rsidR="00547972" w:rsidRPr="00547972" w:rsidRDefault="00547972" w:rsidP="00547972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Пустоварова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Оксана Викторовна</w:t>
            </w:r>
            <w:r w:rsidRPr="005479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учитель </w:t>
            </w:r>
          </w:p>
          <w:p w:rsidR="00547972" w:rsidRPr="00547972" w:rsidRDefault="00547972" w:rsidP="00547972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0773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Организация работы учащихся с низкой успеваемостью и низкой мотивацией по подготовке к государственной итоговой аттестации и ВПР на уроках.25.10.2021</w:t>
            </w:r>
          </w:p>
          <w:p w:rsidR="00547972" w:rsidRPr="00547972" w:rsidRDefault="00547972" w:rsidP="00547972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Педагогическая мастерская. Изучение </w:t>
            </w:r>
            <w:proofErr w:type="spellStart"/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>кимов</w:t>
            </w:r>
            <w:proofErr w:type="spellEnd"/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 xml:space="preserve"> ГИА 2022 года по русскому языку и литературе.17.12.2021</w:t>
            </w:r>
          </w:p>
        </w:tc>
      </w:tr>
      <w:tr w:rsidR="00547972" w:rsidRPr="006F36F8" w:rsidTr="00DF4CDC">
        <w:tc>
          <w:tcPr>
            <w:tcW w:w="4536" w:type="dxa"/>
          </w:tcPr>
          <w:p w:rsidR="00547972" w:rsidRPr="00547972" w:rsidRDefault="00547972" w:rsidP="005479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Корченкова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Наталья Викторовна</w:t>
            </w:r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>., учитель  английского языка</w:t>
            </w:r>
          </w:p>
        </w:tc>
        <w:tc>
          <w:tcPr>
            <w:tcW w:w="10773" w:type="dxa"/>
          </w:tcPr>
          <w:p w:rsidR="00547972" w:rsidRPr="00547972" w:rsidRDefault="00547972" w:rsidP="00547972">
            <w:pPr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>Выступление на ШМО</w:t>
            </w:r>
            <w:r w:rsidRPr="00547972">
              <w:rPr>
                <w:rFonts w:ascii="Times New Roman" w:hAnsi="Times New Roman"/>
                <w:sz w:val="20"/>
                <w:szCs w:val="20"/>
              </w:rPr>
              <w:t xml:space="preserve"> «Развитие </w:t>
            </w:r>
            <w:proofErr w:type="gramStart"/>
            <w:r w:rsidRPr="00547972">
              <w:rPr>
                <w:rFonts w:ascii="Times New Roman" w:hAnsi="Times New Roman"/>
                <w:sz w:val="20"/>
                <w:szCs w:val="20"/>
              </w:rPr>
              <w:t>творч</w:t>
            </w:r>
            <w:r w:rsidR="00DA463D">
              <w:rPr>
                <w:rFonts w:ascii="Times New Roman" w:hAnsi="Times New Roman"/>
                <w:sz w:val="20"/>
                <w:szCs w:val="20"/>
              </w:rPr>
              <w:t>еских способностей</w:t>
            </w:r>
            <w:proofErr w:type="gramEnd"/>
            <w:r w:rsidR="00DA463D">
              <w:rPr>
                <w:rFonts w:ascii="Times New Roman" w:hAnsi="Times New Roman"/>
                <w:sz w:val="20"/>
                <w:szCs w:val="20"/>
              </w:rPr>
              <w:t xml:space="preserve"> обучающихся </w:t>
            </w:r>
            <w:r w:rsidRPr="00547972">
              <w:rPr>
                <w:rFonts w:ascii="Times New Roman" w:hAnsi="Times New Roman"/>
                <w:sz w:val="20"/>
                <w:szCs w:val="20"/>
              </w:rPr>
              <w:t>на урок</w:t>
            </w:r>
            <w:r w:rsidR="00DA463D">
              <w:rPr>
                <w:rFonts w:ascii="Times New Roman" w:hAnsi="Times New Roman"/>
                <w:sz w:val="20"/>
                <w:szCs w:val="20"/>
              </w:rPr>
              <w:t xml:space="preserve">ах английского языка», </w:t>
            </w:r>
            <w:r w:rsidRPr="00547972"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:rsidR="00547972" w:rsidRPr="00547972" w:rsidRDefault="00547972" w:rsidP="005479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 xml:space="preserve">Выступление на ШМО </w:t>
            </w:r>
            <w:r w:rsidRPr="00547972">
              <w:rPr>
                <w:rFonts w:ascii="Times New Roman" w:hAnsi="Times New Roman"/>
                <w:sz w:val="20"/>
                <w:szCs w:val="20"/>
              </w:rPr>
              <w:t xml:space="preserve">«Формирование </w:t>
            </w:r>
            <w:proofErr w:type="spellStart"/>
            <w:r w:rsidRPr="00547972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547972">
              <w:rPr>
                <w:rFonts w:ascii="Times New Roman" w:hAnsi="Times New Roman"/>
                <w:sz w:val="20"/>
                <w:szCs w:val="20"/>
              </w:rPr>
              <w:t xml:space="preserve"> компетенций на уроках английского  языка»</w:t>
            </w:r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>, 18.02.2022 г.</w:t>
            </w:r>
          </w:p>
        </w:tc>
      </w:tr>
      <w:tr w:rsidR="00547972" w:rsidRPr="006F36F8" w:rsidTr="00DF4CDC">
        <w:tc>
          <w:tcPr>
            <w:tcW w:w="4536" w:type="dxa"/>
          </w:tcPr>
          <w:p w:rsidR="00547972" w:rsidRPr="00547972" w:rsidRDefault="00547972" w:rsidP="00547972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Федорова Лариса Александровна</w:t>
            </w:r>
            <w:r w:rsidRPr="00547972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547972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773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Федеральная целевая программа «Русский язык» на 2021-2022 годы в действии. ФЦП в инновационной педагогической системе учителя русского языка и литературы.17.12.2021</w:t>
            </w:r>
          </w:p>
          <w:p w:rsidR="00547972" w:rsidRPr="00547972" w:rsidRDefault="00547972" w:rsidP="00547972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Пути и средства организации познавательной деятельности учащихся на уроке и во внеурочной деятельности.18.02.2022</w:t>
            </w:r>
          </w:p>
        </w:tc>
      </w:tr>
      <w:tr w:rsidR="00547972" w:rsidRPr="006F36F8" w:rsidTr="00DF4CDC">
        <w:tc>
          <w:tcPr>
            <w:tcW w:w="4536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Пушкарева Светлана Ивановна, </w:t>
            </w:r>
            <w:r w:rsidRPr="00547972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немецкого языка</w:t>
            </w:r>
          </w:p>
        </w:tc>
        <w:tc>
          <w:tcPr>
            <w:tcW w:w="10773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Нетрадиционные методы обучения на уроках немецкого языка.25.10.2021</w:t>
            </w:r>
          </w:p>
          <w:p w:rsidR="00547972" w:rsidRPr="00547972" w:rsidRDefault="00547972" w:rsidP="00547972">
            <w:pPr>
              <w:ind w:right="-850"/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Открытый урок немецкого языка «Путешествие по Берлину»</w:t>
            </w:r>
          </w:p>
        </w:tc>
      </w:tr>
      <w:tr w:rsidR="00547972" w:rsidRPr="006F36F8" w:rsidTr="00DF4CDC">
        <w:tc>
          <w:tcPr>
            <w:tcW w:w="4536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Кулешова Наталья Михайловна, </w:t>
            </w:r>
            <w:r w:rsidRPr="00547972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773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Обучение детей пониманию литературного текста.25.10.2021</w:t>
            </w:r>
          </w:p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Педагогическая мастерская. Изучение </w:t>
            </w:r>
            <w:proofErr w:type="spellStart"/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>кимов</w:t>
            </w:r>
            <w:proofErr w:type="spellEnd"/>
            <w:r w:rsidRPr="00547972">
              <w:rPr>
                <w:rFonts w:ascii="Times New Roman" w:hAnsi="Times New Roman"/>
                <w:bCs/>
                <w:sz w:val="20"/>
                <w:szCs w:val="20"/>
              </w:rPr>
              <w:t xml:space="preserve"> ГИА 2022 года по русскому языку и литературе.17.12.2021</w:t>
            </w:r>
          </w:p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>Отчёт по работе по теме самообразования. «Развитие орфографической зоркости на уроках русского языка». 25.04.2022г.</w:t>
            </w:r>
          </w:p>
        </w:tc>
      </w:tr>
      <w:tr w:rsidR="00547972" w:rsidRPr="006F36F8" w:rsidTr="00DF4CDC">
        <w:tc>
          <w:tcPr>
            <w:tcW w:w="4536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Сычева Ирина Васильевна, </w:t>
            </w:r>
            <w:r w:rsidRPr="00547972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773" w:type="dxa"/>
          </w:tcPr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7972">
              <w:rPr>
                <w:rFonts w:ascii="Times New Roman" w:hAnsi="Times New Roman"/>
                <w:sz w:val="20"/>
                <w:szCs w:val="20"/>
              </w:rPr>
              <w:t xml:space="preserve">Анализ работы МО за 2020- 2021 уч. год.  </w:t>
            </w:r>
            <w:r w:rsidRPr="005479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Подготовка к школьному и муниципальному этапу ВОШ по русскому я</w:t>
            </w:r>
            <w:r w:rsidR="00DA46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зыку и литературе, английскому </w:t>
            </w:r>
            <w:r w:rsidRPr="005479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 немецкому языку.31.08.2021</w:t>
            </w:r>
          </w:p>
          <w:p w:rsidR="00547972" w:rsidRPr="00547972" w:rsidRDefault="00547972" w:rsidP="005479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79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Формирование портфолио педагогов с учетом современных требований к аттестации</w:t>
            </w:r>
          </w:p>
        </w:tc>
      </w:tr>
    </w:tbl>
    <w:p w:rsidR="00220F61" w:rsidRPr="006F36F8" w:rsidRDefault="00220F61" w:rsidP="00220F61">
      <w:pPr>
        <w:pStyle w:val="a3"/>
        <w:ind w:left="720"/>
        <w:rPr>
          <w:rFonts w:ascii="Times New Roman" w:hAnsi="Times New Roman"/>
          <w:bCs/>
          <w:sz w:val="20"/>
          <w:szCs w:val="20"/>
        </w:rPr>
      </w:pPr>
    </w:p>
    <w:p w:rsidR="00220F61" w:rsidRPr="006F36F8" w:rsidRDefault="00220F61" w:rsidP="00220F61">
      <w:pPr>
        <w:pStyle w:val="a3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6F36F8">
        <w:rPr>
          <w:rFonts w:ascii="Times New Roman" w:hAnsi="Times New Roman"/>
          <w:b/>
          <w:bCs/>
          <w:sz w:val="20"/>
          <w:szCs w:val="20"/>
        </w:rPr>
        <w:t>25.Работа с молодыми специалистами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  <w:gridCol w:w="4961"/>
      </w:tblGrid>
      <w:tr w:rsidR="00220F61" w:rsidRPr="006F36F8" w:rsidTr="00DF4CDC">
        <w:tc>
          <w:tcPr>
            <w:tcW w:w="4678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ФИО молодого специалиста</w:t>
            </w:r>
          </w:p>
        </w:tc>
        <w:tc>
          <w:tcPr>
            <w:tcW w:w="5670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4961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работы</w:t>
            </w:r>
          </w:p>
        </w:tc>
      </w:tr>
      <w:tr w:rsidR="0076242B" w:rsidRPr="006F36F8" w:rsidTr="00DF4CDC">
        <w:tc>
          <w:tcPr>
            <w:tcW w:w="4678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 Анастасия Николаевна</w:t>
            </w:r>
          </w:p>
        </w:tc>
        <w:tc>
          <w:tcPr>
            <w:tcW w:w="5670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музыки, ИЗО, технологии</w:t>
            </w:r>
          </w:p>
        </w:tc>
        <w:tc>
          <w:tcPr>
            <w:tcW w:w="4961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наставничество</w:t>
            </w:r>
          </w:p>
        </w:tc>
      </w:tr>
      <w:tr w:rsidR="0076242B" w:rsidRPr="006F36F8" w:rsidTr="00DF4CDC">
        <w:tc>
          <w:tcPr>
            <w:tcW w:w="4678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Савина Дарья Михайловна</w:t>
            </w:r>
          </w:p>
        </w:tc>
        <w:tc>
          <w:tcPr>
            <w:tcW w:w="5670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961" w:type="dxa"/>
          </w:tcPr>
          <w:p w:rsidR="0076242B" w:rsidRPr="0076242B" w:rsidRDefault="0076242B" w:rsidP="0076242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242B">
              <w:rPr>
                <w:rFonts w:ascii="Times New Roman" w:eastAsia="Times New Roman" w:hAnsi="Times New Roman"/>
                <w:bCs/>
                <w:sz w:val="20"/>
                <w:szCs w:val="20"/>
              </w:rPr>
              <w:t>наставничество</w:t>
            </w:r>
          </w:p>
        </w:tc>
      </w:tr>
      <w:tr w:rsidR="00E0361D" w:rsidRPr="006F36F8" w:rsidTr="00DF4CDC">
        <w:tc>
          <w:tcPr>
            <w:tcW w:w="4678" w:type="dxa"/>
          </w:tcPr>
          <w:p w:rsidR="00E0361D" w:rsidRPr="00E0361D" w:rsidRDefault="00E0361D" w:rsidP="00E0361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Любименко Юлия Сергеевна</w:t>
            </w:r>
          </w:p>
        </w:tc>
        <w:tc>
          <w:tcPr>
            <w:tcW w:w="5670" w:type="dxa"/>
          </w:tcPr>
          <w:p w:rsidR="00E0361D" w:rsidRPr="00E0361D" w:rsidRDefault="00E0361D" w:rsidP="00E0361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4961" w:type="dxa"/>
          </w:tcPr>
          <w:p w:rsidR="00E0361D" w:rsidRPr="00E0361D" w:rsidRDefault="00E0361D" w:rsidP="00E0361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наставничество</w:t>
            </w:r>
          </w:p>
        </w:tc>
      </w:tr>
    </w:tbl>
    <w:p w:rsidR="00220F61" w:rsidRPr="006F36F8" w:rsidRDefault="00220F61" w:rsidP="00220F61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220F61" w:rsidRPr="006F36F8" w:rsidRDefault="00220F61" w:rsidP="00220F61">
      <w:pPr>
        <w:pStyle w:val="a3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6F36F8">
        <w:rPr>
          <w:rFonts w:ascii="Times New Roman" w:hAnsi="Times New Roman"/>
          <w:b/>
          <w:bCs/>
          <w:sz w:val="20"/>
          <w:szCs w:val="20"/>
        </w:rPr>
        <w:t>26.Данные о педагогах, претендентах на участие в районном конкурсе «Учитель года»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9355"/>
      </w:tblGrid>
      <w:tr w:rsidR="00220F61" w:rsidRPr="006F36F8" w:rsidTr="00DF4CDC">
        <w:tc>
          <w:tcPr>
            <w:tcW w:w="5954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ФИО учителя, кв. категория, педагогический стаж</w:t>
            </w:r>
          </w:p>
        </w:tc>
        <w:tc>
          <w:tcPr>
            <w:tcW w:w="9355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Предмет преподавания</w:t>
            </w:r>
          </w:p>
        </w:tc>
      </w:tr>
      <w:tr w:rsidR="00220F61" w:rsidRPr="006F36F8" w:rsidTr="00DF4CDC">
        <w:tc>
          <w:tcPr>
            <w:tcW w:w="5954" w:type="dxa"/>
          </w:tcPr>
          <w:p w:rsidR="00220F61" w:rsidRPr="00E0361D" w:rsidRDefault="00E0361D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Корченкова</w:t>
            </w:r>
            <w:proofErr w:type="spellEnd"/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Наталья Викторовна, первая квалификационная категория, 15</w:t>
            </w:r>
          </w:p>
        </w:tc>
        <w:tc>
          <w:tcPr>
            <w:tcW w:w="9355" w:type="dxa"/>
          </w:tcPr>
          <w:p w:rsidR="00220F61" w:rsidRPr="00E0361D" w:rsidRDefault="00E0361D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0361D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учитель английского языка</w:t>
            </w:r>
          </w:p>
        </w:tc>
      </w:tr>
    </w:tbl>
    <w:p w:rsidR="00220F61" w:rsidRPr="006F36F8" w:rsidRDefault="00220F61" w:rsidP="00220F61">
      <w:pPr>
        <w:pStyle w:val="a3"/>
        <w:ind w:left="720"/>
        <w:rPr>
          <w:rFonts w:ascii="Times New Roman" w:hAnsi="Times New Roman"/>
          <w:b/>
          <w:bCs/>
          <w:sz w:val="20"/>
          <w:szCs w:val="20"/>
        </w:rPr>
      </w:pPr>
    </w:p>
    <w:p w:rsidR="00220F61" w:rsidRPr="006F36F8" w:rsidRDefault="00220F61" w:rsidP="00220F61">
      <w:pPr>
        <w:pStyle w:val="a3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6F36F8">
        <w:rPr>
          <w:rFonts w:ascii="Times New Roman" w:hAnsi="Times New Roman"/>
          <w:b/>
          <w:bCs/>
          <w:sz w:val="20"/>
          <w:szCs w:val="20"/>
        </w:rPr>
        <w:t>27.Данные о педагогах, которых Совет школы рекомендует для участия в конкурсе лучших учителей в рамках национального проекта «Образование», на премии губернатора и т.п.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  <w:gridCol w:w="5811"/>
      </w:tblGrid>
      <w:tr w:rsidR="00220F61" w:rsidRPr="006F36F8" w:rsidTr="00DF4CDC">
        <w:tc>
          <w:tcPr>
            <w:tcW w:w="5529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3969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ФИО учителя, кв. категория, </w:t>
            </w:r>
            <w:proofErr w:type="spellStart"/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5811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Предмет преподавания</w:t>
            </w:r>
          </w:p>
        </w:tc>
      </w:tr>
      <w:tr w:rsidR="00675A2D" w:rsidRPr="006F36F8" w:rsidTr="00DF4CDC">
        <w:tc>
          <w:tcPr>
            <w:tcW w:w="5529" w:type="dxa"/>
          </w:tcPr>
          <w:p w:rsidR="00675A2D" w:rsidRPr="006F36F8" w:rsidRDefault="00675A2D" w:rsidP="006E42D6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75A2D" w:rsidRPr="006F36F8" w:rsidRDefault="00675A2D" w:rsidP="006E42D6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="00675A2D" w:rsidRPr="006F36F8" w:rsidRDefault="00675A2D" w:rsidP="006E42D6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220F61" w:rsidRPr="006F36F8" w:rsidRDefault="00220F61" w:rsidP="00220F61">
      <w:pPr>
        <w:pStyle w:val="a3"/>
        <w:ind w:left="720"/>
        <w:rPr>
          <w:rFonts w:ascii="Times New Roman" w:hAnsi="Times New Roman"/>
          <w:b/>
          <w:bCs/>
          <w:sz w:val="20"/>
          <w:szCs w:val="20"/>
        </w:rPr>
      </w:pPr>
    </w:p>
    <w:p w:rsidR="00220F61" w:rsidRPr="006F36F8" w:rsidRDefault="00220F61" w:rsidP="00220F61">
      <w:pPr>
        <w:pStyle w:val="a3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6F36F8">
        <w:rPr>
          <w:rFonts w:ascii="Times New Roman" w:hAnsi="Times New Roman"/>
          <w:b/>
          <w:bCs/>
          <w:sz w:val="20"/>
          <w:szCs w:val="20"/>
        </w:rPr>
        <w:t>28. Планируемые ОУ открытые организационно</w:t>
      </w:r>
      <w:r w:rsidR="00E0361D">
        <w:rPr>
          <w:rFonts w:ascii="Times New Roman" w:hAnsi="Times New Roman"/>
          <w:b/>
          <w:bCs/>
          <w:sz w:val="20"/>
          <w:szCs w:val="20"/>
        </w:rPr>
        <w:t>-</w:t>
      </w:r>
      <w:r w:rsidR="00B37558">
        <w:rPr>
          <w:rFonts w:ascii="Times New Roman" w:hAnsi="Times New Roman"/>
          <w:b/>
          <w:bCs/>
          <w:sz w:val="20"/>
          <w:szCs w:val="20"/>
        </w:rPr>
        <w:t>методические мероприятия на 2022-2022</w:t>
      </w:r>
      <w:r w:rsidRPr="006F36F8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F36F8">
        <w:rPr>
          <w:rFonts w:ascii="Times New Roman" w:hAnsi="Times New Roman"/>
          <w:b/>
          <w:bCs/>
          <w:sz w:val="20"/>
          <w:szCs w:val="20"/>
        </w:rPr>
        <w:t>уч.г</w:t>
      </w:r>
      <w:proofErr w:type="spellEnd"/>
      <w:r w:rsidRPr="006F36F8">
        <w:rPr>
          <w:rFonts w:ascii="Times New Roman" w:hAnsi="Times New Roman"/>
          <w:b/>
          <w:bCs/>
          <w:sz w:val="20"/>
          <w:szCs w:val="20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819"/>
        <w:gridCol w:w="4536"/>
      </w:tblGrid>
      <w:tr w:rsidR="00220F61" w:rsidRPr="006F36F8" w:rsidTr="00DF4CDC">
        <w:tc>
          <w:tcPr>
            <w:tcW w:w="5954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4819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4536" w:type="dxa"/>
          </w:tcPr>
          <w:p w:rsidR="00220F61" w:rsidRPr="006F36F8" w:rsidRDefault="00220F61" w:rsidP="00220F6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36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Предполагаемая дата проведения</w:t>
            </w:r>
          </w:p>
        </w:tc>
      </w:tr>
      <w:tr w:rsidR="00220F61" w:rsidRPr="006F36F8" w:rsidTr="00DF4CDC">
        <w:tc>
          <w:tcPr>
            <w:tcW w:w="5954" w:type="dxa"/>
          </w:tcPr>
          <w:p w:rsidR="00220F61" w:rsidRPr="006F36F8" w:rsidRDefault="00B37558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Открытый урок по физике «Точка роста»</w:t>
            </w:r>
          </w:p>
        </w:tc>
        <w:tc>
          <w:tcPr>
            <w:tcW w:w="4819" w:type="dxa"/>
          </w:tcPr>
          <w:p w:rsidR="00220F61" w:rsidRPr="006F36F8" w:rsidRDefault="00220F61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20F61" w:rsidRPr="006F36F8" w:rsidRDefault="00B37558" w:rsidP="00B37558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апрель</w:t>
            </w:r>
          </w:p>
        </w:tc>
      </w:tr>
      <w:tr w:rsidR="00B37558" w:rsidRPr="006F36F8" w:rsidTr="00DF4CDC">
        <w:tc>
          <w:tcPr>
            <w:tcW w:w="5954" w:type="dxa"/>
          </w:tcPr>
          <w:p w:rsidR="00B37558" w:rsidRDefault="00B37558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Открытый урок по биологии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«Точка роста»</w:t>
            </w:r>
          </w:p>
        </w:tc>
        <w:tc>
          <w:tcPr>
            <w:tcW w:w="4819" w:type="dxa"/>
          </w:tcPr>
          <w:p w:rsidR="00B37558" w:rsidRPr="006F36F8" w:rsidRDefault="00B37558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37558" w:rsidRDefault="00B37558" w:rsidP="00B37558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апрель</w:t>
            </w:r>
          </w:p>
        </w:tc>
      </w:tr>
      <w:tr w:rsidR="00B37558" w:rsidRPr="006F36F8" w:rsidTr="00DF4CDC">
        <w:tc>
          <w:tcPr>
            <w:tcW w:w="5954" w:type="dxa"/>
          </w:tcPr>
          <w:p w:rsidR="00B37558" w:rsidRDefault="00B37558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Открытый урок по химии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«Точка роста»</w:t>
            </w:r>
          </w:p>
        </w:tc>
        <w:tc>
          <w:tcPr>
            <w:tcW w:w="4819" w:type="dxa"/>
          </w:tcPr>
          <w:p w:rsidR="00B37558" w:rsidRPr="006F36F8" w:rsidRDefault="00B37558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37558" w:rsidRDefault="00B37558" w:rsidP="00B37558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апрель</w:t>
            </w:r>
          </w:p>
        </w:tc>
      </w:tr>
      <w:tr w:rsidR="00B37558" w:rsidRPr="006F36F8" w:rsidTr="00DF4CDC">
        <w:tc>
          <w:tcPr>
            <w:tcW w:w="5954" w:type="dxa"/>
          </w:tcPr>
          <w:p w:rsidR="00B37558" w:rsidRDefault="00B37558" w:rsidP="00B37558">
            <w:pPr>
              <w:pStyle w:val="a3"/>
              <w:ind w:left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Открытое внеклассное мероприятие ШУ по робототехнике с использованием оборудования кабинета «Точка роста»</w:t>
            </w:r>
          </w:p>
        </w:tc>
        <w:tc>
          <w:tcPr>
            <w:tcW w:w="4819" w:type="dxa"/>
          </w:tcPr>
          <w:p w:rsidR="00B37558" w:rsidRPr="006F36F8" w:rsidRDefault="00B37558" w:rsidP="00220F6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37558" w:rsidRDefault="00B37558" w:rsidP="00B37558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декабрь</w:t>
            </w:r>
            <w:bookmarkStart w:id="0" w:name="_GoBack"/>
            <w:bookmarkEnd w:id="0"/>
          </w:p>
        </w:tc>
      </w:tr>
    </w:tbl>
    <w:p w:rsidR="00220F61" w:rsidRPr="006F36F8" w:rsidRDefault="00220F61" w:rsidP="00220F61">
      <w:pPr>
        <w:pStyle w:val="a3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220F61" w:rsidRPr="006F36F8" w:rsidRDefault="00220F61" w:rsidP="00220F61">
      <w:pPr>
        <w:pStyle w:val="a3"/>
        <w:ind w:left="1040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20F61" w:rsidRPr="006F36F8" w:rsidRDefault="00220F61" w:rsidP="00220F61">
      <w:pPr>
        <w:pStyle w:val="a3"/>
        <w:ind w:left="0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E0F17" w:rsidRPr="006F36F8" w:rsidRDefault="00FE0F17" w:rsidP="000724CD">
      <w:pPr>
        <w:pStyle w:val="a3"/>
        <w:ind w:left="1040"/>
        <w:jc w:val="left"/>
        <w:rPr>
          <w:rFonts w:ascii="Times New Roman" w:hAnsi="Times New Roman"/>
          <w:bCs/>
          <w:sz w:val="20"/>
          <w:szCs w:val="20"/>
        </w:rPr>
      </w:pPr>
    </w:p>
    <w:sectPr w:rsidR="00FE0F17" w:rsidRPr="006F36F8" w:rsidSect="00231516">
      <w:headerReference w:type="default" r:id="rId56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E6" w:rsidRDefault="005779E6" w:rsidP="00677422">
      <w:pPr>
        <w:spacing w:after="0" w:line="240" w:lineRule="auto"/>
      </w:pPr>
      <w:r>
        <w:separator/>
      </w:r>
    </w:p>
  </w:endnote>
  <w:endnote w:type="continuationSeparator" w:id="0">
    <w:p w:rsidR="005779E6" w:rsidRDefault="005779E6" w:rsidP="0067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E6" w:rsidRDefault="005779E6" w:rsidP="00677422">
      <w:pPr>
        <w:spacing w:after="0" w:line="240" w:lineRule="auto"/>
      </w:pPr>
      <w:r>
        <w:separator/>
      </w:r>
    </w:p>
  </w:footnote>
  <w:footnote w:type="continuationSeparator" w:id="0">
    <w:p w:rsidR="005779E6" w:rsidRDefault="005779E6" w:rsidP="0067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E6" w:rsidRPr="00677422" w:rsidRDefault="005779E6" w:rsidP="00677422">
    <w:pPr>
      <w:pStyle w:val="aa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73F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6C3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1C7C"/>
    <w:multiLevelType w:val="hybridMultilevel"/>
    <w:tmpl w:val="1D9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26525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704B"/>
    <w:multiLevelType w:val="hybridMultilevel"/>
    <w:tmpl w:val="1D9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64FB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21AD6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93EC7"/>
    <w:multiLevelType w:val="hybridMultilevel"/>
    <w:tmpl w:val="1D42C7B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589553F"/>
    <w:multiLevelType w:val="hybridMultilevel"/>
    <w:tmpl w:val="1D42C7B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62B3611"/>
    <w:multiLevelType w:val="hybridMultilevel"/>
    <w:tmpl w:val="1D9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62413"/>
    <w:multiLevelType w:val="hybridMultilevel"/>
    <w:tmpl w:val="FE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07F6"/>
    <w:multiLevelType w:val="hybridMultilevel"/>
    <w:tmpl w:val="FE4A23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4654C7"/>
    <w:multiLevelType w:val="hybridMultilevel"/>
    <w:tmpl w:val="314229A8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3">
    <w:nsid w:val="21C531FB"/>
    <w:multiLevelType w:val="hybridMultilevel"/>
    <w:tmpl w:val="CCA8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3227C0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300AF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86844"/>
    <w:multiLevelType w:val="hybridMultilevel"/>
    <w:tmpl w:val="FE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E7877"/>
    <w:multiLevelType w:val="hybridMultilevel"/>
    <w:tmpl w:val="E75EA71E"/>
    <w:lvl w:ilvl="0" w:tplc="4A807C0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581D"/>
    <w:multiLevelType w:val="hybridMultilevel"/>
    <w:tmpl w:val="F59A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F2945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E4101"/>
    <w:multiLevelType w:val="hybridMultilevel"/>
    <w:tmpl w:val="500E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B4DB8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221E24"/>
    <w:multiLevelType w:val="hybridMultilevel"/>
    <w:tmpl w:val="F606D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E40F9C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805ED"/>
    <w:multiLevelType w:val="hybridMultilevel"/>
    <w:tmpl w:val="1D9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E6D1F"/>
    <w:multiLevelType w:val="hybridMultilevel"/>
    <w:tmpl w:val="F460BA3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3B83F28"/>
    <w:multiLevelType w:val="hybridMultilevel"/>
    <w:tmpl w:val="3D22B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415CD6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D691A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20461"/>
    <w:multiLevelType w:val="hybridMultilevel"/>
    <w:tmpl w:val="FE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80781"/>
    <w:multiLevelType w:val="hybridMultilevel"/>
    <w:tmpl w:val="FE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909E2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417EB"/>
    <w:multiLevelType w:val="hybridMultilevel"/>
    <w:tmpl w:val="8CC2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E55C5"/>
    <w:multiLevelType w:val="hybridMultilevel"/>
    <w:tmpl w:val="9D2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17E7D"/>
    <w:multiLevelType w:val="hybridMultilevel"/>
    <w:tmpl w:val="9DB6C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101681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50350"/>
    <w:multiLevelType w:val="hybridMultilevel"/>
    <w:tmpl w:val="E8D0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754D"/>
    <w:multiLevelType w:val="hybridMultilevel"/>
    <w:tmpl w:val="A944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5538D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10206"/>
    <w:multiLevelType w:val="hybridMultilevel"/>
    <w:tmpl w:val="1D9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A2951"/>
    <w:multiLevelType w:val="hybridMultilevel"/>
    <w:tmpl w:val="E948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F86B4D"/>
    <w:multiLevelType w:val="hybridMultilevel"/>
    <w:tmpl w:val="93EA183C"/>
    <w:lvl w:ilvl="0" w:tplc="B568D85A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D21DD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40CB2"/>
    <w:multiLevelType w:val="hybridMultilevel"/>
    <w:tmpl w:val="792E3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F37C24"/>
    <w:multiLevelType w:val="hybridMultilevel"/>
    <w:tmpl w:val="79C059B2"/>
    <w:lvl w:ilvl="0" w:tplc="F10604F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353D1"/>
    <w:multiLevelType w:val="hybridMultilevel"/>
    <w:tmpl w:val="FE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64757"/>
    <w:multiLevelType w:val="hybridMultilevel"/>
    <w:tmpl w:val="1D9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F0E33"/>
    <w:multiLevelType w:val="hybridMultilevel"/>
    <w:tmpl w:val="F078B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7"/>
  </w:num>
  <w:num w:numId="5">
    <w:abstractNumId w:val="42"/>
  </w:num>
  <w:num w:numId="6">
    <w:abstractNumId w:val="15"/>
  </w:num>
  <w:num w:numId="7">
    <w:abstractNumId w:val="35"/>
  </w:num>
  <w:num w:numId="8">
    <w:abstractNumId w:val="5"/>
  </w:num>
  <w:num w:numId="9">
    <w:abstractNumId w:val="44"/>
  </w:num>
  <w:num w:numId="10">
    <w:abstractNumId w:val="27"/>
  </w:num>
  <w:num w:numId="11">
    <w:abstractNumId w:val="19"/>
  </w:num>
  <w:num w:numId="12">
    <w:abstractNumId w:val="38"/>
  </w:num>
  <w:num w:numId="13">
    <w:abstractNumId w:val="23"/>
  </w:num>
  <w:num w:numId="14">
    <w:abstractNumId w:val="14"/>
  </w:num>
  <w:num w:numId="15">
    <w:abstractNumId w:val="17"/>
  </w:num>
  <w:num w:numId="16">
    <w:abstractNumId w:val="6"/>
  </w:num>
  <w:num w:numId="17">
    <w:abstractNumId w:val="21"/>
  </w:num>
  <w:num w:numId="18">
    <w:abstractNumId w:val="31"/>
  </w:num>
  <w:num w:numId="19">
    <w:abstractNumId w:val="1"/>
  </w:num>
  <w:num w:numId="20">
    <w:abstractNumId w:val="0"/>
  </w:num>
  <w:num w:numId="21">
    <w:abstractNumId w:val="28"/>
  </w:num>
  <w:num w:numId="22">
    <w:abstractNumId w:val="3"/>
  </w:num>
  <w:num w:numId="23">
    <w:abstractNumId w:val="33"/>
  </w:num>
  <w:num w:numId="24">
    <w:abstractNumId w:val="32"/>
  </w:num>
  <w:num w:numId="25">
    <w:abstractNumId w:val="22"/>
  </w:num>
  <w:num w:numId="26">
    <w:abstractNumId w:val="18"/>
  </w:num>
  <w:num w:numId="27">
    <w:abstractNumId w:val="2"/>
  </w:num>
  <w:num w:numId="28">
    <w:abstractNumId w:val="9"/>
  </w:num>
  <w:num w:numId="29">
    <w:abstractNumId w:val="46"/>
  </w:num>
  <w:num w:numId="30">
    <w:abstractNumId w:val="4"/>
  </w:num>
  <w:num w:numId="31">
    <w:abstractNumId w:val="24"/>
  </w:num>
  <w:num w:numId="32">
    <w:abstractNumId w:val="39"/>
  </w:num>
  <w:num w:numId="33">
    <w:abstractNumId w:val="11"/>
  </w:num>
  <w:num w:numId="34">
    <w:abstractNumId w:val="10"/>
  </w:num>
  <w:num w:numId="35">
    <w:abstractNumId w:val="16"/>
  </w:num>
  <w:num w:numId="36">
    <w:abstractNumId w:val="30"/>
  </w:num>
  <w:num w:numId="37">
    <w:abstractNumId w:val="29"/>
  </w:num>
  <w:num w:numId="38">
    <w:abstractNumId w:val="45"/>
  </w:num>
  <w:num w:numId="39">
    <w:abstractNumId w:val="37"/>
  </w:num>
  <w:num w:numId="40">
    <w:abstractNumId w:val="47"/>
  </w:num>
  <w:num w:numId="41">
    <w:abstractNumId w:val="40"/>
  </w:num>
  <w:num w:numId="42">
    <w:abstractNumId w:val="34"/>
  </w:num>
  <w:num w:numId="43">
    <w:abstractNumId w:val="26"/>
  </w:num>
  <w:num w:numId="44">
    <w:abstractNumId w:val="13"/>
  </w:num>
  <w:num w:numId="45">
    <w:abstractNumId w:val="43"/>
  </w:num>
  <w:num w:numId="46">
    <w:abstractNumId w:val="41"/>
  </w:num>
  <w:num w:numId="47">
    <w:abstractNumId w:val="3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EF7"/>
    <w:rsid w:val="00006892"/>
    <w:rsid w:val="000154CB"/>
    <w:rsid w:val="00015680"/>
    <w:rsid w:val="00016880"/>
    <w:rsid w:val="000221C8"/>
    <w:rsid w:val="000461CA"/>
    <w:rsid w:val="00051F06"/>
    <w:rsid w:val="00060409"/>
    <w:rsid w:val="00066E8E"/>
    <w:rsid w:val="000724CD"/>
    <w:rsid w:val="00074D6F"/>
    <w:rsid w:val="000A4283"/>
    <w:rsid w:val="000B1F1A"/>
    <w:rsid w:val="000B5B0F"/>
    <w:rsid w:val="000D6E83"/>
    <w:rsid w:val="000D7B2D"/>
    <w:rsid w:val="000E0419"/>
    <w:rsid w:val="00114B86"/>
    <w:rsid w:val="00117D33"/>
    <w:rsid w:val="00122AB4"/>
    <w:rsid w:val="00125DAB"/>
    <w:rsid w:val="001304E1"/>
    <w:rsid w:val="00137721"/>
    <w:rsid w:val="0014227C"/>
    <w:rsid w:val="00165C1A"/>
    <w:rsid w:val="00167630"/>
    <w:rsid w:val="001775FC"/>
    <w:rsid w:val="00192139"/>
    <w:rsid w:val="00195D61"/>
    <w:rsid w:val="001A0444"/>
    <w:rsid w:val="001B4E97"/>
    <w:rsid w:val="001B5A19"/>
    <w:rsid w:val="001C6C41"/>
    <w:rsid w:val="001F065C"/>
    <w:rsid w:val="001F530E"/>
    <w:rsid w:val="0020038B"/>
    <w:rsid w:val="002008E5"/>
    <w:rsid w:val="00200AA4"/>
    <w:rsid w:val="002079CF"/>
    <w:rsid w:val="00220F61"/>
    <w:rsid w:val="00225111"/>
    <w:rsid w:val="00231516"/>
    <w:rsid w:val="00235911"/>
    <w:rsid w:val="00266DA1"/>
    <w:rsid w:val="0027387C"/>
    <w:rsid w:val="002903B2"/>
    <w:rsid w:val="00292919"/>
    <w:rsid w:val="00296833"/>
    <w:rsid w:val="002A7E96"/>
    <w:rsid w:val="002B4F36"/>
    <w:rsid w:val="002D13A8"/>
    <w:rsid w:val="002E0ED4"/>
    <w:rsid w:val="002E5307"/>
    <w:rsid w:val="002E598B"/>
    <w:rsid w:val="002E60FA"/>
    <w:rsid w:val="002F43F4"/>
    <w:rsid w:val="00302C3B"/>
    <w:rsid w:val="003125AF"/>
    <w:rsid w:val="0031329F"/>
    <w:rsid w:val="00314C29"/>
    <w:rsid w:val="0035121B"/>
    <w:rsid w:val="00356358"/>
    <w:rsid w:val="00377441"/>
    <w:rsid w:val="003939E7"/>
    <w:rsid w:val="003B0E17"/>
    <w:rsid w:val="003B1D63"/>
    <w:rsid w:val="003B39B8"/>
    <w:rsid w:val="003E2E78"/>
    <w:rsid w:val="00402501"/>
    <w:rsid w:val="00416AF6"/>
    <w:rsid w:val="00440910"/>
    <w:rsid w:val="00450227"/>
    <w:rsid w:val="0049457A"/>
    <w:rsid w:val="00496DBB"/>
    <w:rsid w:val="00497A60"/>
    <w:rsid w:val="004D01A3"/>
    <w:rsid w:val="004E585B"/>
    <w:rsid w:val="00500F7B"/>
    <w:rsid w:val="0051496E"/>
    <w:rsid w:val="005149EC"/>
    <w:rsid w:val="00523FD3"/>
    <w:rsid w:val="00525DD8"/>
    <w:rsid w:val="00531525"/>
    <w:rsid w:val="00546384"/>
    <w:rsid w:val="00547972"/>
    <w:rsid w:val="00551E14"/>
    <w:rsid w:val="00566636"/>
    <w:rsid w:val="00570399"/>
    <w:rsid w:val="005779E6"/>
    <w:rsid w:val="00590B51"/>
    <w:rsid w:val="005D7996"/>
    <w:rsid w:val="005E05B6"/>
    <w:rsid w:val="005F1B8E"/>
    <w:rsid w:val="00601C18"/>
    <w:rsid w:val="00615EE6"/>
    <w:rsid w:val="00620D46"/>
    <w:rsid w:val="006423DC"/>
    <w:rsid w:val="00646D73"/>
    <w:rsid w:val="00672607"/>
    <w:rsid w:val="0067597D"/>
    <w:rsid w:val="00675A2D"/>
    <w:rsid w:val="00676D34"/>
    <w:rsid w:val="00677422"/>
    <w:rsid w:val="0069319C"/>
    <w:rsid w:val="00696840"/>
    <w:rsid w:val="006E42D6"/>
    <w:rsid w:val="006F36F8"/>
    <w:rsid w:val="006F3F62"/>
    <w:rsid w:val="00704D30"/>
    <w:rsid w:val="00717215"/>
    <w:rsid w:val="00734483"/>
    <w:rsid w:val="007527C2"/>
    <w:rsid w:val="0076242B"/>
    <w:rsid w:val="007659E0"/>
    <w:rsid w:val="00766968"/>
    <w:rsid w:val="00767948"/>
    <w:rsid w:val="00792431"/>
    <w:rsid w:val="007A0661"/>
    <w:rsid w:val="007B39A2"/>
    <w:rsid w:val="007B4082"/>
    <w:rsid w:val="007C5965"/>
    <w:rsid w:val="007C6EF9"/>
    <w:rsid w:val="008163BF"/>
    <w:rsid w:val="00822483"/>
    <w:rsid w:val="008226E8"/>
    <w:rsid w:val="008269A5"/>
    <w:rsid w:val="0084258F"/>
    <w:rsid w:val="00844969"/>
    <w:rsid w:val="00852948"/>
    <w:rsid w:val="0086249A"/>
    <w:rsid w:val="00877FD2"/>
    <w:rsid w:val="008D0005"/>
    <w:rsid w:val="008F2388"/>
    <w:rsid w:val="0090142B"/>
    <w:rsid w:val="00927B5F"/>
    <w:rsid w:val="00957FDB"/>
    <w:rsid w:val="009621DD"/>
    <w:rsid w:val="00983253"/>
    <w:rsid w:val="009C32A9"/>
    <w:rsid w:val="009C5E7A"/>
    <w:rsid w:val="009C7104"/>
    <w:rsid w:val="009F3ADB"/>
    <w:rsid w:val="00A01699"/>
    <w:rsid w:val="00A05AD9"/>
    <w:rsid w:val="00A16131"/>
    <w:rsid w:val="00A213FC"/>
    <w:rsid w:val="00A27F1F"/>
    <w:rsid w:val="00A5421C"/>
    <w:rsid w:val="00A66796"/>
    <w:rsid w:val="00A87C63"/>
    <w:rsid w:val="00AC3B52"/>
    <w:rsid w:val="00B37558"/>
    <w:rsid w:val="00B552D9"/>
    <w:rsid w:val="00B905E0"/>
    <w:rsid w:val="00BA16C8"/>
    <w:rsid w:val="00BB2C01"/>
    <w:rsid w:val="00BE7491"/>
    <w:rsid w:val="00BE76AA"/>
    <w:rsid w:val="00BF6B3D"/>
    <w:rsid w:val="00C0426B"/>
    <w:rsid w:val="00C140FC"/>
    <w:rsid w:val="00C34FB3"/>
    <w:rsid w:val="00C50D90"/>
    <w:rsid w:val="00C53AAD"/>
    <w:rsid w:val="00C57E32"/>
    <w:rsid w:val="00C67E0D"/>
    <w:rsid w:val="00C776F8"/>
    <w:rsid w:val="00C924A3"/>
    <w:rsid w:val="00CA22C6"/>
    <w:rsid w:val="00CB3152"/>
    <w:rsid w:val="00CB4337"/>
    <w:rsid w:val="00CC6579"/>
    <w:rsid w:val="00CE609F"/>
    <w:rsid w:val="00CF28FE"/>
    <w:rsid w:val="00D070DF"/>
    <w:rsid w:val="00D11128"/>
    <w:rsid w:val="00D14755"/>
    <w:rsid w:val="00D20D1F"/>
    <w:rsid w:val="00D31BE4"/>
    <w:rsid w:val="00D4508A"/>
    <w:rsid w:val="00D5080B"/>
    <w:rsid w:val="00D64149"/>
    <w:rsid w:val="00D72858"/>
    <w:rsid w:val="00D809FD"/>
    <w:rsid w:val="00D81249"/>
    <w:rsid w:val="00D83661"/>
    <w:rsid w:val="00D87F08"/>
    <w:rsid w:val="00D92F1D"/>
    <w:rsid w:val="00D947A0"/>
    <w:rsid w:val="00DA463D"/>
    <w:rsid w:val="00DA4797"/>
    <w:rsid w:val="00DC694C"/>
    <w:rsid w:val="00DD78DF"/>
    <w:rsid w:val="00DE0B18"/>
    <w:rsid w:val="00DE38EB"/>
    <w:rsid w:val="00DF4CDC"/>
    <w:rsid w:val="00E0361D"/>
    <w:rsid w:val="00E13EF7"/>
    <w:rsid w:val="00E2728A"/>
    <w:rsid w:val="00E277D7"/>
    <w:rsid w:val="00E46B21"/>
    <w:rsid w:val="00E54F12"/>
    <w:rsid w:val="00E6616F"/>
    <w:rsid w:val="00E85D19"/>
    <w:rsid w:val="00EA481C"/>
    <w:rsid w:val="00EB0508"/>
    <w:rsid w:val="00EC5BE7"/>
    <w:rsid w:val="00ED104E"/>
    <w:rsid w:val="00ED46E4"/>
    <w:rsid w:val="00EF0430"/>
    <w:rsid w:val="00F00683"/>
    <w:rsid w:val="00F06BD2"/>
    <w:rsid w:val="00F071E5"/>
    <w:rsid w:val="00F344B3"/>
    <w:rsid w:val="00F42294"/>
    <w:rsid w:val="00F47FBF"/>
    <w:rsid w:val="00F51E44"/>
    <w:rsid w:val="00F60F52"/>
    <w:rsid w:val="00F816A4"/>
    <w:rsid w:val="00F83107"/>
    <w:rsid w:val="00FA7037"/>
    <w:rsid w:val="00FC68C5"/>
    <w:rsid w:val="00FE0F17"/>
    <w:rsid w:val="00FF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700AC-2569-406E-BE69-1371E6DD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0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F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00F7B"/>
    <w:pPr>
      <w:spacing w:after="0" w:line="240" w:lineRule="auto"/>
      <w:ind w:left="340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0F7B"/>
    <w:pPr>
      <w:ind w:left="720"/>
      <w:contextualSpacing/>
    </w:pPr>
  </w:style>
  <w:style w:type="paragraph" w:customStyle="1" w:styleId="western">
    <w:name w:val="western"/>
    <w:basedOn w:val="a"/>
    <w:rsid w:val="00500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0F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9C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4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27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59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Style">
    <w:name w:val="tStyle"/>
    <w:rsid w:val="000B1F1A"/>
    <w:rPr>
      <w:rFonts w:ascii="TimesNewRoman" w:hAnsi="TimesNewRoman" w:cs="TimesNewRoman" w:hint="default"/>
      <w:sz w:val="24"/>
      <w:szCs w:val="24"/>
    </w:rPr>
  </w:style>
  <w:style w:type="paragraph" w:customStyle="1" w:styleId="msonormalcxspmiddle">
    <w:name w:val="msonormalcxspmiddle"/>
    <w:basedOn w:val="a"/>
    <w:semiHidden/>
    <w:rsid w:val="00ED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7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742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7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7422"/>
    <w:rPr>
      <w:rFonts w:ascii="Calibri" w:eastAsia="Calibri" w:hAnsi="Calibri" w:cs="Times New Roman"/>
    </w:rPr>
  </w:style>
  <w:style w:type="paragraph" w:styleId="ae">
    <w:name w:val="Subtitle"/>
    <w:basedOn w:val="a"/>
    <w:next w:val="a"/>
    <w:link w:val="af"/>
    <w:qFormat/>
    <w:rsid w:val="0029683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29683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0">
    <w:name w:val="МОН"/>
    <w:basedOn w:val="a"/>
    <w:uiPriority w:val="99"/>
    <w:rsid w:val="006E42D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792431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character" w:styleId="af1">
    <w:name w:val="Strong"/>
    <w:basedOn w:val="a0"/>
    <w:uiPriority w:val="22"/>
    <w:qFormat/>
    <w:rsid w:val="00704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otkuda-berutsya-sneg-i-lyod-5638848.html" TargetMode="External"/><Relationship Id="rId18" Type="http://schemas.openxmlformats.org/officeDocument/2006/relationships/hyperlink" Target="https://infourok.ru/konspekt-vneklassnogo-meropriyatiya-vesyolye-starty-6118596.html" TargetMode="External"/><Relationship Id="rId26" Type="http://schemas.openxmlformats.org/officeDocument/2006/relationships/hyperlink" Target="https://infourok.ru/rabochaya-programma-po-biologii-5307309.html" TargetMode="External"/><Relationship Id="rId39" Type="http://schemas.openxmlformats.org/officeDocument/2006/relationships/hyperlink" Target="https://nsportal.ru/sycheva-irina-vasilevna" TargetMode="External"/><Relationship Id="rId21" Type="http://schemas.openxmlformats.org/officeDocument/2006/relationships/hyperlink" Target="https://infourok.ru/videorolik-e-blaginina-bylo-utom-tiho-v-dome-5660623.html" TargetMode="External"/><Relationship Id="rId34" Type="http://schemas.openxmlformats.org/officeDocument/2006/relationships/hyperlink" Target="https://infourok.ru/user/pushkaryova-svetlana-ivanovna/page/vystuplenie" TargetMode="External"/><Relationship Id="rId42" Type="http://schemas.openxmlformats.org/officeDocument/2006/relationships/hyperlink" Target="http://nat-petrosyan.mozello.ru/" TargetMode="External"/><Relationship Id="rId47" Type="http://schemas.openxmlformats.org/officeDocument/2006/relationships/hyperlink" Target="https://infourok.ru/user/shitikova-tatyana-alekseevna" TargetMode="External"/><Relationship Id="rId50" Type="http://schemas.openxmlformats.org/officeDocument/2006/relationships/hyperlink" Target="https://infourok.ru/user/berdnik-svetlana-vasilevna" TargetMode="External"/><Relationship Id="rId55" Type="http://schemas.openxmlformats.org/officeDocument/2006/relationships/hyperlink" Target="https://infourok.ru/user/vasilenko-andrej-petrovi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urok-po-literaturnomu-chteniyu-i-s-sokolov-mikitov-listopadnichek-3-klass-5455412.html" TargetMode="External"/><Relationship Id="rId17" Type="http://schemas.openxmlformats.org/officeDocument/2006/relationships/hyperlink" Target="https://infourok.ru/prezentaciya-po-russkomu-yazyku-na-temu-vosstanovlenie-teksta-s-narushennym-poryadkom-predlozhenij-6118644.html" TargetMode="External"/><Relationship Id="rId25" Type="http://schemas.openxmlformats.org/officeDocument/2006/relationships/hyperlink" Target="https://infourok.ru/diagnosticheskaya-tetrad-s-uud-5308550.html" TargetMode="External"/><Relationship Id="rId33" Type="http://schemas.openxmlformats.org/officeDocument/2006/relationships/hyperlink" Target="https://infourok.ru/user/pushkaryova-svetlana-ivanovna" TargetMode="External"/><Relationship Id="rId38" Type="http://schemas.openxmlformats.org/officeDocument/2006/relationships/hyperlink" Target="https://nsportal.ru/marysheva-elena-vasilevna" TargetMode="External"/><Relationship Id="rId46" Type="http://schemas.openxmlformats.org/officeDocument/2006/relationships/hyperlink" Target="https://infourok.ru/user/yacenko-olga-vasilevn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rabochaya-programma-po-vneurochnoj-deyatelnosti-razgovor-o-pravilnom-pitanii-5638857.html" TargetMode="External"/><Relationship Id="rId20" Type="http://schemas.openxmlformats.org/officeDocument/2006/relationships/hyperlink" Target="https://infourok.ru/olimpiada-po-okruzhayushemu-miru-municipalnyj-etap-4-klass-5660450.html" TargetMode="External"/><Relationship Id="rId29" Type="http://schemas.openxmlformats.org/officeDocument/2006/relationships/hyperlink" Target="https://infourok.ru/prezentaciya-po-istorii-rossii-oprichnina-5230799.html" TargetMode="External"/><Relationship Id="rId41" Type="http://schemas.openxmlformats.org/officeDocument/2006/relationships/hyperlink" Target="https://sas-petrosyan.jimdo.com" TargetMode="External"/><Relationship Id="rId54" Type="http://schemas.openxmlformats.org/officeDocument/2006/relationships/hyperlink" Target="https://infourok.ru/user/kravchenko-anastasiya-nikolaevna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atrioticheskoe-i-nravstvennoe-vospitanie-na-urokah-fizicheskoj-kultury-5682726.html" TargetMode="External"/><Relationship Id="rId24" Type="http://schemas.openxmlformats.org/officeDocument/2006/relationships/hyperlink" Target="https://infourok.ru/statya-individualnyj-marshrut-uchitelya-biologii-5581219.html" TargetMode="External"/><Relationship Id="rId32" Type="http://schemas.openxmlformats.org/officeDocument/2006/relationships/hyperlink" Target="https://infourok.ru/user/pushkaryova-svetlana-ivanovna/page/konspekty-urokov" TargetMode="External"/><Relationship Id="rId37" Type="http://schemas.openxmlformats.org/officeDocument/2006/relationships/hyperlink" Target="https://infourok.ru/user/pushkaryova-svetlana-ivanovna" TargetMode="External"/><Relationship Id="rId40" Type="http://schemas.openxmlformats.org/officeDocument/2006/relationships/hyperlink" Target="https://infourok.ru/user/petrenko-tatyana-evgenevna" TargetMode="External"/><Relationship Id="rId45" Type="http://schemas.openxmlformats.org/officeDocument/2006/relationships/hyperlink" Target="https://infourok.ru/user/berdnik-svetlana-vasilevna" TargetMode="External"/><Relationship Id="rId53" Type="http://schemas.openxmlformats.org/officeDocument/2006/relationships/hyperlink" Target="https://infourok.ru/user/savina-darya-mihaylovn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rabochaya-programma-po-vneurochnoj-deyatelnosti-gramotej-5638854.html" TargetMode="External"/><Relationship Id="rId23" Type="http://schemas.openxmlformats.org/officeDocument/2006/relationships/hyperlink" Target="https://infourok.ru/prezentaciya-po-russkomu-yazyku-na-temu-vinitelnyj-i-roditelnyj-padezhi-3-klass-6140705.html" TargetMode="External"/><Relationship Id="rId28" Type="http://schemas.openxmlformats.org/officeDocument/2006/relationships/hyperlink" Target="https://infourok.ru/kontrolnaya-rabota-po-biologii-dlya-7-klassa-v-forme-vpr-po-teme-mnogoobrazie-bespozvonochnyh-5824823.html" TargetMode="External"/><Relationship Id="rId36" Type="http://schemas.openxmlformats.org/officeDocument/2006/relationships/hyperlink" Target="https://infourok.ru/user/pushkaryova-svetlana-ivanovna/page/konspekt-uroka-nemeckogo-yazyka-po-teme-semya" TargetMode="External"/><Relationship Id="rId49" Type="http://schemas.openxmlformats.org/officeDocument/2006/relationships/hyperlink" Target="https://infourok.ru/backOffice/achievemen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fourok.ru/konspekt-urokaplan-konspekt-uroka-po-fizicheskoj-kulture-dlya-7-a-klassa-razdel-programmy-sportivnye-igry-5683268.html" TargetMode="External"/><Relationship Id="rId19" Type="http://schemas.openxmlformats.org/officeDocument/2006/relationships/hyperlink" Target="https://infourok.ru/olimpiada-po-okruzhayushemu-miru-4-klass-shkolnyj-etap-5660440.html" TargetMode="External"/><Relationship Id="rId31" Type="http://schemas.openxmlformats.org/officeDocument/2006/relationships/hyperlink" Target="https://infourok.ru/backOffice/achievement" TargetMode="External"/><Relationship Id="rId44" Type="http://schemas.openxmlformats.org/officeDocument/2006/relationships/hyperlink" Target="https://nsportal.ru/filatova-lidiya-ivanovna" TargetMode="External"/><Relationship Id="rId52" Type="http://schemas.openxmlformats.org/officeDocument/2006/relationships/hyperlink" Target="http://nachalnaja-shkola-k.mozell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lan-konspekt-uroka-po-fizicheskoj-kulture-dlya-7-a-klassa-14-11-2013-razdel-programmy-sportivnye-igry-5683284.html" TargetMode="External"/><Relationship Id="rId14" Type="http://schemas.openxmlformats.org/officeDocument/2006/relationships/hyperlink" Target="https://infourok.ru/konspekt-otkrytogo-uroka-otkuda-berutsya-sneg-i-lyod-5638844.html" TargetMode="External"/><Relationship Id="rId22" Type="http://schemas.openxmlformats.org/officeDocument/2006/relationships/hyperlink" Target="https://infourok.ru/prezentaciya-po-russkomu-yazyku-na-temu-omonimy-3-klass-6140698.html" TargetMode="External"/><Relationship Id="rId27" Type="http://schemas.openxmlformats.org/officeDocument/2006/relationships/hyperlink" Target="https://infourok.ru/rabochaya-programma-po-biologii-po-novym-standartam-po-biologii-6129932.html" TargetMode="External"/><Relationship Id="rId30" Type="http://schemas.openxmlformats.org/officeDocument/2006/relationships/hyperlink" Target="https://infourok.ru/backOffice/achievement" TargetMode="External"/><Relationship Id="rId35" Type="http://schemas.openxmlformats.org/officeDocument/2006/relationships/hyperlink" Target="https://infourok.ru/user/pushkaryova-svetlana-ivanovna" TargetMode="External"/><Relationship Id="rId43" Type="http://schemas.openxmlformats.org/officeDocument/2006/relationships/hyperlink" Target="https://infourok.ru/user/mayak-irina-vladimirovna" TargetMode="External"/><Relationship Id="rId48" Type="http://schemas.openxmlformats.org/officeDocument/2006/relationships/hyperlink" Target="https://infourok.ru/user/fedorova-larisa-aleksandrovna" TargetMode="External"/><Relationship Id="rId56" Type="http://schemas.openxmlformats.org/officeDocument/2006/relationships/header" Target="header1.xml"/><Relationship Id="rId8" Type="http://schemas.openxmlformats.org/officeDocument/2006/relationships/hyperlink" Target="https://infourok.ru/rabochaya-programma-po-fizicheskoj-kulture-s-5-po-11-klass-uchebnyj-god-2021-2022-5685597.html" TargetMode="External"/><Relationship Id="rId51" Type="http://schemas.openxmlformats.org/officeDocument/2006/relationships/hyperlink" Target="http://nsportal.ru/shcherbakova-valentina-gennadevn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D9C4-164F-4092-93DA-074B2ACA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35</Pages>
  <Words>8497</Words>
  <Characters>48434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2018-06-15T06:41:00Z</cp:lastPrinted>
  <dcterms:created xsi:type="dcterms:W3CDTF">2019-06-07T12:18:00Z</dcterms:created>
  <dcterms:modified xsi:type="dcterms:W3CDTF">2022-11-28T08:40:00Z</dcterms:modified>
</cp:coreProperties>
</file>