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CA" w:rsidRPr="004765CA" w:rsidRDefault="004765CA" w:rsidP="00476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="004D3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-сетка программы</w:t>
      </w:r>
    </w:p>
    <w:p w:rsidR="004765CA" w:rsidRPr="004765CA" w:rsidRDefault="006C7BEF" w:rsidP="00476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4765CA" w:rsidRPr="0047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етского оздоровительного лагеря «Теремок» </w:t>
      </w:r>
      <w:r w:rsidR="004D3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дневным пребыванием детей 2025</w:t>
      </w:r>
      <w:r w:rsidR="0047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65CA" w:rsidRPr="0047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47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765CA" w:rsidRPr="004765CA" w:rsidRDefault="004765CA" w:rsidP="00476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905"/>
        <w:gridCol w:w="27"/>
        <w:gridCol w:w="2836"/>
        <w:gridCol w:w="5952"/>
      </w:tblGrid>
      <w:tr w:rsidR="004765CA" w:rsidRPr="004765CA" w:rsidTr="009A4643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дня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дела дня</w:t>
            </w:r>
          </w:p>
        </w:tc>
      </w:tr>
      <w:tr w:rsidR="004765CA" w:rsidRPr="004765CA" w:rsidTr="009A4643">
        <w:trPr>
          <w:trHeight w:val="143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4765CA" w:rsidRPr="004765CA" w:rsidTr="004765CA">
        <w:trPr>
          <w:trHeight w:val="6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Pr="004765CA" w:rsidRDefault="004D3F14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3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8F" w:rsidRDefault="004765CA" w:rsidP="004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</w:t>
            </w:r>
          </w:p>
          <w:p w:rsidR="004765CA" w:rsidRDefault="0087788F" w:rsidP="004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65CA"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и Добра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363DA" w:rsidRPr="0087788F" w:rsidRDefault="003363DA" w:rsidP="003363DA">
            <w:pPr>
              <w:widowControl w:val="0"/>
              <w:autoSpaceDE w:val="0"/>
              <w:autoSpaceDN w:val="0"/>
              <w:spacing w:before="71" w:after="0" w:line="240" w:lineRule="auto"/>
              <w:ind w:left="157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Start"/>
            <w:r w:rsidRPr="00877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Организационный</w:t>
            </w:r>
            <w:r w:rsidRPr="0087788F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 </w:t>
            </w:r>
            <w:r w:rsidRPr="008778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gramEnd"/>
            <w:r w:rsidRPr="00877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смены.</w:t>
            </w:r>
            <w:r w:rsidRPr="008778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78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3363DA" w:rsidRPr="004765CA" w:rsidRDefault="003363DA" w:rsidP="0033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88F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отрядов)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CA" w:rsidRDefault="004765CA" w:rsidP="004765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  <w:p w:rsidR="004765CA" w:rsidRPr="004765CA" w:rsidRDefault="004765CA" w:rsidP="004765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 </w:t>
            </w: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лагерь»</w:t>
            </w:r>
          </w:p>
          <w:p w:rsidR="004765CA" w:rsidRDefault="004765CA" w:rsidP="004765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открытию смены. Оформление отрядных комнат. Создание отрядов, распределение обязанностей, оформление отрядных уголков, разучивание песен, речёвок.</w:t>
            </w:r>
          </w:p>
          <w:p w:rsidR="004765CA" w:rsidRPr="004765CA" w:rsidRDefault="003363DA" w:rsidP="004765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765CA"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осмотр</w:t>
            </w:r>
          </w:p>
          <w:p w:rsidR="004765CA" w:rsidRPr="003363DA" w:rsidRDefault="004765CA" w:rsidP="003363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«Правила безопасного поведения детей в летнем оздоровительном лагере»</w:t>
            </w:r>
            <w:r w:rsidR="0033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5CA" w:rsidRDefault="004765CA" w:rsidP="006C7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час «Играю я</w:t>
            </w:r>
            <w:r w:rsidR="0033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играют друзья»</w:t>
            </w:r>
          </w:p>
          <w:p w:rsidR="00DC6B7E" w:rsidRPr="00DC6B7E" w:rsidRDefault="00DC6B7E" w:rsidP="006C7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5CA" w:rsidRPr="004765CA" w:rsidTr="004765CA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Pr="004765CA" w:rsidRDefault="004D3F14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33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8F" w:rsidRDefault="004765CA" w:rsidP="008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</w:t>
            </w:r>
          </w:p>
          <w:p w:rsidR="004765CA" w:rsidRPr="00C74E8C" w:rsidRDefault="0087788F" w:rsidP="008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«Дружба»</w:t>
            </w:r>
          </w:p>
          <w:p w:rsidR="003363DA" w:rsidRPr="0087788F" w:rsidRDefault="003363DA" w:rsidP="008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88F">
              <w:rPr>
                <w:rFonts w:ascii="Times New Roman" w:hAnsi="Times New Roman" w:cs="Times New Roman"/>
                <w:sz w:val="24"/>
                <w:szCs w:val="24"/>
              </w:rPr>
              <w:t>(Погружение в</w:t>
            </w:r>
            <w:r w:rsidRPr="00877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788F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Pr="008778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7788F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Pr="008778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7788F">
              <w:rPr>
                <w:rFonts w:ascii="Times New Roman" w:hAnsi="Times New Roman" w:cs="Times New Roman"/>
                <w:sz w:val="24"/>
                <w:szCs w:val="24"/>
              </w:rPr>
              <w:t>смены)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CA" w:rsidRDefault="004765CA" w:rsidP="004765CA">
            <w:pPr>
              <w:widowControl w:val="0"/>
              <w:numPr>
                <w:ilvl w:val="0"/>
                <w:numId w:val="2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9E085A" w:rsidRPr="004765CA" w:rsidRDefault="009E085A" w:rsidP="004765CA">
            <w:pPr>
              <w:widowControl w:val="0"/>
              <w:numPr>
                <w:ilvl w:val="0"/>
                <w:numId w:val="2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4765CA" w:rsidRDefault="004765CA" w:rsidP="004765CA">
            <w:pPr>
              <w:widowControl w:val="0"/>
              <w:numPr>
                <w:ilvl w:val="0"/>
                <w:numId w:val="2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уголков, подготовка к открытию смены</w:t>
            </w:r>
          </w:p>
          <w:p w:rsidR="009E085A" w:rsidRPr="009E085A" w:rsidRDefault="009E085A" w:rsidP="009E08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85A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85A">
              <w:rPr>
                <w:rFonts w:ascii="Times New Roman" w:hAnsi="Times New Roman" w:cs="Times New Roman"/>
                <w:sz w:val="24"/>
                <w:szCs w:val="24"/>
              </w:rPr>
              <w:t>«Открывая страницы интересной книги»</w:t>
            </w:r>
          </w:p>
          <w:p w:rsidR="009E085A" w:rsidRPr="004765CA" w:rsidRDefault="009E085A" w:rsidP="009E08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85A">
              <w:rPr>
                <w:rFonts w:ascii="Times New Roman" w:hAnsi="Times New Roman" w:cs="Times New Roman"/>
                <w:sz w:val="24"/>
                <w:szCs w:val="24"/>
              </w:rPr>
              <w:t>Творческая встреча орлят «Знакомьтесь, это – мы!»</w:t>
            </w:r>
          </w:p>
          <w:p w:rsidR="00DC6B7E" w:rsidRPr="00DC6B7E" w:rsidRDefault="00DC6B7E" w:rsidP="006C7BEF">
            <w:pPr>
              <w:widowControl w:val="0"/>
              <w:numPr>
                <w:ilvl w:val="0"/>
                <w:numId w:val="2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E">
              <w:rPr>
                <w:rFonts w:ascii="Times New Roman" w:hAnsi="Times New Roman" w:cs="Times New Roman"/>
                <w:sz w:val="24"/>
                <w:szCs w:val="24"/>
              </w:rPr>
              <w:t>«Северные границы России» - познавательный час ко Дню Северного флота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(СДК)</w:t>
            </w:r>
          </w:p>
          <w:p w:rsidR="004765CA" w:rsidRPr="00DC6B7E" w:rsidRDefault="00DC6B7E" w:rsidP="00DC6B7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E">
              <w:rPr>
                <w:rFonts w:ascii="Times New Roman" w:hAnsi="Times New Roman" w:cs="Times New Roman"/>
                <w:sz w:val="24"/>
                <w:szCs w:val="24"/>
              </w:rPr>
              <w:t>«Велосипедная история» - познавательная игровая программа</w:t>
            </w:r>
            <w:r w:rsidRPr="00DC6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B7E">
              <w:rPr>
                <w:rFonts w:ascii="Times New Roman" w:hAnsi="Times New Roman" w:cs="Times New Roman"/>
                <w:sz w:val="24"/>
                <w:szCs w:val="24"/>
              </w:rPr>
              <w:t>(СДК)</w:t>
            </w:r>
          </w:p>
        </w:tc>
      </w:tr>
      <w:tr w:rsidR="004765CA" w:rsidRPr="004765CA" w:rsidTr="004765CA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CA" w:rsidRPr="004765CA" w:rsidRDefault="004D3F14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33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8C" w:rsidRPr="00C74E8C" w:rsidRDefault="00C74E8C" w:rsidP="008C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</w:t>
            </w:r>
          </w:p>
          <w:p w:rsidR="00C74E8C" w:rsidRPr="008C0764" w:rsidRDefault="00C74E8C" w:rsidP="00C7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</w:pPr>
            <w:r w:rsidRPr="008C0764">
              <w:rPr>
                <w:rFonts w:ascii="Times New Roman" w:eastAsia="Times New Roman" w:hAnsi="Times New Roman" w:cs="Times New Roman"/>
                <w:sz w:val="24"/>
                <w:szCs w:val="24"/>
              </w:rPr>
              <w:t>«Национальные</w:t>
            </w:r>
            <w:r w:rsidRPr="008C0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C076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Pr="008C0764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</w:p>
          <w:p w:rsidR="00C74E8C" w:rsidRPr="004765CA" w:rsidRDefault="00C74E8C" w:rsidP="00C7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C0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0764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забавы»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CA" w:rsidRDefault="004765CA" w:rsidP="004765CA">
            <w:pPr>
              <w:widowControl w:val="0"/>
              <w:numPr>
                <w:ilvl w:val="0"/>
                <w:numId w:val="3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9E085A" w:rsidRPr="004765CA" w:rsidRDefault="009E085A" w:rsidP="004765CA">
            <w:pPr>
              <w:widowControl w:val="0"/>
              <w:numPr>
                <w:ilvl w:val="0"/>
                <w:numId w:val="3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4765CA" w:rsidRDefault="004765CA" w:rsidP="004765C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«Правила поведения детей при проведении прогулок и походов»</w:t>
            </w:r>
          </w:p>
          <w:p w:rsidR="009E085A" w:rsidRPr="009E085A" w:rsidRDefault="009E085A" w:rsidP="009E085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5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отрядного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085A">
              <w:rPr>
                <w:rFonts w:ascii="Times New Roman" w:eastAsia="Times New Roman" w:hAnsi="Times New Roman" w:cs="Times New Roman"/>
                <w:sz w:val="24"/>
                <w:szCs w:val="24"/>
              </w:rPr>
              <w:t>«Мы – Орлята!»</w:t>
            </w:r>
          </w:p>
          <w:p w:rsidR="009E085A" w:rsidRDefault="009E085A" w:rsidP="009E085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5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085A">
              <w:rPr>
                <w:rFonts w:ascii="Times New Roman" w:eastAsia="Times New Roman" w:hAnsi="Times New Roman" w:cs="Times New Roman"/>
                <w:sz w:val="24"/>
                <w:szCs w:val="24"/>
              </w:rPr>
              <w:t>«Мы – одна команда!»</w:t>
            </w:r>
          </w:p>
          <w:p w:rsidR="00DC6B7E" w:rsidRPr="00DC6B7E" w:rsidRDefault="00DC6B7E" w:rsidP="009E085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7E">
              <w:rPr>
                <w:rFonts w:ascii="Times New Roman" w:hAnsi="Times New Roman" w:cs="Times New Roman"/>
                <w:sz w:val="24"/>
                <w:szCs w:val="24"/>
              </w:rPr>
              <w:t>«Экологическая сказка» - час экологии</w:t>
            </w:r>
            <w:r w:rsidRPr="00DC6B7E">
              <w:rPr>
                <w:rFonts w:ascii="Times New Roman" w:hAnsi="Times New Roman" w:cs="Times New Roman"/>
                <w:sz w:val="24"/>
                <w:szCs w:val="24"/>
              </w:rPr>
              <w:t xml:space="preserve"> (СДК)</w:t>
            </w:r>
          </w:p>
          <w:p w:rsidR="004765CA" w:rsidRPr="004765CA" w:rsidRDefault="004765CA" w:rsidP="004765CA">
            <w:pPr>
              <w:widowControl w:val="0"/>
              <w:numPr>
                <w:ilvl w:val="0"/>
                <w:numId w:val="3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воздухе, закаливание</w:t>
            </w:r>
            <w:r w:rsidR="009E0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085A" w:rsidRPr="004765CA" w:rsidTr="004765CA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Pr="004765CA" w:rsidRDefault="009E085A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5A" w:rsidRPr="004765CA" w:rsidRDefault="009E085A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64" w:rsidRDefault="009E085A" w:rsidP="008C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</w:t>
            </w:r>
          </w:p>
          <w:p w:rsidR="008C0764" w:rsidRDefault="008C0764" w:rsidP="008C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«Природное богатство и полезные </w:t>
            </w:r>
            <w:r w:rsidRPr="008C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ископаемые»</w:t>
            </w:r>
          </w:p>
          <w:p w:rsidR="008C0764" w:rsidRDefault="008C0764" w:rsidP="008C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85A" w:rsidRPr="004765CA" w:rsidRDefault="009E085A" w:rsidP="008C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Default="009E085A" w:rsidP="009E08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  <w:p w:rsidR="009E085A" w:rsidRPr="004765CA" w:rsidRDefault="009E085A" w:rsidP="009E08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  <w:p w:rsidR="008C0764" w:rsidRPr="008C0764" w:rsidRDefault="008C0764" w:rsidP="008C0764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64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764">
              <w:rPr>
                <w:rFonts w:ascii="Times New Roman" w:hAnsi="Times New Roman" w:cs="Times New Roman"/>
                <w:sz w:val="24"/>
                <w:szCs w:val="24"/>
              </w:rPr>
              <w:t>«Создание экологического постера и его защита»</w:t>
            </w:r>
          </w:p>
          <w:p w:rsidR="009E085A" w:rsidRPr="004765CA" w:rsidRDefault="009E085A" w:rsidP="009E085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Парад моделированной одежды и конкурс поделок  из вторсырья</w:t>
            </w:r>
          </w:p>
          <w:p w:rsidR="009E085A" w:rsidRPr="004765CA" w:rsidRDefault="009E085A" w:rsidP="009E08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подвижные игры на свежем воздухе, закаливание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085A" w:rsidRPr="004765CA" w:rsidTr="004765CA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Pr="004765CA" w:rsidRDefault="009E085A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5A" w:rsidRPr="004765CA" w:rsidRDefault="009E085A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Pr="009E085A" w:rsidRDefault="009E085A" w:rsidP="008C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</w:t>
            </w:r>
          </w:p>
          <w:p w:rsidR="009E085A" w:rsidRDefault="009E085A" w:rsidP="008C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64">
              <w:rPr>
                <w:rFonts w:ascii="Times New Roman" w:eastAsia="Times New Roman" w:hAnsi="Times New Roman" w:cs="Times New Roman"/>
                <w:sz w:val="24"/>
                <w:szCs w:val="24"/>
              </w:rPr>
              <w:t>«Устное</w:t>
            </w:r>
            <w:r w:rsidRPr="008C0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C076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</w:t>
            </w:r>
            <w:r w:rsidRPr="008C0764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8C076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r w:rsidR="008C07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7788F" w:rsidRPr="004765CA" w:rsidRDefault="0087788F" w:rsidP="008C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А.С. Пушкина)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Default="009E085A" w:rsidP="004765C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  <w:p w:rsidR="008C0764" w:rsidRDefault="008C0764" w:rsidP="004765C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  <w:p w:rsidR="008C0764" w:rsidRPr="008C0764" w:rsidRDefault="008C0764" w:rsidP="008C076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знатоков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«Ларец народной мудрости»</w:t>
            </w:r>
          </w:p>
          <w:p w:rsidR="008C0764" w:rsidRDefault="008C0764" w:rsidP="008C076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 на неведомых дорожках»</w:t>
            </w:r>
          </w:p>
          <w:p w:rsidR="00DC6B7E" w:rsidRPr="00DC6B7E" w:rsidRDefault="00DC6B7E" w:rsidP="008C076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7E">
              <w:rPr>
                <w:rFonts w:ascii="Times New Roman" w:hAnsi="Times New Roman" w:cs="Times New Roman"/>
                <w:sz w:val="24"/>
                <w:szCs w:val="24"/>
              </w:rPr>
              <w:t>«Известный и неизвестный Пушкин» - познавательная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(СДК)</w:t>
            </w:r>
          </w:p>
          <w:p w:rsidR="009E085A" w:rsidRPr="006C7BEF" w:rsidRDefault="009E085A" w:rsidP="006C7BE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подвижные игры на свежем воздухе, закаливание</w:t>
            </w:r>
            <w:r w:rsidR="008C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085A" w:rsidRPr="004765CA" w:rsidTr="004765CA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Pr="004765CA" w:rsidRDefault="009E085A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5A" w:rsidRPr="004765CA" w:rsidRDefault="009E085A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Default="008C0764" w:rsidP="000F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</w:t>
            </w:r>
          </w:p>
          <w:p w:rsidR="008C0764" w:rsidRPr="004765CA" w:rsidRDefault="008C0764" w:rsidP="000F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«Национальные и народные танцы»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Default="009E085A" w:rsidP="004765CA">
            <w:pPr>
              <w:widowControl w:val="0"/>
              <w:numPr>
                <w:ilvl w:val="0"/>
                <w:numId w:val="7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8C0764" w:rsidRDefault="008C0764" w:rsidP="004765CA">
            <w:pPr>
              <w:widowControl w:val="0"/>
              <w:numPr>
                <w:ilvl w:val="0"/>
                <w:numId w:val="7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6C7BEF" w:rsidRPr="006C7BEF" w:rsidRDefault="006C7BEF" w:rsidP="006C7BE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EF">
              <w:rPr>
                <w:rFonts w:ascii="Times New Roman" w:hAnsi="Times New Roman" w:cs="Times New Roman"/>
                <w:sz w:val="24"/>
                <w:szCs w:val="24"/>
              </w:rPr>
              <w:t>Танцевальный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BEF">
              <w:rPr>
                <w:rFonts w:ascii="Times New Roman" w:hAnsi="Times New Roman" w:cs="Times New Roman"/>
                <w:sz w:val="24"/>
                <w:szCs w:val="24"/>
              </w:rPr>
              <w:t>«В ритмах детства»</w:t>
            </w:r>
          </w:p>
          <w:p w:rsidR="006C7BEF" w:rsidRPr="006C7BEF" w:rsidRDefault="006C7BEF" w:rsidP="006C7BE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BEF">
              <w:rPr>
                <w:rFonts w:ascii="Times New Roman" w:hAnsi="Times New Roman" w:cs="Times New Roman"/>
                <w:sz w:val="24"/>
                <w:szCs w:val="24"/>
              </w:rPr>
              <w:t>«Танцуем вместе!»</w:t>
            </w:r>
          </w:p>
          <w:p w:rsidR="009E085A" w:rsidRPr="000F522B" w:rsidRDefault="009E085A" w:rsidP="000F522B">
            <w:pPr>
              <w:widowControl w:val="0"/>
              <w:numPr>
                <w:ilvl w:val="0"/>
                <w:numId w:val="7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подвижные игры на свежем воздухе, закаливание</w:t>
            </w:r>
          </w:p>
        </w:tc>
      </w:tr>
      <w:tr w:rsidR="009E085A" w:rsidRPr="004765CA" w:rsidTr="004765CA">
        <w:trPr>
          <w:trHeight w:val="143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5A" w:rsidRDefault="009E085A" w:rsidP="004765CA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9DF" w:rsidRDefault="00D739DF" w:rsidP="004765CA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EF4" w:rsidRPr="004765CA" w:rsidRDefault="003A2EF4" w:rsidP="004765CA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85A" w:rsidRPr="004765CA" w:rsidTr="004765CA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Pr="004765CA" w:rsidRDefault="009E085A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5A" w:rsidRPr="004765CA" w:rsidRDefault="004D3F14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E0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Default="008C0764" w:rsidP="003A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</w:t>
            </w:r>
          </w:p>
          <w:p w:rsidR="008C0764" w:rsidRPr="004765CA" w:rsidRDefault="008C0764" w:rsidP="003A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«Историческая»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Default="009E085A" w:rsidP="008C076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64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8C0764" w:rsidRDefault="008C0764" w:rsidP="008C076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8C0764" w:rsidRDefault="008C0764" w:rsidP="008C076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4D3F14">
              <w:rPr>
                <w:rFonts w:ascii="Times New Roman" w:hAnsi="Times New Roman" w:cs="Times New Roman"/>
                <w:sz w:val="24"/>
                <w:szCs w:val="24"/>
              </w:rPr>
              <w:t>Полководцы и маршалы России</w:t>
            </w:r>
            <w:r w:rsidR="009E085A" w:rsidRPr="008C07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85A" w:rsidRPr="008C0764" w:rsidRDefault="009E085A" w:rsidP="003A2EF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6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 музей СДК «Они защищали Родину». </w:t>
            </w:r>
          </w:p>
          <w:p w:rsidR="009E085A" w:rsidRPr="003A2EF4" w:rsidRDefault="009E085A" w:rsidP="003A2EF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4"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воздухе, закаливание</w:t>
            </w:r>
          </w:p>
        </w:tc>
      </w:tr>
      <w:tr w:rsidR="009E085A" w:rsidRPr="004765CA" w:rsidTr="004765CA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Pr="004765CA" w:rsidRDefault="009E085A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5A" w:rsidRPr="004765CA" w:rsidRDefault="004D3F14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E0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74" w:rsidRPr="00721674" w:rsidRDefault="00721674" w:rsidP="0072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</w:t>
            </w:r>
          </w:p>
          <w:p w:rsidR="009E085A" w:rsidRPr="004765CA" w:rsidRDefault="00721674" w:rsidP="0072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«Национальная кухня»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Pr="00721674" w:rsidRDefault="009E085A" w:rsidP="00721674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74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721674" w:rsidRDefault="00721674" w:rsidP="00721674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721674" w:rsidRPr="00721674" w:rsidRDefault="00721674" w:rsidP="00721674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74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674">
              <w:rPr>
                <w:rFonts w:ascii="Times New Roman" w:hAnsi="Times New Roman" w:cs="Times New Roman"/>
                <w:sz w:val="24"/>
                <w:szCs w:val="24"/>
              </w:rPr>
              <w:t>«Экспедиция вкусов»</w:t>
            </w:r>
          </w:p>
          <w:p w:rsidR="00721674" w:rsidRPr="00DC6B7E" w:rsidRDefault="00DC6B7E" w:rsidP="00721674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E">
              <w:rPr>
                <w:rFonts w:ascii="Times New Roman" w:hAnsi="Times New Roman" w:cs="Times New Roman"/>
                <w:sz w:val="24"/>
                <w:szCs w:val="24"/>
              </w:rPr>
              <w:t>«Четвероногие солдаты» - познавательная программа ко Дню кинолога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(СДК)</w:t>
            </w:r>
          </w:p>
          <w:p w:rsidR="00DC6B7E" w:rsidRPr="00DC6B7E" w:rsidRDefault="00DC6B7E" w:rsidP="00721674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E">
              <w:rPr>
                <w:rFonts w:ascii="Times New Roman" w:hAnsi="Times New Roman" w:cs="Times New Roman"/>
                <w:sz w:val="24"/>
                <w:szCs w:val="24"/>
              </w:rPr>
              <w:t xml:space="preserve">«А вы </w:t>
            </w:r>
            <w:proofErr w:type="gramStart"/>
            <w:r w:rsidRPr="00DC6B7E">
              <w:rPr>
                <w:rFonts w:ascii="Times New Roman" w:hAnsi="Times New Roman" w:cs="Times New Roman"/>
                <w:sz w:val="24"/>
                <w:szCs w:val="24"/>
              </w:rPr>
              <w:t>знаете..?</w:t>
            </w:r>
            <w:proofErr w:type="gramEnd"/>
            <w:r w:rsidRPr="00DC6B7E">
              <w:rPr>
                <w:rFonts w:ascii="Times New Roman" w:hAnsi="Times New Roman" w:cs="Times New Roman"/>
                <w:sz w:val="24"/>
                <w:szCs w:val="24"/>
              </w:rPr>
              <w:t>» - тест на знание русского языка</w:t>
            </w:r>
            <w:r w:rsidRPr="00DC6B7E">
              <w:rPr>
                <w:rFonts w:ascii="Times New Roman" w:hAnsi="Times New Roman" w:cs="Times New Roman"/>
                <w:sz w:val="24"/>
                <w:szCs w:val="24"/>
              </w:rPr>
              <w:t xml:space="preserve"> (СДК)</w:t>
            </w:r>
          </w:p>
          <w:p w:rsidR="009E085A" w:rsidRPr="004765CA" w:rsidRDefault="00DC6B7E" w:rsidP="00721674">
            <w:pPr>
              <w:spacing w:after="0" w:line="240" w:lineRule="auto"/>
              <w:ind w:left="1980" w:hanging="1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E085A" w:rsidRPr="004765CA">
              <w:rPr>
                <w:rFonts w:ascii="Times New Roman" w:hAnsi="Times New Roman" w:cs="Times New Roman"/>
                <w:sz w:val="24"/>
                <w:szCs w:val="24"/>
              </w:rPr>
              <w:t xml:space="preserve"> Прогулки, подвижные игры на свежем воздухе, закаливание</w:t>
            </w:r>
          </w:p>
        </w:tc>
      </w:tr>
      <w:tr w:rsidR="009E085A" w:rsidRPr="004765CA" w:rsidTr="004765CA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Pr="004765CA" w:rsidRDefault="009E085A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5A" w:rsidRPr="004765CA" w:rsidRDefault="004D3F14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E0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5A" w:rsidRDefault="00721674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«Россия – моя Родина»</w:t>
            </w:r>
          </w:p>
          <w:p w:rsidR="00721674" w:rsidRPr="004765CA" w:rsidRDefault="00721674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85A" w:rsidRPr="004765CA" w:rsidRDefault="009E085A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5A" w:rsidRDefault="009E085A" w:rsidP="004765C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721674" w:rsidRDefault="00721674" w:rsidP="004765C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185DC7" w:rsidRDefault="00185DC7" w:rsidP="004765C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и поделок </w:t>
            </w:r>
            <w:r w:rsidR="00CE78AB"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</w:p>
          <w:p w:rsidR="00CE78AB" w:rsidRPr="00CE78AB" w:rsidRDefault="00CE78AB" w:rsidP="004765C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AB">
              <w:rPr>
                <w:rFonts w:ascii="Times New Roman" w:hAnsi="Times New Roman" w:cs="Times New Roman"/>
                <w:sz w:val="24"/>
                <w:szCs w:val="24"/>
              </w:rPr>
              <w:t>«Медицина в твоей жизни» - познавательная программа ко Дню Медицинского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(СДК)</w:t>
            </w:r>
          </w:p>
          <w:p w:rsidR="009E085A" w:rsidRPr="004765CA" w:rsidRDefault="009E085A" w:rsidP="004765C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воздухе, закаливание</w:t>
            </w:r>
          </w:p>
          <w:p w:rsidR="009E085A" w:rsidRPr="004765CA" w:rsidRDefault="009E085A" w:rsidP="004765CA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5A" w:rsidRPr="004765CA" w:rsidTr="004765CA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Pr="004765CA" w:rsidRDefault="00CE78AB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5A" w:rsidRPr="004765CA" w:rsidRDefault="004D3F14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E0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F4" w:rsidRDefault="009E085A" w:rsidP="003A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</w:t>
            </w:r>
          </w:p>
          <w:p w:rsidR="009E085A" w:rsidRPr="004765CA" w:rsidRDefault="003A2EF4" w:rsidP="003A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эрудиты»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Pr="003A2EF4" w:rsidRDefault="009E085A" w:rsidP="003A2EF4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4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3A2EF4" w:rsidRPr="003A2EF4" w:rsidRDefault="003A2EF4" w:rsidP="003A2EF4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4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9E085A" w:rsidRPr="003A2EF4" w:rsidRDefault="009E085A" w:rsidP="003A2EF4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F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A2EF4" w:rsidRPr="003A2EF4" w:rsidRDefault="003A2EF4" w:rsidP="003A2EF4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Киноклуб (просмотр мультфильмов)</w:t>
            </w:r>
          </w:p>
          <w:p w:rsidR="009E085A" w:rsidRPr="003A2EF4" w:rsidRDefault="009E085A" w:rsidP="003A2EF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подвижные игры на свежем воздухе,          закаливание</w:t>
            </w:r>
          </w:p>
        </w:tc>
      </w:tr>
      <w:tr w:rsidR="009E085A" w:rsidRPr="004765CA" w:rsidTr="004765CA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Pr="004765CA" w:rsidRDefault="00CE78AB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5A" w:rsidRPr="004765CA" w:rsidRDefault="004D3F14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E0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BC" w:rsidRPr="004765CA" w:rsidRDefault="009E085A" w:rsidP="003A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9E085A" w:rsidRPr="004765CA" w:rsidRDefault="00153EBC" w:rsidP="0015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мои друзьЯ»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5A" w:rsidRPr="004765CA" w:rsidRDefault="009E085A" w:rsidP="004765C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9E085A" w:rsidRPr="004765CA" w:rsidRDefault="003A2EF4" w:rsidP="004765CA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AD7A1E" w:rsidRDefault="009E085A" w:rsidP="00AD7A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Эстафеты «Выше, сильнее, быстрее!»</w:t>
            </w:r>
          </w:p>
          <w:p w:rsidR="009E085A" w:rsidRPr="00CE78AB" w:rsidRDefault="00AD7A1E" w:rsidP="00AD7A1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AB">
              <w:rPr>
                <w:sz w:val="24"/>
                <w:szCs w:val="24"/>
              </w:rPr>
              <w:t xml:space="preserve"> </w:t>
            </w:r>
            <w:r w:rsidR="00CE78AB" w:rsidRPr="00CE78AB">
              <w:rPr>
                <w:rFonts w:ascii="Times New Roman" w:hAnsi="Times New Roman" w:cs="Times New Roman"/>
                <w:sz w:val="24"/>
                <w:szCs w:val="24"/>
              </w:rPr>
              <w:t>«Профессии настоящих мужчин» - игра на интуицию ко Дню Отца</w:t>
            </w:r>
            <w:r w:rsidR="00CE78AB">
              <w:rPr>
                <w:rFonts w:ascii="Times New Roman" w:hAnsi="Times New Roman" w:cs="Times New Roman"/>
                <w:sz w:val="24"/>
                <w:szCs w:val="24"/>
              </w:rPr>
              <w:t xml:space="preserve"> (СДК)</w:t>
            </w:r>
          </w:p>
          <w:p w:rsidR="009E085A" w:rsidRPr="004765CA" w:rsidRDefault="000F522B" w:rsidP="000F522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2B"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воздухе, закаливание</w:t>
            </w:r>
          </w:p>
        </w:tc>
      </w:tr>
      <w:tr w:rsidR="009E085A" w:rsidRPr="004765CA" w:rsidTr="004765CA">
        <w:trPr>
          <w:trHeight w:val="143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5A" w:rsidRPr="004765CA" w:rsidRDefault="009E085A" w:rsidP="004765CA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5A" w:rsidRPr="004765CA" w:rsidTr="004765CA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Pr="004765CA" w:rsidRDefault="00CE78AB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5A" w:rsidRPr="004765CA" w:rsidRDefault="004D3F14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E0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Default="009E085A" w:rsidP="000F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</w:t>
            </w:r>
          </w:p>
          <w:p w:rsidR="000F522B" w:rsidRPr="004765CA" w:rsidRDefault="000F522B" w:rsidP="000F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A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безопасности»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Default="009E085A" w:rsidP="004765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  <w:p w:rsidR="000F522B" w:rsidRDefault="000F522B" w:rsidP="004765C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  <w:p w:rsidR="000F522B" w:rsidRDefault="000F522B" w:rsidP="000F522B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пожарную часть </w:t>
            </w:r>
            <w:r w:rsidRPr="000F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«Противопожарная безопасность в помещении и в природе»</w:t>
            </w:r>
          </w:p>
          <w:p w:rsidR="003A2EF4" w:rsidRPr="00CE78AB" w:rsidRDefault="00CE78AB" w:rsidP="000F522B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8AB">
              <w:rPr>
                <w:rFonts w:ascii="Times New Roman" w:hAnsi="Times New Roman" w:cs="Times New Roman"/>
                <w:sz w:val="24"/>
                <w:szCs w:val="24"/>
              </w:rPr>
              <w:t>«Пожмем друг другу руки» - игровая программа ко Всемирному дню Рукопожатий»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(СДК)</w:t>
            </w:r>
          </w:p>
          <w:p w:rsidR="009E085A" w:rsidRPr="003A2EF4" w:rsidRDefault="000F522B" w:rsidP="003A2EF4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подвижные игры на свежем воздухе, закаливание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085A" w:rsidRPr="004765CA" w:rsidTr="006C7BEF">
        <w:trPr>
          <w:trHeight w:val="5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Pr="004765CA" w:rsidRDefault="00CE78AB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5A" w:rsidRPr="004765CA" w:rsidRDefault="004D3F14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E0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BC" w:rsidRDefault="00721674" w:rsidP="0015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</w:t>
            </w:r>
          </w:p>
          <w:p w:rsidR="009E085A" w:rsidRDefault="00153EBC" w:rsidP="0015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семьЯ»</w:t>
            </w:r>
          </w:p>
          <w:p w:rsidR="00153EBC" w:rsidRDefault="00153EBC" w:rsidP="0015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74" w:rsidRPr="004765CA" w:rsidRDefault="00721674" w:rsidP="0015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(поздравление пап)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BC" w:rsidRDefault="00153EBC" w:rsidP="00153EB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  <w:p w:rsidR="00153EBC" w:rsidRDefault="00153EBC" w:rsidP="00153EB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  <w:p w:rsidR="00153EBC" w:rsidRPr="00153EBC" w:rsidRDefault="00153EBC" w:rsidP="00153EB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своей семье»</w:t>
            </w:r>
          </w:p>
          <w:p w:rsidR="009E085A" w:rsidRDefault="00153EBC" w:rsidP="00153EB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Гостиная династий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«Ими гордится Россия»</w:t>
            </w:r>
          </w:p>
          <w:p w:rsidR="003A2EF4" w:rsidRPr="006C7BEF" w:rsidRDefault="00153EBC" w:rsidP="006C7BEF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подвижные игры на свежем воздухе, закаливание</w:t>
            </w:r>
          </w:p>
        </w:tc>
      </w:tr>
      <w:tr w:rsidR="009E085A" w:rsidRPr="004765CA" w:rsidTr="004765CA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Pr="004765CA" w:rsidRDefault="00CE78AB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5A" w:rsidRPr="004765CA" w:rsidRDefault="004D3F14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E0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A" w:rsidRDefault="00B666C7" w:rsidP="004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</w:t>
            </w:r>
          </w:p>
          <w:p w:rsidR="00B666C7" w:rsidRPr="00B666C7" w:rsidRDefault="00B666C7" w:rsidP="00B6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творчество и</w:t>
            </w:r>
          </w:p>
          <w:p w:rsidR="00B666C7" w:rsidRPr="004765CA" w:rsidRDefault="00B666C7" w:rsidP="00B6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ремёсла»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C7" w:rsidRPr="00B666C7" w:rsidRDefault="009E085A" w:rsidP="00CE78AB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-709" w:firstLine="1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</w:t>
            </w:r>
          </w:p>
          <w:p w:rsidR="009E085A" w:rsidRDefault="00B666C7" w:rsidP="00CE78AB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-709" w:firstLine="1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</w:p>
          <w:p w:rsidR="00B666C7" w:rsidRPr="00B666C7" w:rsidRDefault="00B666C7" w:rsidP="00CE78AB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6C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66C7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ручки»</w:t>
            </w:r>
          </w:p>
          <w:p w:rsidR="00B666C7" w:rsidRPr="00CE78AB" w:rsidRDefault="00CE78AB" w:rsidP="00CE78AB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8AB">
              <w:rPr>
                <w:rFonts w:ascii="Times New Roman" w:hAnsi="Times New Roman" w:cs="Times New Roman"/>
                <w:sz w:val="24"/>
                <w:szCs w:val="24"/>
              </w:rPr>
              <w:t>«Партизанский отряд «Степной орел» - информационный час + тест юных партизан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(СДК)</w:t>
            </w:r>
          </w:p>
          <w:p w:rsidR="009E085A" w:rsidRPr="003A2EF4" w:rsidRDefault="009E085A" w:rsidP="00CE78AB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74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воздухе, закаливание</w:t>
            </w:r>
          </w:p>
        </w:tc>
      </w:tr>
      <w:tr w:rsidR="004D3F14" w:rsidRPr="004765CA" w:rsidTr="004765CA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14" w:rsidRDefault="004D3F14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F14" w:rsidRPr="004765CA" w:rsidRDefault="00CE78AB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14" w:rsidRPr="004765CA" w:rsidRDefault="004D3F14" w:rsidP="00CA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14" w:rsidRDefault="004D3F14" w:rsidP="00C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</w:t>
            </w:r>
          </w:p>
          <w:p w:rsidR="004D3F14" w:rsidRDefault="004D3F14" w:rsidP="00C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Памяти и скорби»</w:t>
            </w:r>
          </w:p>
          <w:p w:rsidR="004D3F14" w:rsidRPr="004765CA" w:rsidRDefault="004D3F14" w:rsidP="00C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14" w:rsidRDefault="004D3F14" w:rsidP="004D3F14">
            <w:pPr>
              <w:widowControl w:val="0"/>
              <w:numPr>
                <w:ilvl w:val="0"/>
                <w:numId w:val="16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4D3F14" w:rsidRPr="004765CA" w:rsidRDefault="004D3F14" w:rsidP="004D3F14">
            <w:pPr>
              <w:widowControl w:val="0"/>
              <w:numPr>
                <w:ilvl w:val="0"/>
                <w:numId w:val="16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(возложение цветов)</w:t>
            </w:r>
          </w:p>
          <w:p w:rsidR="004D3F14" w:rsidRPr="004765CA" w:rsidRDefault="004D3F14" w:rsidP="004D3F14">
            <w:pPr>
              <w:widowControl w:val="0"/>
              <w:numPr>
                <w:ilvl w:val="0"/>
                <w:numId w:val="16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  <w:p w:rsidR="004D3F14" w:rsidRPr="004765CA" w:rsidRDefault="004D3F14" w:rsidP="004D3F14">
            <w:pPr>
              <w:widowControl w:val="0"/>
              <w:numPr>
                <w:ilvl w:val="0"/>
                <w:numId w:val="16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«Журавлик»</w:t>
            </w:r>
          </w:p>
          <w:p w:rsidR="004D3F14" w:rsidRPr="004765CA" w:rsidRDefault="004D3F14" w:rsidP="004D3F14">
            <w:pPr>
              <w:widowControl w:val="0"/>
              <w:numPr>
                <w:ilvl w:val="0"/>
                <w:numId w:val="16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воздухе, закаливание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3F14" w:rsidRPr="004765CA" w:rsidTr="004765CA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14" w:rsidRPr="004765CA" w:rsidRDefault="00CE78AB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14" w:rsidRPr="004765CA" w:rsidRDefault="004D3F14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14" w:rsidRDefault="004D3F14" w:rsidP="004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</w:t>
            </w:r>
          </w:p>
          <w:p w:rsidR="004D3F14" w:rsidRPr="004765CA" w:rsidRDefault="004D3F14" w:rsidP="004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профессий»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14" w:rsidRPr="004765CA" w:rsidRDefault="004D3F14" w:rsidP="003A2EF4">
            <w:pPr>
              <w:numPr>
                <w:ilvl w:val="0"/>
                <w:numId w:val="14"/>
              </w:numPr>
              <w:spacing w:after="0" w:line="240" w:lineRule="auto"/>
              <w:ind w:left="45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  <w:p w:rsidR="004D3F14" w:rsidRDefault="004D3F14" w:rsidP="004765C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  <w:p w:rsidR="004D3F14" w:rsidRPr="004765CA" w:rsidRDefault="004D3F14" w:rsidP="004765C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профессий</w:t>
            </w:r>
          </w:p>
          <w:p w:rsidR="004D3F14" w:rsidRDefault="004D3F14" w:rsidP="003A2EF4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шашкам и шахматам</w:t>
            </w:r>
          </w:p>
          <w:p w:rsidR="004D3F14" w:rsidRDefault="004D3F14" w:rsidP="003A2EF4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тележурнала «Ералаш»</w:t>
            </w:r>
          </w:p>
          <w:p w:rsidR="004D3F14" w:rsidRPr="003A2EF4" w:rsidRDefault="004D3F14" w:rsidP="003A2EF4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подвижные игры на свежем воздухе, закаливание</w:t>
            </w:r>
          </w:p>
        </w:tc>
      </w:tr>
      <w:tr w:rsidR="004D3F14" w:rsidRPr="004765CA" w:rsidTr="004765CA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14" w:rsidRPr="004765CA" w:rsidRDefault="00CE78AB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14" w:rsidRPr="004765CA" w:rsidRDefault="004D3F14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14" w:rsidRDefault="004D3F14" w:rsidP="004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</w:t>
            </w:r>
          </w:p>
          <w:p w:rsidR="004D3F14" w:rsidRPr="004765CA" w:rsidRDefault="004D3F14" w:rsidP="004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«Зелёный огонёк»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14" w:rsidRDefault="004D3F14" w:rsidP="004765C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  <w:p w:rsidR="004D3F14" w:rsidRPr="004765CA" w:rsidRDefault="004D3F14" w:rsidP="004765C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  <w:p w:rsidR="004D3F14" w:rsidRPr="004765CA" w:rsidRDefault="004D3F14" w:rsidP="004765C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сотрудниками ГАИ</w:t>
            </w:r>
          </w:p>
          <w:p w:rsidR="004D3F14" w:rsidRDefault="004D3F14" w:rsidP="004765C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урсная программа по ПДД «Безопасное колесо</w:t>
            </w: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E78AB" w:rsidRPr="00CE78AB" w:rsidRDefault="00CE78AB" w:rsidP="004765C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8AB">
              <w:rPr>
                <w:rFonts w:ascii="Times New Roman" w:hAnsi="Times New Roman" w:cs="Times New Roman"/>
                <w:sz w:val="24"/>
                <w:szCs w:val="24"/>
              </w:rPr>
              <w:t>«Биография зубной щетки» - познавательная игра +мастер-класс ко Дню Зубной щетки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(СДК)</w:t>
            </w:r>
          </w:p>
          <w:p w:rsidR="004D3F14" w:rsidRPr="004765CA" w:rsidRDefault="004D3F14" w:rsidP="004765C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подвижные игры на свежем воздухе, закаливание</w:t>
            </w:r>
          </w:p>
        </w:tc>
      </w:tr>
      <w:tr w:rsidR="004D3F14" w:rsidRPr="004765CA" w:rsidTr="004765CA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14" w:rsidRPr="004765CA" w:rsidRDefault="00CE78AB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14" w:rsidRPr="004765CA" w:rsidRDefault="004D3F14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14" w:rsidRDefault="004D3F14" w:rsidP="004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</w:t>
            </w:r>
          </w:p>
          <w:p w:rsidR="004D3F14" w:rsidRPr="004765CA" w:rsidRDefault="004D3F14" w:rsidP="0047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«Водные забавы</w:t>
            </w:r>
            <w:r w:rsidRPr="00B6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14" w:rsidRPr="004765CA" w:rsidRDefault="004D3F14" w:rsidP="004765CA">
            <w:pPr>
              <w:widowControl w:val="0"/>
              <w:numPr>
                <w:ilvl w:val="0"/>
                <w:numId w:val="17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4D3F14" w:rsidRDefault="004D3F14" w:rsidP="004765CA">
            <w:pPr>
              <w:widowControl w:val="0"/>
              <w:numPr>
                <w:ilvl w:val="0"/>
                <w:numId w:val="17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4D3F14" w:rsidRDefault="004D3F14" w:rsidP="004765CA">
            <w:pPr>
              <w:widowControl w:val="0"/>
              <w:numPr>
                <w:ilvl w:val="0"/>
                <w:numId w:val="17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Нептуна»</w:t>
            </w:r>
          </w:p>
          <w:p w:rsidR="00340357" w:rsidRPr="004765CA" w:rsidRDefault="00340357" w:rsidP="0034035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0357">
              <w:rPr>
                <w:rFonts w:ascii="Times New Roman" w:hAnsi="Times New Roman" w:cs="Times New Roman"/>
                <w:sz w:val="24"/>
                <w:szCs w:val="24"/>
              </w:rPr>
              <w:t>Союзмульфильм</w:t>
            </w:r>
            <w:proofErr w:type="spellEnd"/>
            <w:r w:rsidRPr="00340357">
              <w:rPr>
                <w:rFonts w:ascii="Times New Roman" w:hAnsi="Times New Roman" w:cs="Times New Roman"/>
                <w:sz w:val="24"/>
                <w:szCs w:val="24"/>
              </w:rPr>
              <w:t xml:space="preserve">» - занятия </w:t>
            </w:r>
            <w:proofErr w:type="spellStart"/>
            <w:r w:rsidRPr="00340357">
              <w:rPr>
                <w:rFonts w:ascii="Times New Roman" w:hAnsi="Times New Roman" w:cs="Times New Roman"/>
                <w:sz w:val="24"/>
                <w:szCs w:val="24"/>
              </w:rPr>
              <w:t>МультАкадемия</w:t>
            </w:r>
            <w:proofErr w:type="spellEnd"/>
            <w:r w:rsidRPr="00340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(СДК)</w:t>
            </w:r>
          </w:p>
          <w:p w:rsidR="004D3F14" w:rsidRPr="004765CA" w:rsidRDefault="004D3F14" w:rsidP="004765CA">
            <w:pPr>
              <w:widowControl w:val="0"/>
              <w:numPr>
                <w:ilvl w:val="0"/>
                <w:numId w:val="17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смены</w:t>
            </w:r>
          </w:p>
          <w:p w:rsidR="004D3F14" w:rsidRPr="004765CA" w:rsidRDefault="004D3F14" w:rsidP="004765CA">
            <w:pPr>
              <w:widowControl w:val="0"/>
              <w:numPr>
                <w:ilvl w:val="0"/>
                <w:numId w:val="17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воздухе, закаливание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3F14" w:rsidRPr="004765CA" w:rsidTr="004765CA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14" w:rsidRPr="004765CA" w:rsidRDefault="00CE78AB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14" w:rsidRPr="004765CA" w:rsidRDefault="004D3F14" w:rsidP="0047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14" w:rsidRDefault="004D3F14" w:rsidP="003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</w:t>
            </w:r>
          </w:p>
          <w:p w:rsidR="004D3F14" w:rsidRPr="004765CA" w:rsidRDefault="004D3F14" w:rsidP="003E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E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тайны великой страны»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14" w:rsidRPr="004765CA" w:rsidRDefault="004D3F14" w:rsidP="004765CA">
            <w:pPr>
              <w:widowControl w:val="0"/>
              <w:numPr>
                <w:ilvl w:val="0"/>
                <w:numId w:val="18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4D3F14" w:rsidRPr="003E3E2C" w:rsidRDefault="004D3F14" w:rsidP="003E3E2C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2C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4D3F14" w:rsidRPr="00340357" w:rsidRDefault="004D3F14" w:rsidP="00340357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E3E2C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E2C">
              <w:rPr>
                <w:rFonts w:ascii="Times New Roman" w:hAnsi="Times New Roman" w:cs="Times New Roman"/>
                <w:sz w:val="24"/>
                <w:szCs w:val="24"/>
              </w:rPr>
              <w:t>«Открываем Росси</w:t>
            </w:r>
            <w:r w:rsidR="00340357">
              <w:rPr>
                <w:rFonts w:ascii="Times New Roman" w:hAnsi="Times New Roman" w:cs="Times New Roman"/>
                <w:sz w:val="24"/>
                <w:szCs w:val="24"/>
              </w:rPr>
              <w:t>ю»</w:t>
            </w:r>
            <w:bookmarkStart w:id="0" w:name="_GoBack"/>
            <w:bookmarkEnd w:id="0"/>
          </w:p>
          <w:p w:rsidR="004D3F14" w:rsidRPr="004765CA" w:rsidRDefault="00340357" w:rsidP="0034035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57">
              <w:rPr>
                <w:rFonts w:ascii="Times New Roman" w:hAnsi="Times New Roman" w:cs="Times New Roman"/>
                <w:sz w:val="24"/>
                <w:szCs w:val="24"/>
              </w:rPr>
              <w:t>«Друзья и я» - игра на интуицию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(СДК)</w:t>
            </w:r>
          </w:p>
          <w:p w:rsidR="004D3F14" w:rsidRPr="004765CA" w:rsidRDefault="004D3F14" w:rsidP="004765CA">
            <w:pPr>
              <w:widowControl w:val="0"/>
              <w:numPr>
                <w:ilvl w:val="0"/>
                <w:numId w:val="18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воздухе, закаливание</w:t>
            </w:r>
          </w:p>
        </w:tc>
      </w:tr>
      <w:tr w:rsidR="00CE78AB" w:rsidRPr="004765CA" w:rsidTr="004765CA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AB" w:rsidRPr="004765CA" w:rsidRDefault="00CE78AB" w:rsidP="00CE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AB" w:rsidRPr="004765CA" w:rsidRDefault="00CE78AB" w:rsidP="00CE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AB" w:rsidRDefault="00CE78AB" w:rsidP="00C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</w:t>
            </w:r>
          </w:p>
          <w:p w:rsidR="00CE78AB" w:rsidRDefault="00CE78AB" w:rsidP="00C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изобретения и открытия»</w:t>
            </w:r>
          </w:p>
          <w:p w:rsidR="00CE78AB" w:rsidRDefault="00CE78AB" w:rsidP="00C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8AB" w:rsidRPr="004765CA" w:rsidRDefault="00CE78AB" w:rsidP="00C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AB" w:rsidRPr="004765CA" w:rsidRDefault="00CE78AB" w:rsidP="00CE78A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Зарядка</w:t>
            </w:r>
          </w:p>
          <w:p w:rsidR="00CE78AB" w:rsidRDefault="00CE78AB" w:rsidP="00CE78A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  <w:p w:rsidR="00CE78AB" w:rsidRPr="000F522B" w:rsidRDefault="00CE78AB" w:rsidP="00CE78A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 познавательные встречи «Мир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вокруг меня»</w:t>
            </w:r>
          </w:p>
          <w:p w:rsidR="00CE78AB" w:rsidRPr="00CE78AB" w:rsidRDefault="00CE78AB" w:rsidP="00CE78A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«Изобретения об </w:t>
            </w:r>
            <w:proofErr w:type="gramStart"/>
            <w:r w:rsidRPr="00CE78AB">
              <w:rPr>
                <w:rFonts w:ascii="Times New Roman" w:hAnsi="Times New Roman" w:cs="Times New Roman"/>
                <w:sz w:val="24"/>
                <w:szCs w:val="24"/>
              </w:rPr>
              <w:t xml:space="preserve">изобретателях»  </w:t>
            </w:r>
            <w:r w:rsidR="003403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40357">
              <w:rPr>
                <w:rFonts w:ascii="Times New Roman" w:hAnsi="Times New Roman" w:cs="Times New Roman"/>
                <w:sz w:val="24"/>
                <w:szCs w:val="24"/>
              </w:rPr>
              <w:t>СДК)</w:t>
            </w:r>
          </w:p>
          <w:p w:rsidR="00CE78AB" w:rsidRPr="004765CA" w:rsidRDefault="00CE78AB" w:rsidP="00CE78A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Прогулки, подвижные игры на свежем воздухе, закаливание</w:t>
            </w:r>
          </w:p>
        </w:tc>
      </w:tr>
      <w:tr w:rsidR="00CE78AB" w:rsidRPr="004765CA" w:rsidTr="004765CA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AB" w:rsidRPr="004765CA" w:rsidRDefault="00CE78AB" w:rsidP="00CE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AB" w:rsidRPr="004765CA" w:rsidRDefault="00CE78AB" w:rsidP="00CE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AB" w:rsidRPr="004765CA" w:rsidRDefault="00CE78AB" w:rsidP="00CE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«Содружество Орлят России»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AB" w:rsidRDefault="00CE78AB" w:rsidP="00CE78A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Зарядка </w:t>
            </w:r>
          </w:p>
          <w:p w:rsidR="00CE78AB" w:rsidRPr="00AD7A1E" w:rsidRDefault="00CE78AB" w:rsidP="00CE78A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сбор участников «Нас ждут новые открытия!»</w:t>
            </w:r>
          </w:p>
          <w:p w:rsidR="00CE78AB" w:rsidRPr="004765CA" w:rsidRDefault="00CE78AB" w:rsidP="00CE78A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смены «До свидания, лагерь!</w:t>
            </w: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E78AB" w:rsidRPr="004765CA" w:rsidRDefault="00CE78AB" w:rsidP="00CE78A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дискотека</w:t>
            </w:r>
          </w:p>
          <w:p w:rsidR="00CE78AB" w:rsidRPr="004765CA" w:rsidRDefault="00CE78AB" w:rsidP="00CE78AB">
            <w:pPr>
              <w:numPr>
                <w:ilvl w:val="0"/>
                <w:numId w:val="19"/>
              </w:numPr>
              <w:spacing w:after="135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CA">
              <w:rPr>
                <w:rFonts w:ascii="Times New Roman" w:hAnsi="Times New Roman" w:cs="Times New Roman"/>
                <w:sz w:val="24"/>
                <w:szCs w:val="24"/>
              </w:rPr>
              <w:t>Операция «Нас здесь не было»</w:t>
            </w:r>
          </w:p>
        </w:tc>
      </w:tr>
    </w:tbl>
    <w:p w:rsidR="004765CA" w:rsidRPr="004765CA" w:rsidRDefault="004765CA" w:rsidP="00476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1F0" w:rsidRDefault="008F31F0"/>
    <w:sectPr w:rsidR="008F31F0" w:rsidSect="00F165A5">
      <w:pgSz w:w="11906" w:h="16838"/>
      <w:pgMar w:top="568" w:right="720" w:bottom="720" w:left="720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22A8"/>
    <w:multiLevelType w:val="hybridMultilevel"/>
    <w:tmpl w:val="7B8AE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DB4"/>
    <w:multiLevelType w:val="hybridMultilevel"/>
    <w:tmpl w:val="A19E9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4F81"/>
    <w:multiLevelType w:val="hybridMultilevel"/>
    <w:tmpl w:val="A9FCA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1387"/>
    <w:multiLevelType w:val="hybridMultilevel"/>
    <w:tmpl w:val="C57E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87739"/>
    <w:multiLevelType w:val="hybridMultilevel"/>
    <w:tmpl w:val="4C7CC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129E7"/>
    <w:multiLevelType w:val="hybridMultilevel"/>
    <w:tmpl w:val="E860328C"/>
    <w:lvl w:ilvl="0" w:tplc="8EC0D5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E1D28"/>
    <w:multiLevelType w:val="hybridMultilevel"/>
    <w:tmpl w:val="A2BA56B0"/>
    <w:lvl w:ilvl="0" w:tplc="0E4E0E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7FD3E6F"/>
    <w:multiLevelType w:val="multilevel"/>
    <w:tmpl w:val="C18A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B640B"/>
    <w:multiLevelType w:val="hybridMultilevel"/>
    <w:tmpl w:val="6B306EF6"/>
    <w:lvl w:ilvl="0" w:tplc="6D409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356C"/>
    <w:multiLevelType w:val="hybridMultilevel"/>
    <w:tmpl w:val="49A2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C5464"/>
    <w:multiLevelType w:val="hybridMultilevel"/>
    <w:tmpl w:val="A1BADDD6"/>
    <w:lvl w:ilvl="0" w:tplc="DFD4801E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1" w15:restartNumberingAfterBreak="0">
    <w:nsid w:val="3E8C4FBA"/>
    <w:multiLevelType w:val="hybridMultilevel"/>
    <w:tmpl w:val="BA06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0106E"/>
    <w:multiLevelType w:val="hybridMultilevel"/>
    <w:tmpl w:val="EB0E4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C4271"/>
    <w:multiLevelType w:val="hybridMultilevel"/>
    <w:tmpl w:val="885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73AEF"/>
    <w:multiLevelType w:val="hybridMultilevel"/>
    <w:tmpl w:val="2A9AD120"/>
    <w:lvl w:ilvl="0" w:tplc="6D409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07D47"/>
    <w:multiLevelType w:val="hybridMultilevel"/>
    <w:tmpl w:val="645C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9545E"/>
    <w:multiLevelType w:val="hybridMultilevel"/>
    <w:tmpl w:val="B21EB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967FD"/>
    <w:multiLevelType w:val="hybridMultilevel"/>
    <w:tmpl w:val="51A6BE9A"/>
    <w:lvl w:ilvl="0" w:tplc="C51A0B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32920"/>
    <w:multiLevelType w:val="hybridMultilevel"/>
    <w:tmpl w:val="D780E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16410"/>
    <w:multiLevelType w:val="hybridMultilevel"/>
    <w:tmpl w:val="2408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45975"/>
    <w:multiLevelType w:val="hybridMultilevel"/>
    <w:tmpl w:val="593CE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0420B"/>
    <w:multiLevelType w:val="hybridMultilevel"/>
    <w:tmpl w:val="CAC0A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C4F5F"/>
    <w:multiLevelType w:val="hybridMultilevel"/>
    <w:tmpl w:val="60DEB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5"/>
  </w:num>
  <w:num w:numId="22">
    <w:abstractNumId w:val="0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46F"/>
    <w:rsid w:val="000F522B"/>
    <w:rsid w:val="00153EBC"/>
    <w:rsid w:val="00185DC7"/>
    <w:rsid w:val="003363DA"/>
    <w:rsid w:val="00340357"/>
    <w:rsid w:val="003A2EF4"/>
    <w:rsid w:val="003E3E2C"/>
    <w:rsid w:val="004765CA"/>
    <w:rsid w:val="004D3F14"/>
    <w:rsid w:val="006C7BEF"/>
    <w:rsid w:val="007162E2"/>
    <w:rsid w:val="00721674"/>
    <w:rsid w:val="0087788F"/>
    <w:rsid w:val="008C0764"/>
    <w:rsid w:val="008F31F0"/>
    <w:rsid w:val="009E085A"/>
    <w:rsid w:val="00AD7A1E"/>
    <w:rsid w:val="00B666C7"/>
    <w:rsid w:val="00C40E7A"/>
    <w:rsid w:val="00C74E8C"/>
    <w:rsid w:val="00CE78AB"/>
    <w:rsid w:val="00D739DF"/>
    <w:rsid w:val="00DC6B7E"/>
    <w:rsid w:val="00EB391B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413BA-EB9F-4621-9DE1-5AF25B83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3D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C076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2023-05-31T12:47:00Z</cp:lastPrinted>
  <dcterms:created xsi:type="dcterms:W3CDTF">2023-05-29T08:30:00Z</dcterms:created>
  <dcterms:modified xsi:type="dcterms:W3CDTF">2025-05-28T12:52:00Z</dcterms:modified>
</cp:coreProperties>
</file>