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80" w:rsidRDefault="00F24A49" w:rsidP="00F24A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 по отметкам</w:t>
      </w:r>
      <w:r w:rsidR="00C8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ВПР </w:t>
      </w:r>
      <w:r w:rsidR="000B2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 2023г (6</w:t>
      </w:r>
      <w:r w:rsidR="00C8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класс)</w:t>
      </w:r>
    </w:p>
    <w:p w:rsidR="00C8048B" w:rsidRPr="00C8048B" w:rsidRDefault="00C26A69" w:rsidP="00F24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C8048B" w:rsidRPr="00C8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Красноармейская средняя общеобразовательная школа</w:t>
      </w:r>
      <w:r w:rsidR="00C8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4A49" w:rsidRDefault="00F24A49"/>
    <w:tbl>
      <w:tblPr>
        <w:tblW w:w="15391" w:type="dxa"/>
        <w:tblInd w:w="-436" w:type="dxa"/>
        <w:tblLook w:val="04A0" w:firstRow="1" w:lastRow="0" w:firstColumn="1" w:lastColumn="0" w:noHBand="0" w:noVBand="1"/>
      </w:tblPr>
      <w:tblGrid>
        <w:gridCol w:w="8647"/>
        <w:gridCol w:w="1423"/>
        <w:gridCol w:w="1481"/>
        <w:gridCol w:w="960"/>
        <w:gridCol w:w="960"/>
        <w:gridCol w:w="960"/>
        <w:gridCol w:w="960"/>
      </w:tblGrid>
      <w:tr w:rsidR="00F24A49" w:rsidRPr="00C8048B" w:rsidTr="00C8048B">
        <w:trPr>
          <w:trHeight w:val="360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0B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</w:t>
            </w:r>
            <w:r w:rsidR="000B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весна Русский язык 6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0B23EE" w:rsidP="005C3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0B23EE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23EE" w:rsidRPr="00C8048B" w:rsidTr="006D5B2C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B2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B2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0B23EE" w:rsidRDefault="000B23EE" w:rsidP="000B23E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23E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0B23EE" w:rsidRDefault="000B23EE" w:rsidP="000B23E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23EE">
              <w:rPr>
                <w:rFonts w:ascii="Times New Roman" w:hAnsi="Times New Roman" w:cs="Times New Roman"/>
                <w:color w:val="000000"/>
                <w:sz w:val="24"/>
              </w:rPr>
              <w:t>18,18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0B23EE" w:rsidRDefault="000B23EE" w:rsidP="000B23E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23EE">
              <w:rPr>
                <w:rFonts w:ascii="Times New Roman" w:hAnsi="Times New Roman" w:cs="Times New Roman"/>
                <w:color w:val="000000"/>
                <w:sz w:val="24"/>
              </w:rPr>
              <w:t>45,45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0B23EE" w:rsidRDefault="000B23EE" w:rsidP="000B23E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23EE">
              <w:rPr>
                <w:rFonts w:ascii="Times New Roman" w:hAnsi="Times New Roman" w:cs="Times New Roman"/>
                <w:color w:val="000000"/>
                <w:sz w:val="24"/>
              </w:rPr>
              <w:t>18,18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0B23EE" w:rsidRDefault="000B23EE" w:rsidP="000B23E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23EE">
              <w:rPr>
                <w:rFonts w:ascii="Times New Roman" w:hAnsi="Times New Roman" w:cs="Times New Roman"/>
                <w:color w:val="000000"/>
                <w:sz w:val="24"/>
              </w:rPr>
              <w:t>18,18</w:t>
            </w:r>
          </w:p>
        </w:tc>
      </w:tr>
    </w:tbl>
    <w:p w:rsidR="00F24A49" w:rsidRPr="00C8048B" w:rsidRDefault="00F24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31" w:type="dxa"/>
        <w:tblInd w:w="-436" w:type="dxa"/>
        <w:tblLook w:val="04A0" w:firstRow="1" w:lastRow="0" w:firstColumn="1" w:lastColumn="0" w:noHBand="0" w:noVBand="1"/>
      </w:tblPr>
      <w:tblGrid>
        <w:gridCol w:w="8647"/>
        <w:gridCol w:w="1463"/>
        <w:gridCol w:w="1481"/>
        <w:gridCol w:w="960"/>
        <w:gridCol w:w="960"/>
        <w:gridCol w:w="960"/>
        <w:gridCol w:w="960"/>
      </w:tblGrid>
      <w:tr w:rsidR="00F24A49" w:rsidRPr="00C8048B" w:rsidTr="00C8048B">
        <w:trPr>
          <w:trHeight w:val="360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0B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</w:t>
            </w:r>
            <w:r w:rsidR="000B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весна Математика 6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0B23EE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0B23EE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23EE" w:rsidRPr="00C8048B" w:rsidTr="008E28E8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B2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B2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0B23EE" w:rsidRDefault="000B23EE" w:rsidP="000B23E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23EE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0B23EE" w:rsidRDefault="000B23EE" w:rsidP="000B23E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23EE">
              <w:rPr>
                <w:rFonts w:ascii="Times New Roman" w:hAnsi="Times New Roman" w:cs="Times New Roman"/>
                <w:color w:val="000000"/>
                <w:sz w:val="24"/>
              </w:rPr>
              <w:t>13,64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0B23EE" w:rsidRDefault="000B23EE" w:rsidP="000B23E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23EE">
              <w:rPr>
                <w:rFonts w:ascii="Times New Roman" w:hAnsi="Times New Roman" w:cs="Times New Roman"/>
                <w:color w:val="000000"/>
                <w:sz w:val="24"/>
              </w:rPr>
              <w:t>40,91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0B23EE" w:rsidRDefault="000B23EE" w:rsidP="000B23E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23EE">
              <w:rPr>
                <w:rFonts w:ascii="Times New Roman" w:hAnsi="Times New Roman" w:cs="Times New Roman"/>
                <w:color w:val="000000"/>
                <w:sz w:val="24"/>
              </w:rPr>
              <w:t>22,73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0B23EE" w:rsidRDefault="000B23EE" w:rsidP="000B23E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23EE">
              <w:rPr>
                <w:rFonts w:ascii="Times New Roman" w:hAnsi="Times New Roman" w:cs="Times New Roman"/>
                <w:color w:val="000000"/>
                <w:sz w:val="24"/>
              </w:rPr>
              <w:t>22,73</w:t>
            </w:r>
          </w:p>
        </w:tc>
      </w:tr>
    </w:tbl>
    <w:p w:rsidR="00F24A49" w:rsidRDefault="00F24A49"/>
    <w:tbl>
      <w:tblPr>
        <w:tblW w:w="15627" w:type="dxa"/>
        <w:tblInd w:w="-461" w:type="dxa"/>
        <w:tblLook w:val="04A0" w:firstRow="1" w:lastRow="0" w:firstColumn="1" w:lastColumn="0" w:noHBand="0" w:noVBand="1"/>
      </w:tblPr>
      <w:tblGrid>
        <w:gridCol w:w="8658"/>
        <w:gridCol w:w="1640"/>
        <w:gridCol w:w="1489"/>
        <w:gridCol w:w="960"/>
        <w:gridCol w:w="960"/>
        <w:gridCol w:w="960"/>
        <w:gridCol w:w="960"/>
      </w:tblGrid>
      <w:tr w:rsidR="00C8048B" w:rsidRPr="00C8048B" w:rsidTr="00C8048B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0B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ВПР 202</w:t>
            </w:r>
            <w:r w:rsidR="000B23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весна Биология 6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0B23EE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0B23EE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0B23EE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23EE" w:rsidRPr="00C8048B" w:rsidTr="00A34B0E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B2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B2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0B23EE" w:rsidRDefault="000B23EE" w:rsidP="000B23E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23EE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0B23EE" w:rsidRDefault="000B23EE" w:rsidP="000B23E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23EE">
              <w:rPr>
                <w:rFonts w:ascii="Times New Roman" w:hAnsi="Times New Roman" w:cs="Times New Roman"/>
                <w:color w:val="000000"/>
                <w:sz w:val="24"/>
              </w:rPr>
              <w:t>15,79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0B23EE" w:rsidRDefault="000B23EE" w:rsidP="000B23E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23EE">
              <w:rPr>
                <w:rFonts w:ascii="Times New Roman" w:hAnsi="Times New Roman" w:cs="Times New Roman"/>
                <w:color w:val="000000"/>
                <w:sz w:val="24"/>
              </w:rPr>
              <w:t>42,11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0B23EE" w:rsidRDefault="000B23EE" w:rsidP="000B23E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23EE">
              <w:rPr>
                <w:rFonts w:ascii="Times New Roman" w:hAnsi="Times New Roman" w:cs="Times New Roman"/>
                <w:color w:val="000000"/>
                <w:sz w:val="24"/>
              </w:rPr>
              <w:t>36,84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0B23EE" w:rsidRDefault="000B23EE" w:rsidP="000B23EE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B23EE">
              <w:rPr>
                <w:rFonts w:ascii="Times New Roman" w:hAnsi="Times New Roman" w:cs="Times New Roman"/>
                <w:color w:val="000000"/>
                <w:sz w:val="24"/>
              </w:rPr>
              <w:t>5,26</w:t>
            </w:r>
          </w:p>
        </w:tc>
      </w:tr>
    </w:tbl>
    <w:p w:rsidR="00C8048B" w:rsidRDefault="00C8048B"/>
    <w:tbl>
      <w:tblPr>
        <w:tblW w:w="15627" w:type="dxa"/>
        <w:tblInd w:w="-461" w:type="dxa"/>
        <w:tblLook w:val="04A0" w:firstRow="1" w:lastRow="0" w:firstColumn="1" w:lastColumn="0" w:noHBand="0" w:noVBand="1"/>
      </w:tblPr>
      <w:tblGrid>
        <w:gridCol w:w="8658"/>
        <w:gridCol w:w="1640"/>
        <w:gridCol w:w="1489"/>
        <w:gridCol w:w="960"/>
        <w:gridCol w:w="960"/>
        <w:gridCol w:w="960"/>
        <w:gridCol w:w="960"/>
      </w:tblGrid>
      <w:tr w:rsidR="000B23EE" w:rsidRPr="00C8048B" w:rsidTr="00083E6A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B2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6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3EE" w:rsidRPr="00C8048B" w:rsidTr="00083E6A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3EE" w:rsidRPr="00C8048B" w:rsidTr="00083E6A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3EE" w:rsidRPr="00C8048B" w:rsidTr="00083E6A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78344A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3EE" w:rsidRPr="00C8048B" w:rsidTr="00083E6A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78344A" w:rsidP="0008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3EE" w:rsidRPr="00C8048B" w:rsidTr="00083E6A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3EE" w:rsidRPr="00C8048B" w:rsidTr="00083E6A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3EE" w:rsidRPr="00C8048B" w:rsidTr="00083E6A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344A" w:rsidRPr="000B23EE" w:rsidTr="00C01C43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44A" w:rsidRPr="00C8048B" w:rsidRDefault="0078344A" w:rsidP="00783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Орловский муниципальный район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44A" w:rsidRPr="0078344A" w:rsidRDefault="0078344A" w:rsidP="0078344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44A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44A" w:rsidRPr="0078344A" w:rsidRDefault="0078344A" w:rsidP="0078344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44A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44A" w:rsidRPr="0078344A" w:rsidRDefault="0078344A" w:rsidP="0078344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44A">
              <w:rPr>
                <w:rFonts w:ascii="Times New Roman" w:hAnsi="Times New Roman" w:cs="Times New Roman"/>
                <w:color w:val="000000"/>
                <w:sz w:val="24"/>
              </w:rPr>
              <w:t>3,92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44A" w:rsidRPr="0078344A" w:rsidRDefault="0078344A" w:rsidP="0078344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44A">
              <w:rPr>
                <w:rFonts w:ascii="Times New Roman" w:hAnsi="Times New Roman" w:cs="Times New Roman"/>
                <w:color w:val="000000"/>
                <w:sz w:val="24"/>
              </w:rPr>
              <w:t>53,59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44A" w:rsidRPr="0078344A" w:rsidRDefault="0078344A" w:rsidP="0078344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44A">
              <w:rPr>
                <w:rFonts w:ascii="Times New Roman" w:hAnsi="Times New Roman" w:cs="Times New Roman"/>
                <w:color w:val="000000"/>
                <w:sz w:val="24"/>
              </w:rPr>
              <w:t>33,33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344A" w:rsidRPr="0078344A" w:rsidRDefault="0078344A" w:rsidP="0078344A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8344A">
              <w:rPr>
                <w:rFonts w:ascii="Times New Roman" w:hAnsi="Times New Roman" w:cs="Times New Roman"/>
                <w:color w:val="000000"/>
                <w:sz w:val="24"/>
              </w:rPr>
              <w:t>9,15</w:t>
            </w:r>
          </w:p>
        </w:tc>
      </w:tr>
    </w:tbl>
    <w:p w:rsidR="00F24A49" w:rsidRDefault="00F24A49"/>
    <w:tbl>
      <w:tblPr>
        <w:tblW w:w="15627" w:type="dxa"/>
        <w:tblInd w:w="-461" w:type="dxa"/>
        <w:tblLook w:val="04A0" w:firstRow="1" w:lastRow="0" w:firstColumn="1" w:lastColumn="0" w:noHBand="0" w:noVBand="1"/>
      </w:tblPr>
      <w:tblGrid>
        <w:gridCol w:w="8658"/>
        <w:gridCol w:w="1640"/>
        <w:gridCol w:w="1489"/>
        <w:gridCol w:w="960"/>
        <w:gridCol w:w="960"/>
        <w:gridCol w:w="960"/>
        <w:gridCol w:w="960"/>
      </w:tblGrid>
      <w:tr w:rsidR="000B23EE" w:rsidRPr="00C8048B" w:rsidTr="00083E6A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78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весна </w:t>
            </w:r>
            <w:r w:rsidR="00783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3EE" w:rsidRPr="00C8048B" w:rsidTr="00083E6A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3EE" w:rsidRPr="00C8048B" w:rsidTr="00083E6A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3EE" w:rsidRPr="00C8048B" w:rsidTr="00083E6A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78344A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3EE" w:rsidRPr="00C8048B" w:rsidTr="00083E6A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32322D" w:rsidP="0008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3EE" w:rsidRPr="00C8048B" w:rsidTr="00083E6A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3EE" w:rsidRPr="00C8048B" w:rsidTr="00083E6A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23EE" w:rsidRPr="00C8048B" w:rsidTr="00083E6A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23EE" w:rsidRPr="00C8048B" w:rsidRDefault="000B23EE" w:rsidP="0008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322D" w:rsidRPr="000B23EE" w:rsidTr="00063E93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323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Орловский муниципальный район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32322D" w:rsidRDefault="0032322D" w:rsidP="0032322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322D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32322D" w:rsidRDefault="0032322D" w:rsidP="0032322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322D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32322D" w:rsidRDefault="0032322D" w:rsidP="0032322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322D">
              <w:rPr>
                <w:rFonts w:ascii="Times New Roman" w:hAnsi="Times New Roman" w:cs="Times New Roman"/>
                <w:color w:val="000000"/>
                <w:sz w:val="24"/>
              </w:rPr>
              <w:t>11,22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32322D" w:rsidRDefault="0032322D" w:rsidP="0032322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322D">
              <w:rPr>
                <w:rFonts w:ascii="Times New Roman" w:hAnsi="Times New Roman" w:cs="Times New Roman"/>
                <w:color w:val="000000"/>
                <w:sz w:val="24"/>
              </w:rPr>
              <w:t>57,14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32322D" w:rsidRDefault="0032322D" w:rsidP="0032322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322D">
              <w:rPr>
                <w:rFonts w:ascii="Times New Roman" w:hAnsi="Times New Roman" w:cs="Times New Roman"/>
                <w:color w:val="000000"/>
                <w:sz w:val="24"/>
              </w:rPr>
              <w:t>26,53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32322D" w:rsidRDefault="0032322D" w:rsidP="0032322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322D">
              <w:rPr>
                <w:rFonts w:ascii="Times New Roman" w:hAnsi="Times New Roman" w:cs="Times New Roman"/>
                <w:color w:val="000000"/>
                <w:sz w:val="24"/>
              </w:rPr>
              <w:t>5,1</w:t>
            </w:r>
          </w:p>
        </w:tc>
      </w:tr>
    </w:tbl>
    <w:p w:rsidR="000B23EE" w:rsidRDefault="000B23EE"/>
    <w:tbl>
      <w:tblPr>
        <w:tblW w:w="15928" w:type="dxa"/>
        <w:tblInd w:w="-461" w:type="dxa"/>
        <w:tblLook w:val="04A0" w:firstRow="1" w:lastRow="0" w:firstColumn="1" w:lastColumn="0" w:noHBand="0" w:noVBand="1"/>
      </w:tblPr>
      <w:tblGrid>
        <w:gridCol w:w="8658"/>
        <w:gridCol w:w="1941"/>
        <w:gridCol w:w="1489"/>
        <w:gridCol w:w="960"/>
        <w:gridCol w:w="960"/>
        <w:gridCol w:w="960"/>
        <w:gridCol w:w="960"/>
      </w:tblGrid>
      <w:tr w:rsidR="0032322D" w:rsidRPr="00C8048B" w:rsidTr="0032322D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323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весна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9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322D" w:rsidRPr="00C8048B" w:rsidTr="0032322D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322D" w:rsidRPr="00C8048B" w:rsidTr="0032322D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322D" w:rsidRPr="00C8048B" w:rsidTr="0032322D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322D" w:rsidRPr="00C8048B" w:rsidTr="0032322D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322D" w:rsidRPr="00C8048B" w:rsidTr="0032322D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322D" w:rsidRPr="00C8048B" w:rsidTr="0032322D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322D" w:rsidRPr="00C8048B" w:rsidTr="0032322D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083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2322D" w:rsidRPr="0032322D" w:rsidTr="0032322D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C8048B" w:rsidRDefault="0032322D" w:rsidP="00323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  <w:bookmarkStart w:id="0" w:name="_GoBack"/>
            <w:bookmarkEnd w:id="0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32322D" w:rsidRDefault="0032322D" w:rsidP="0032322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32322D" w:rsidRDefault="0032322D" w:rsidP="0032322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322D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32322D" w:rsidRDefault="0032322D" w:rsidP="0032322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322D">
              <w:rPr>
                <w:rFonts w:ascii="Times New Roman" w:hAnsi="Times New Roman" w:cs="Times New Roman"/>
                <w:color w:val="000000"/>
                <w:sz w:val="24"/>
              </w:rPr>
              <w:t>13,64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32322D" w:rsidRDefault="0032322D" w:rsidP="0032322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322D">
              <w:rPr>
                <w:rFonts w:ascii="Times New Roman" w:hAnsi="Times New Roman" w:cs="Times New Roman"/>
                <w:color w:val="000000"/>
                <w:sz w:val="24"/>
              </w:rPr>
              <w:t>31,82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32322D" w:rsidRDefault="0032322D" w:rsidP="0032322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322D">
              <w:rPr>
                <w:rFonts w:ascii="Times New Roman" w:hAnsi="Times New Roman" w:cs="Times New Roman"/>
                <w:color w:val="000000"/>
                <w:sz w:val="24"/>
              </w:rPr>
              <w:t>40,91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322D" w:rsidRPr="0032322D" w:rsidRDefault="0032322D" w:rsidP="0032322D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2322D">
              <w:rPr>
                <w:rFonts w:ascii="Times New Roman" w:hAnsi="Times New Roman" w:cs="Times New Roman"/>
                <w:color w:val="000000"/>
                <w:sz w:val="24"/>
              </w:rPr>
              <w:t>13,64</w:t>
            </w:r>
          </w:p>
        </w:tc>
      </w:tr>
    </w:tbl>
    <w:p w:rsidR="0032322D" w:rsidRDefault="0032322D"/>
    <w:sectPr w:rsidR="0032322D" w:rsidSect="00F24A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49"/>
    <w:rsid w:val="000B23EE"/>
    <w:rsid w:val="0032322D"/>
    <w:rsid w:val="00590880"/>
    <w:rsid w:val="0078344A"/>
    <w:rsid w:val="00C26A69"/>
    <w:rsid w:val="00C8048B"/>
    <w:rsid w:val="00F2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E0A0"/>
  <w15:chartTrackingRefBased/>
  <w15:docId w15:val="{3E0B74F7-B7D4-4F24-AAAB-49911E54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2022-12-26T14:10:00Z</dcterms:created>
  <dcterms:modified xsi:type="dcterms:W3CDTF">2023-06-18T15:28:00Z</dcterms:modified>
</cp:coreProperties>
</file>