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80" w:rsidRDefault="00F24A49" w:rsidP="00F24A4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4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Статистика по отметкам</w:t>
      </w:r>
      <w:r w:rsidR="00C80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ВПР </w:t>
      </w:r>
      <w:r w:rsidR="00E51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 2023г (7</w:t>
      </w:r>
      <w:r w:rsidR="00C80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класс)</w:t>
      </w:r>
    </w:p>
    <w:p w:rsidR="00C8048B" w:rsidRPr="00C8048B" w:rsidRDefault="00C26A69" w:rsidP="00F24A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="00C8048B" w:rsidRPr="00C8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Красноармейская средняя общеобразовательная школа</w:t>
      </w:r>
      <w:r w:rsidR="00C8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4A49" w:rsidRDefault="00F24A49"/>
    <w:tbl>
      <w:tblPr>
        <w:tblW w:w="15391" w:type="dxa"/>
        <w:tblInd w:w="-436" w:type="dxa"/>
        <w:tblLook w:val="04A0" w:firstRow="1" w:lastRow="0" w:firstColumn="1" w:lastColumn="0" w:noHBand="0" w:noVBand="1"/>
      </w:tblPr>
      <w:tblGrid>
        <w:gridCol w:w="8647"/>
        <w:gridCol w:w="1423"/>
        <w:gridCol w:w="1481"/>
        <w:gridCol w:w="960"/>
        <w:gridCol w:w="960"/>
        <w:gridCol w:w="960"/>
        <w:gridCol w:w="960"/>
      </w:tblGrid>
      <w:tr w:rsidR="00F24A49" w:rsidRPr="00C8048B" w:rsidTr="00C8048B">
        <w:trPr>
          <w:trHeight w:val="360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E51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</w:t>
            </w:r>
            <w:r w:rsidR="00E51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весна Русский язык 7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E513D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E513D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13DE" w:rsidRPr="00C8048B" w:rsidTr="0078736E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13DE" w:rsidRPr="00C8048B" w:rsidRDefault="00E513DE" w:rsidP="00E5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13DE" w:rsidRPr="00C8048B" w:rsidRDefault="00E513DE" w:rsidP="00E5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13DE" w:rsidRPr="00E513DE" w:rsidRDefault="00E513DE" w:rsidP="00E513D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13DE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13DE" w:rsidRPr="00E513DE" w:rsidRDefault="00E513DE" w:rsidP="00E513D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13DE">
              <w:rPr>
                <w:rFonts w:ascii="Times New Roman" w:hAnsi="Times New Roman" w:cs="Times New Roman"/>
                <w:color w:val="000000"/>
                <w:sz w:val="24"/>
              </w:rPr>
              <w:t>24,14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13DE" w:rsidRPr="00E513DE" w:rsidRDefault="00E513DE" w:rsidP="00E513D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13DE">
              <w:rPr>
                <w:rFonts w:ascii="Times New Roman" w:hAnsi="Times New Roman" w:cs="Times New Roman"/>
                <w:color w:val="000000"/>
                <w:sz w:val="24"/>
              </w:rPr>
              <w:t>34,48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13DE" w:rsidRPr="00E513DE" w:rsidRDefault="00E513DE" w:rsidP="00E513D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13DE">
              <w:rPr>
                <w:rFonts w:ascii="Times New Roman" w:hAnsi="Times New Roman" w:cs="Times New Roman"/>
                <w:color w:val="000000"/>
                <w:sz w:val="24"/>
              </w:rPr>
              <w:t>37,93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13DE" w:rsidRPr="00E513DE" w:rsidRDefault="00E513DE" w:rsidP="00E513D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13DE">
              <w:rPr>
                <w:rFonts w:ascii="Times New Roman" w:hAnsi="Times New Roman" w:cs="Times New Roman"/>
                <w:color w:val="000000"/>
                <w:sz w:val="24"/>
              </w:rPr>
              <w:t>3,45</w:t>
            </w:r>
          </w:p>
        </w:tc>
      </w:tr>
    </w:tbl>
    <w:p w:rsidR="00F24A49" w:rsidRPr="00C8048B" w:rsidRDefault="00F24A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31" w:type="dxa"/>
        <w:tblInd w:w="-436" w:type="dxa"/>
        <w:tblLook w:val="04A0" w:firstRow="1" w:lastRow="0" w:firstColumn="1" w:lastColumn="0" w:noHBand="0" w:noVBand="1"/>
      </w:tblPr>
      <w:tblGrid>
        <w:gridCol w:w="8647"/>
        <w:gridCol w:w="1463"/>
        <w:gridCol w:w="1481"/>
        <w:gridCol w:w="960"/>
        <w:gridCol w:w="960"/>
        <w:gridCol w:w="960"/>
        <w:gridCol w:w="960"/>
      </w:tblGrid>
      <w:tr w:rsidR="00F24A49" w:rsidRPr="00C8048B" w:rsidTr="00C8048B">
        <w:trPr>
          <w:trHeight w:val="360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BA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</w:t>
            </w:r>
            <w:r w:rsidR="00BA1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весна Математика 7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BA1D83" w:rsidP="00F2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BA1D83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A1D83" w:rsidRPr="00C8048B" w:rsidTr="0078736E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D83" w:rsidRPr="00C8048B" w:rsidRDefault="00BA1D83" w:rsidP="00BA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D83" w:rsidRPr="00C8048B" w:rsidRDefault="00BA1D83" w:rsidP="00BA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D83" w:rsidRPr="00BA1D83" w:rsidRDefault="00BA1D83" w:rsidP="00BA1D8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1D83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D83" w:rsidRPr="00BA1D83" w:rsidRDefault="00BA1D83" w:rsidP="00BA1D8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1D83">
              <w:rPr>
                <w:rFonts w:ascii="Times New Roman" w:hAnsi="Times New Roman" w:cs="Times New Roman"/>
                <w:color w:val="000000"/>
                <w:sz w:val="24"/>
              </w:rPr>
              <w:t>27,27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D83" w:rsidRPr="00BA1D83" w:rsidRDefault="00BA1D83" w:rsidP="00BA1D8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1D83">
              <w:rPr>
                <w:rFonts w:ascii="Times New Roman" w:hAnsi="Times New Roman" w:cs="Times New Roman"/>
                <w:color w:val="000000"/>
                <w:sz w:val="24"/>
              </w:rPr>
              <w:t>54,55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D83" w:rsidRPr="00BA1D83" w:rsidRDefault="00BA1D83" w:rsidP="00BA1D8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1D83">
              <w:rPr>
                <w:rFonts w:ascii="Times New Roman" w:hAnsi="Times New Roman" w:cs="Times New Roman"/>
                <w:color w:val="000000"/>
                <w:sz w:val="24"/>
              </w:rPr>
              <w:t>15,15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D83" w:rsidRPr="00BA1D83" w:rsidRDefault="00BA1D83" w:rsidP="00BA1D8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1D83">
              <w:rPr>
                <w:rFonts w:ascii="Times New Roman" w:hAnsi="Times New Roman" w:cs="Times New Roman"/>
                <w:color w:val="000000"/>
                <w:sz w:val="24"/>
              </w:rPr>
              <w:t>3,03</w:t>
            </w:r>
          </w:p>
        </w:tc>
      </w:tr>
    </w:tbl>
    <w:p w:rsidR="00F24A49" w:rsidRDefault="00F24A49"/>
    <w:tbl>
      <w:tblPr>
        <w:tblW w:w="15627" w:type="dxa"/>
        <w:tblInd w:w="-461" w:type="dxa"/>
        <w:tblLook w:val="04A0" w:firstRow="1" w:lastRow="0" w:firstColumn="1" w:lastColumn="0" w:noHBand="0" w:noVBand="1"/>
      </w:tblPr>
      <w:tblGrid>
        <w:gridCol w:w="8658"/>
        <w:gridCol w:w="1640"/>
        <w:gridCol w:w="1489"/>
        <w:gridCol w:w="960"/>
        <w:gridCol w:w="960"/>
        <w:gridCol w:w="960"/>
        <w:gridCol w:w="960"/>
      </w:tblGrid>
      <w:tr w:rsidR="00C8048B" w:rsidRPr="00C8048B" w:rsidTr="00C8048B">
        <w:trPr>
          <w:trHeight w:val="360"/>
        </w:trPr>
        <w:tc>
          <w:tcPr>
            <w:tcW w:w="86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BA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ВПР 202</w:t>
            </w:r>
            <w:r w:rsidR="00BA1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весна Физика 7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BA1D83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BA1D83" w:rsidP="00C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BA1D83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A1D83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D83" w:rsidRPr="00C8048B" w:rsidRDefault="00BA1D83" w:rsidP="00BA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D83" w:rsidRPr="00C8048B" w:rsidRDefault="00BA1D83" w:rsidP="00BA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D83" w:rsidRPr="00BA1D83" w:rsidRDefault="00BA1D83" w:rsidP="00BA1D8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1D8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D83" w:rsidRPr="00BA1D83" w:rsidRDefault="00BA1D83" w:rsidP="00BA1D8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1D83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D83" w:rsidRPr="00BA1D83" w:rsidRDefault="00BA1D83" w:rsidP="00BA1D8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1D83">
              <w:rPr>
                <w:rFonts w:ascii="Times New Roman" w:hAnsi="Times New Roman" w:cs="Times New Roman"/>
                <w:color w:val="000000"/>
                <w:sz w:val="24"/>
              </w:rPr>
              <w:t>30,77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D83" w:rsidRPr="00BA1D83" w:rsidRDefault="00BA1D83" w:rsidP="00BA1D8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1D83">
              <w:rPr>
                <w:rFonts w:ascii="Times New Roman" w:hAnsi="Times New Roman" w:cs="Times New Roman"/>
                <w:color w:val="000000"/>
                <w:sz w:val="24"/>
              </w:rPr>
              <w:t>61,54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D83" w:rsidRPr="00BA1D83" w:rsidRDefault="00BA1D83" w:rsidP="00BA1D8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1D83">
              <w:rPr>
                <w:rFonts w:ascii="Times New Roman" w:hAnsi="Times New Roman" w:cs="Times New Roman"/>
                <w:color w:val="000000"/>
                <w:sz w:val="24"/>
              </w:rPr>
              <w:t>7,69</w:t>
            </w:r>
          </w:p>
        </w:tc>
      </w:tr>
    </w:tbl>
    <w:p w:rsidR="00C8048B" w:rsidRDefault="00C8048B"/>
    <w:tbl>
      <w:tblPr>
        <w:tblW w:w="15627" w:type="dxa"/>
        <w:tblInd w:w="-461" w:type="dxa"/>
        <w:tblLook w:val="04A0" w:firstRow="1" w:lastRow="0" w:firstColumn="1" w:lastColumn="0" w:noHBand="0" w:noVBand="1"/>
      </w:tblPr>
      <w:tblGrid>
        <w:gridCol w:w="8658"/>
        <w:gridCol w:w="1640"/>
        <w:gridCol w:w="1489"/>
        <w:gridCol w:w="960"/>
        <w:gridCol w:w="960"/>
        <w:gridCol w:w="960"/>
        <w:gridCol w:w="960"/>
      </w:tblGrid>
      <w:tr w:rsidR="0078736E" w:rsidRPr="00C8048B" w:rsidTr="0078736E">
        <w:trPr>
          <w:trHeight w:val="360"/>
        </w:trPr>
        <w:tc>
          <w:tcPr>
            <w:tcW w:w="86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весна Биология 7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8736E" w:rsidRPr="00BA1D83" w:rsidTr="0078736E">
        <w:trPr>
          <w:trHeight w:val="300"/>
        </w:trPr>
        <w:tc>
          <w:tcPr>
            <w:tcW w:w="8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Орловский муниципальный район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78736E" w:rsidRDefault="0078736E" w:rsidP="0078736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736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78736E" w:rsidRDefault="0078736E" w:rsidP="0078736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736E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78736E" w:rsidRDefault="0078736E" w:rsidP="0078736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736E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78736E" w:rsidRDefault="0078736E" w:rsidP="0078736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736E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78736E" w:rsidRDefault="0078736E" w:rsidP="0078736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736E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78736E" w:rsidRDefault="0078736E" w:rsidP="0078736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736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</w:tr>
    </w:tbl>
    <w:p w:rsidR="00F24A49" w:rsidRDefault="00F24A49"/>
    <w:tbl>
      <w:tblPr>
        <w:tblW w:w="15627" w:type="dxa"/>
        <w:tblInd w:w="-461" w:type="dxa"/>
        <w:tblLook w:val="04A0" w:firstRow="1" w:lastRow="0" w:firstColumn="1" w:lastColumn="0" w:noHBand="0" w:noVBand="1"/>
      </w:tblPr>
      <w:tblGrid>
        <w:gridCol w:w="8658"/>
        <w:gridCol w:w="1640"/>
        <w:gridCol w:w="1489"/>
        <w:gridCol w:w="960"/>
        <w:gridCol w:w="960"/>
        <w:gridCol w:w="960"/>
        <w:gridCol w:w="960"/>
      </w:tblGrid>
      <w:tr w:rsidR="0078736E" w:rsidRPr="00C8048B" w:rsidTr="0078736E">
        <w:trPr>
          <w:trHeight w:val="360"/>
        </w:trPr>
        <w:tc>
          <w:tcPr>
            <w:tcW w:w="86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весна История 7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Дата: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8736E" w:rsidRPr="00BA1D83" w:rsidTr="0078736E">
        <w:trPr>
          <w:trHeight w:val="300"/>
        </w:trPr>
        <w:tc>
          <w:tcPr>
            <w:tcW w:w="8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78736E" w:rsidRDefault="0078736E" w:rsidP="0078736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736E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78736E" w:rsidRDefault="0078736E" w:rsidP="0078736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736E">
              <w:rPr>
                <w:rFonts w:ascii="Times New Roman" w:hAnsi="Times New Roman" w:cs="Times New Roman"/>
                <w:color w:val="000000"/>
                <w:sz w:val="24"/>
              </w:rPr>
              <w:t>6,67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78736E" w:rsidRDefault="0078736E" w:rsidP="0078736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736E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78736E" w:rsidRDefault="0078736E" w:rsidP="0078736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736E">
              <w:rPr>
                <w:rFonts w:ascii="Times New Roman" w:hAnsi="Times New Roman" w:cs="Times New Roman"/>
                <w:color w:val="000000"/>
                <w:sz w:val="24"/>
              </w:rPr>
              <w:t>53,33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78736E" w:rsidRDefault="0078736E" w:rsidP="0078736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736E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</w:tbl>
    <w:p w:rsidR="0078736E" w:rsidRDefault="0078736E"/>
    <w:tbl>
      <w:tblPr>
        <w:tblW w:w="15627" w:type="dxa"/>
        <w:tblInd w:w="-461" w:type="dxa"/>
        <w:tblLook w:val="04A0" w:firstRow="1" w:lastRow="0" w:firstColumn="1" w:lastColumn="0" w:noHBand="0" w:noVBand="1"/>
      </w:tblPr>
      <w:tblGrid>
        <w:gridCol w:w="8658"/>
        <w:gridCol w:w="1640"/>
        <w:gridCol w:w="1489"/>
        <w:gridCol w:w="960"/>
        <w:gridCol w:w="960"/>
        <w:gridCol w:w="960"/>
        <w:gridCol w:w="960"/>
      </w:tblGrid>
      <w:tr w:rsidR="0078736E" w:rsidRPr="00C8048B" w:rsidTr="0078736E">
        <w:trPr>
          <w:trHeight w:val="360"/>
        </w:trPr>
        <w:tc>
          <w:tcPr>
            <w:tcW w:w="86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весна География 7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8736E" w:rsidRPr="0078736E" w:rsidTr="0078736E">
        <w:trPr>
          <w:trHeight w:val="300"/>
        </w:trPr>
        <w:tc>
          <w:tcPr>
            <w:tcW w:w="8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78736E" w:rsidRDefault="0078736E" w:rsidP="0078736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736E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78736E" w:rsidRDefault="0078736E" w:rsidP="0078736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736E">
              <w:rPr>
                <w:rFonts w:ascii="Times New Roman" w:hAnsi="Times New Roman" w:cs="Times New Roman"/>
                <w:color w:val="000000"/>
                <w:sz w:val="24"/>
              </w:rPr>
              <w:t>23,08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78736E" w:rsidRDefault="0078736E" w:rsidP="0078736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736E">
              <w:rPr>
                <w:rFonts w:ascii="Times New Roman" w:hAnsi="Times New Roman" w:cs="Times New Roman"/>
                <w:color w:val="000000"/>
                <w:sz w:val="24"/>
              </w:rPr>
              <w:t>69,23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78736E" w:rsidRDefault="0078736E" w:rsidP="0078736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736E">
              <w:rPr>
                <w:rFonts w:ascii="Times New Roman" w:hAnsi="Times New Roman" w:cs="Times New Roman"/>
                <w:color w:val="000000"/>
                <w:sz w:val="24"/>
              </w:rPr>
              <w:t>7,69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78736E" w:rsidRDefault="0078736E" w:rsidP="0078736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736E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</w:tbl>
    <w:p w:rsidR="0078736E" w:rsidRDefault="0078736E"/>
    <w:tbl>
      <w:tblPr>
        <w:tblW w:w="15627" w:type="dxa"/>
        <w:tblInd w:w="-461" w:type="dxa"/>
        <w:tblLook w:val="04A0" w:firstRow="1" w:lastRow="0" w:firstColumn="1" w:lastColumn="0" w:noHBand="0" w:noVBand="1"/>
      </w:tblPr>
      <w:tblGrid>
        <w:gridCol w:w="8658"/>
        <w:gridCol w:w="1640"/>
        <w:gridCol w:w="1489"/>
        <w:gridCol w:w="960"/>
        <w:gridCol w:w="960"/>
        <w:gridCol w:w="960"/>
        <w:gridCol w:w="960"/>
      </w:tblGrid>
      <w:tr w:rsidR="0078736E" w:rsidRPr="00C8048B" w:rsidTr="0078736E">
        <w:trPr>
          <w:trHeight w:val="360"/>
        </w:trPr>
        <w:tc>
          <w:tcPr>
            <w:tcW w:w="86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весна Английский язык 7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8736E" w:rsidRPr="0078736E" w:rsidTr="0078736E">
        <w:trPr>
          <w:trHeight w:val="300"/>
        </w:trPr>
        <w:tc>
          <w:tcPr>
            <w:tcW w:w="8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78736E" w:rsidRDefault="0078736E" w:rsidP="0078736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736E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78736E" w:rsidRDefault="0078736E" w:rsidP="0078736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736E">
              <w:rPr>
                <w:rFonts w:ascii="Times New Roman" w:hAnsi="Times New Roman" w:cs="Times New Roman"/>
                <w:color w:val="000000"/>
                <w:sz w:val="24"/>
              </w:rPr>
              <w:t>6,67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78736E" w:rsidRDefault="0078736E" w:rsidP="0078736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736E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78736E" w:rsidRDefault="0078736E" w:rsidP="0078736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736E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78736E" w:rsidRDefault="0078736E" w:rsidP="0078736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736E">
              <w:rPr>
                <w:rFonts w:ascii="Times New Roman" w:hAnsi="Times New Roman" w:cs="Times New Roman"/>
                <w:color w:val="000000"/>
                <w:sz w:val="24"/>
              </w:rPr>
              <w:t>13,33</w:t>
            </w:r>
          </w:p>
        </w:tc>
      </w:tr>
    </w:tbl>
    <w:p w:rsidR="0078736E" w:rsidRDefault="0078736E"/>
    <w:tbl>
      <w:tblPr>
        <w:tblW w:w="15627" w:type="dxa"/>
        <w:tblInd w:w="-461" w:type="dxa"/>
        <w:tblLook w:val="04A0" w:firstRow="1" w:lastRow="0" w:firstColumn="1" w:lastColumn="0" w:noHBand="0" w:noVBand="1"/>
      </w:tblPr>
      <w:tblGrid>
        <w:gridCol w:w="8658"/>
        <w:gridCol w:w="1640"/>
        <w:gridCol w:w="1489"/>
        <w:gridCol w:w="960"/>
        <w:gridCol w:w="960"/>
        <w:gridCol w:w="960"/>
        <w:gridCol w:w="960"/>
      </w:tblGrid>
      <w:tr w:rsidR="0078736E" w:rsidRPr="00C8048B" w:rsidTr="0078736E">
        <w:trPr>
          <w:trHeight w:val="360"/>
        </w:trPr>
        <w:tc>
          <w:tcPr>
            <w:tcW w:w="86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весна Немецкий язык 7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78736E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8736E" w:rsidRPr="0078736E" w:rsidTr="0078736E">
        <w:trPr>
          <w:trHeight w:val="300"/>
        </w:trPr>
        <w:tc>
          <w:tcPr>
            <w:tcW w:w="8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78736E" w:rsidRDefault="0078736E" w:rsidP="0078736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736E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78736E" w:rsidRDefault="0078736E" w:rsidP="0078736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736E">
              <w:rPr>
                <w:rFonts w:ascii="Times New Roman" w:hAnsi="Times New Roman" w:cs="Times New Roman"/>
                <w:color w:val="000000"/>
                <w:sz w:val="24"/>
              </w:rPr>
              <w:t>30,77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78736E" w:rsidRDefault="0078736E" w:rsidP="0078736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736E">
              <w:rPr>
                <w:rFonts w:ascii="Times New Roman" w:hAnsi="Times New Roman" w:cs="Times New Roman"/>
                <w:color w:val="000000"/>
                <w:sz w:val="24"/>
              </w:rPr>
              <w:t>46,15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78736E" w:rsidRDefault="0078736E" w:rsidP="0078736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736E">
              <w:rPr>
                <w:rFonts w:ascii="Times New Roman" w:hAnsi="Times New Roman" w:cs="Times New Roman"/>
                <w:color w:val="000000"/>
                <w:sz w:val="24"/>
              </w:rPr>
              <w:t>23,08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78736E" w:rsidRDefault="0078736E" w:rsidP="0078736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736E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</w:tbl>
    <w:p w:rsidR="0078736E" w:rsidRDefault="0078736E"/>
    <w:tbl>
      <w:tblPr>
        <w:tblW w:w="15928" w:type="dxa"/>
        <w:tblInd w:w="-461" w:type="dxa"/>
        <w:tblLook w:val="04A0" w:firstRow="1" w:lastRow="0" w:firstColumn="1" w:lastColumn="0" w:noHBand="0" w:noVBand="1"/>
      </w:tblPr>
      <w:tblGrid>
        <w:gridCol w:w="8658"/>
        <w:gridCol w:w="1941"/>
        <w:gridCol w:w="1489"/>
        <w:gridCol w:w="960"/>
        <w:gridCol w:w="960"/>
        <w:gridCol w:w="960"/>
        <w:gridCol w:w="960"/>
      </w:tblGrid>
      <w:tr w:rsidR="0078736E" w:rsidRPr="00C8048B" w:rsidTr="00314DA0">
        <w:trPr>
          <w:trHeight w:val="360"/>
        </w:trPr>
        <w:tc>
          <w:tcPr>
            <w:tcW w:w="86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314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весна </w:t>
            </w:r>
            <w:r w:rsidR="00314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314DA0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314DA0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314DA0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314DA0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314DA0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314DA0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314DA0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314DA0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36E" w:rsidRPr="00C8048B" w:rsidTr="00314DA0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36E" w:rsidRPr="00C8048B" w:rsidRDefault="0078736E" w:rsidP="0078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14DA0" w:rsidRPr="0078736E" w:rsidTr="00314DA0">
        <w:trPr>
          <w:trHeight w:val="300"/>
        </w:trPr>
        <w:tc>
          <w:tcPr>
            <w:tcW w:w="8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DA0" w:rsidRPr="00C8048B" w:rsidRDefault="00314DA0" w:rsidP="0031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Орловский муниципальный район</w:t>
            </w:r>
            <w:bookmarkStart w:id="0" w:name="_GoBack"/>
            <w:bookmarkEnd w:id="0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DA0" w:rsidRPr="00314DA0" w:rsidRDefault="00314DA0" w:rsidP="00314DA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4DA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DA0" w:rsidRPr="00314DA0" w:rsidRDefault="00314DA0" w:rsidP="00314DA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4DA0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DA0" w:rsidRPr="00314DA0" w:rsidRDefault="00314DA0" w:rsidP="00314DA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4DA0">
              <w:rPr>
                <w:rFonts w:ascii="Times New Roman" w:hAnsi="Times New Roman" w:cs="Times New Roman"/>
                <w:color w:val="000000"/>
                <w:sz w:val="24"/>
              </w:rPr>
              <w:t>15,09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DA0" w:rsidRPr="00314DA0" w:rsidRDefault="00314DA0" w:rsidP="00314DA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4DA0">
              <w:rPr>
                <w:rFonts w:ascii="Times New Roman" w:hAnsi="Times New Roman" w:cs="Times New Roman"/>
                <w:color w:val="000000"/>
                <w:sz w:val="24"/>
              </w:rPr>
              <w:t>40,57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DA0" w:rsidRPr="00314DA0" w:rsidRDefault="00314DA0" w:rsidP="00314DA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4DA0">
              <w:rPr>
                <w:rFonts w:ascii="Times New Roman" w:hAnsi="Times New Roman" w:cs="Times New Roman"/>
                <w:color w:val="000000"/>
                <w:sz w:val="24"/>
              </w:rPr>
              <w:t>33,96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DA0" w:rsidRPr="00314DA0" w:rsidRDefault="00314DA0" w:rsidP="00314DA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4DA0">
              <w:rPr>
                <w:rFonts w:ascii="Times New Roman" w:hAnsi="Times New Roman" w:cs="Times New Roman"/>
                <w:color w:val="000000"/>
                <w:sz w:val="24"/>
              </w:rPr>
              <w:t>10,38</w:t>
            </w:r>
          </w:p>
        </w:tc>
      </w:tr>
    </w:tbl>
    <w:p w:rsidR="0078736E" w:rsidRDefault="0078736E"/>
    <w:sectPr w:rsidR="0078736E" w:rsidSect="00F24A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49"/>
    <w:rsid w:val="00314DA0"/>
    <w:rsid w:val="00590880"/>
    <w:rsid w:val="0078736E"/>
    <w:rsid w:val="00BA1D83"/>
    <w:rsid w:val="00C26A69"/>
    <w:rsid w:val="00C8048B"/>
    <w:rsid w:val="00E513DE"/>
    <w:rsid w:val="00F2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9EFD"/>
  <w15:chartTrackingRefBased/>
  <w15:docId w15:val="{3E0B74F7-B7D4-4F24-AAAB-49911E54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2022-12-26T14:10:00Z</dcterms:created>
  <dcterms:modified xsi:type="dcterms:W3CDTF">2023-06-18T16:12:00Z</dcterms:modified>
</cp:coreProperties>
</file>